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1982"/>
        <w:tblW w:w="5433" w:type="pct"/>
        <w:tblLook w:val="04A0" w:firstRow="1" w:lastRow="0" w:firstColumn="1" w:lastColumn="0" w:noHBand="0" w:noVBand="1"/>
      </w:tblPr>
      <w:tblGrid>
        <w:gridCol w:w="470"/>
        <w:gridCol w:w="1889"/>
        <w:gridCol w:w="1547"/>
        <w:gridCol w:w="1614"/>
        <w:gridCol w:w="4880"/>
      </w:tblGrid>
      <w:tr w:rsidR="00D9590A" w:rsidTr="00DF7459">
        <w:trPr>
          <w:trHeight w:val="1421"/>
        </w:trPr>
        <w:tc>
          <w:tcPr>
            <w:tcW w:w="226" w:type="pct"/>
          </w:tcPr>
          <w:p w:rsidR="00CC3809" w:rsidRDefault="00CC3809" w:rsidP="00083487">
            <w:pPr>
              <w:ind w:left="-1260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  <w:p w:rsidR="00CC3809" w:rsidRDefault="00CC3809" w:rsidP="00CC3809"/>
          <w:p w:rsidR="00083487" w:rsidRPr="00CC3809" w:rsidRDefault="00CC3809" w:rsidP="00CC3809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908" w:type="pct"/>
          </w:tcPr>
          <w:p w:rsidR="00083487" w:rsidRDefault="00350F5E" w:rsidP="00083487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744" w:type="pct"/>
          </w:tcPr>
          <w:p w:rsidR="00083487" w:rsidRDefault="00C02EBC" w:rsidP="00083487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1173" w:type="pct"/>
          </w:tcPr>
          <w:p w:rsidR="00083487" w:rsidRDefault="00C02EBC" w:rsidP="00083487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1950" w:type="pct"/>
          </w:tcPr>
          <w:p w:rsidR="00C02EBC" w:rsidRPr="00ED40FC" w:rsidRDefault="00C02EBC" w:rsidP="00C02EBC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083487" w:rsidRDefault="00C02EBC" w:rsidP="00C02EBC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D9590A" w:rsidRPr="00916E45" w:rsidTr="00DF7459">
        <w:trPr>
          <w:trHeight w:val="1505"/>
        </w:trPr>
        <w:tc>
          <w:tcPr>
            <w:tcW w:w="226" w:type="pct"/>
          </w:tcPr>
          <w:p w:rsidR="00083487" w:rsidRPr="00CC3809" w:rsidRDefault="00CC3809" w:rsidP="0008348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08" w:type="pct"/>
          </w:tcPr>
          <w:p w:rsidR="00083487" w:rsidRDefault="00ED429F" w:rsidP="00083487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Літературне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</w:p>
        </w:tc>
        <w:tc>
          <w:tcPr>
            <w:tcW w:w="744" w:type="pct"/>
          </w:tcPr>
          <w:p w:rsidR="00083487" w:rsidRDefault="003668B6" w:rsidP="0008348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Ознайомлення з життям і творчістю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Астрід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Ліндгрен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.</w:t>
            </w:r>
          </w:p>
          <w:p w:rsidR="003668B6" w:rsidRDefault="003668B6" w:rsidP="00083487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«Про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Карлсона,що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живе на даху» (уривок)</w:t>
            </w:r>
          </w:p>
        </w:tc>
        <w:tc>
          <w:tcPr>
            <w:tcW w:w="1173" w:type="pct"/>
          </w:tcPr>
          <w:p w:rsidR="00083487" w:rsidRPr="00BF6980" w:rsidRDefault="00BF6980" w:rsidP="00083487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54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, відповідати на питання</w:t>
            </w:r>
          </w:p>
        </w:tc>
        <w:tc>
          <w:tcPr>
            <w:tcW w:w="1950" w:type="pct"/>
          </w:tcPr>
          <w:p w:rsidR="00083487" w:rsidRPr="00D9590A" w:rsidRDefault="00916E45" w:rsidP="00083487">
            <w:pPr>
              <w:rPr>
                <w:lang w:val="uk-UA"/>
              </w:rPr>
            </w:pPr>
            <w:hyperlink r:id="rId5" w:history="1">
              <w:r w:rsidR="006B6C96">
                <w:rPr>
                  <w:rStyle w:val="a4"/>
                </w:rPr>
                <w:t>https</w:t>
              </w:r>
              <w:r w:rsidR="006B6C96" w:rsidRPr="006B6C96">
                <w:rPr>
                  <w:rStyle w:val="a4"/>
                  <w:lang w:val="uk-UA"/>
                </w:rPr>
                <w:t>://</w:t>
              </w:r>
              <w:r w:rsidR="006B6C96">
                <w:rPr>
                  <w:rStyle w:val="a4"/>
                </w:rPr>
                <w:t>www</w:t>
              </w:r>
              <w:r w:rsidR="006B6C96" w:rsidRPr="006B6C96">
                <w:rPr>
                  <w:rStyle w:val="a4"/>
                  <w:lang w:val="uk-UA"/>
                </w:rPr>
                <w:t>.</w:t>
              </w:r>
              <w:r w:rsidR="006B6C96">
                <w:rPr>
                  <w:rStyle w:val="a4"/>
                </w:rPr>
                <w:t>youtube</w:t>
              </w:r>
              <w:r w:rsidR="006B6C96" w:rsidRPr="006B6C96">
                <w:rPr>
                  <w:rStyle w:val="a4"/>
                  <w:lang w:val="uk-UA"/>
                </w:rPr>
                <w:t>.</w:t>
              </w:r>
              <w:r w:rsidR="006B6C96">
                <w:rPr>
                  <w:rStyle w:val="a4"/>
                </w:rPr>
                <w:t>com</w:t>
              </w:r>
              <w:r w:rsidR="006B6C96" w:rsidRPr="006B6C96">
                <w:rPr>
                  <w:rStyle w:val="a4"/>
                  <w:lang w:val="uk-UA"/>
                </w:rPr>
                <w:t>/</w:t>
              </w:r>
              <w:r w:rsidR="006B6C96">
                <w:rPr>
                  <w:rStyle w:val="a4"/>
                </w:rPr>
                <w:t>watch</w:t>
              </w:r>
              <w:r w:rsidR="006B6C96" w:rsidRPr="006B6C96">
                <w:rPr>
                  <w:rStyle w:val="a4"/>
                  <w:lang w:val="uk-UA"/>
                </w:rPr>
                <w:t>?</w:t>
              </w:r>
              <w:r w:rsidR="006B6C96">
                <w:rPr>
                  <w:rStyle w:val="a4"/>
                </w:rPr>
                <w:t>v</w:t>
              </w:r>
              <w:r w:rsidR="006B6C96" w:rsidRPr="006B6C96">
                <w:rPr>
                  <w:rStyle w:val="a4"/>
                  <w:lang w:val="uk-UA"/>
                </w:rPr>
                <w:t>=</w:t>
              </w:r>
              <w:r w:rsidR="006B6C96">
                <w:rPr>
                  <w:rStyle w:val="a4"/>
                </w:rPr>
                <w:t>iu</w:t>
              </w:r>
              <w:r w:rsidR="006B6C96" w:rsidRPr="006B6C96">
                <w:rPr>
                  <w:rStyle w:val="a4"/>
                  <w:lang w:val="uk-UA"/>
                </w:rPr>
                <w:t>3_0</w:t>
              </w:r>
              <w:r w:rsidR="006B6C96">
                <w:rPr>
                  <w:rStyle w:val="a4"/>
                </w:rPr>
                <w:t>u</w:t>
              </w:r>
              <w:r w:rsidR="006B6C96" w:rsidRPr="006B6C96">
                <w:rPr>
                  <w:rStyle w:val="a4"/>
                  <w:lang w:val="uk-UA"/>
                </w:rPr>
                <w:t>3</w:t>
              </w:r>
              <w:proofErr w:type="spellStart"/>
              <w:r w:rsidR="006B6C96">
                <w:rPr>
                  <w:rStyle w:val="a4"/>
                </w:rPr>
                <w:t>iuVM</w:t>
              </w:r>
              <w:proofErr w:type="spellEnd"/>
            </w:hyperlink>
          </w:p>
        </w:tc>
      </w:tr>
      <w:tr w:rsidR="00D9590A" w:rsidTr="00DF7459">
        <w:trPr>
          <w:trHeight w:val="1505"/>
        </w:trPr>
        <w:tc>
          <w:tcPr>
            <w:tcW w:w="226" w:type="pct"/>
          </w:tcPr>
          <w:p w:rsidR="00083487" w:rsidRPr="00CC3809" w:rsidRDefault="00CC3809" w:rsidP="0008348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908" w:type="pct"/>
          </w:tcPr>
          <w:p w:rsidR="00652B35" w:rsidRPr="00ED40FC" w:rsidRDefault="00652B35" w:rsidP="00652B35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083487" w:rsidRDefault="00083487" w:rsidP="00083487"/>
        </w:tc>
        <w:tc>
          <w:tcPr>
            <w:tcW w:w="744" w:type="pct"/>
          </w:tcPr>
          <w:p w:rsidR="00083487" w:rsidRPr="00BF6980" w:rsidRDefault="00BF6980" w:rsidP="00083487">
            <w:pPr>
              <w:rPr>
                <w:lang w:val="uk-UA"/>
              </w:rPr>
            </w:pPr>
            <w:r>
              <w:rPr>
                <w:lang w:val="uk-UA"/>
              </w:rPr>
              <w:t>Порівняння частин. Побудова кола. Розв’язування складених задач на 2 -4 дії.</w:t>
            </w:r>
          </w:p>
        </w:tc>
        <w:tc>
          <w:tcPr>
            <w:tcW w:w="1173" w:type="pct"/>
          </w:tcPr>
          <w:p w:rsidR="00152A1F" w:rsidRPr="00954979" w:rsidRDefault="00152A1F" w:rsidP="00152A1F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93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за завданням підручника.</w:t>
            </w:r>
          </w:p>
          <w:p w:rsidR="00083487" w:rsidRDefault="00083487" w:rsidP="00083487"/>
        </w:tc>
        <w:tc>
          <w:tcPr>
            <w:tcW w:w="1950" w:type="pct"/>
          </w:tcPr>
          <w:p w:rsidR="00083487" w:rsidRDefault="00916E45" w:rsidP="00083487">
            <w:hyperlink r:id="rId6" w:history="1">
              <w:r w:rsidR="00897C20" w:rsidRPr="00897C20">
                <w:rPr>
                  <w:color w:val="0000FF"/>
                  <w:u w:val="single"/>
                </w:rPr>
                <w:t>https://www.youtube.com/watch?v=CYIVb5II3H8</w:t>
              </w:r>
            </w:hyperlink>
          </w:p>
        </w:tc>
      </w:tr>
      <w:tr w:rsidR="00D9590A" w:rsidTr="00DF7459">
        <w:trPr>
          <w:trHeight w:val="1505"/>
        </w:trPr>
        <w:tc>
          <w:tcPr>
            <w:tcW w:w="226" w:type="pct"/>
          </w:tcPr>
          <w:p w:rsidR="00083487" w:rsidRPr="00CC3809" w:rsidRDefault="00CC3809" w:rsidP="00083487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908" w:type="pct"/>
          </w:tcPr>
          <w:p w:rsidR="00083487" w:rsidRDefault="00652B35" w:rsidP="00083487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Українська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744" w:type="pct"/>
          </w:tcPr>
          <w:p w:rsidR="00083487" w:rsidRPr="00152A1F" w:rsidRDefault="00152A1F" w:rsidP="00083487">
            <w:pPr>
              <w:rPr>
                <w:lang w:val="uk-UA"/>
              </w:rPr>
            </w:pPr>
            <w:r>
              <w:rPr>
                <w:lang w:val="uk-UA"/>
              </w:rPr>
              <w:t>Дієслова – синоніми. Редагування тексту.</w:t>
            </w:r>
          </w:p>
        </w:tc>
        <w:tc>
          <w:tcPr>
            <w:tcW w:w="1173" w:type="pct"/>
          </w:tcPr>
          <w:p w:rsidR="00152A1F" w:rsidRPr="00ED40FC" w:rsidRDefault="00152A1F" w:rsidP="00152A1F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083487" w:rsidRDefault="00152A1F" w:rsidP="00152A1F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403 за завданням підручника</w:t>
            </w:r>
          </w:p>
        </w:tc>
        <w:tc>
          <w:tcPr>
            <w:tcW w:w="1950" w:type="pct"/>
          </w:tcPr>
          <w:p w:rsidR="00083487" w:rsidRDefault="00916E45" w:rsidP="00083487">
            <w:hyperlink r:id="rId7" w:history="1">
              <w:r w:rsidR="00897C20" w:rsidRPr="00897C20">
                <w:rPr>
                  <w:color w:val="0000FF"/>
                  <w:u w:val="single"/>
                </w:rPr>
                <w:t>https://www.youtube.com/watch?v=f_XfZl6QwKo</w:t>
              </w:r>
            </w:hyperlink>
          </w:p>
        </w:tc>
      </w:tr>
      <w:tr w:rsidR="00D9590A" w:rsidTr="00DF7459">
        <w:trPr>
          <w:trHeight w:val="1505"/>
        </w:trPr>
        <w:tc>
          <w:tcPr>
            <w:tcW w:w="226" w:type="pct"/>
          </w:tcPr>
          <w:p w:rsidR="00083487" w:rsidRPr="00CC3809" w:rsidRDefault="00CC3809" w:rsidP="00083487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908" w:type="pct"/>
          </w:tcPr>
          <w:p w:rsidR="00083487" w:rsidRDefault="007C1725" w:rsidP="00083487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744" w:type="pct"/>
          </w:tcPr>
          <w:p w:rsidR="00083487" w:rsidRPr="003E7E55" w:rsidRDefault="003E7E55" w:rsidP="00083487">
            <w:pPr>
              <w:rPr>
                <w:lang w:val="uk-UA"/>
              </w:rPr>
            </w:pPr>
            <w:r>
              <w:rPr>
                <w:lang w:val="uk-UA"/>
              </w:rPr>
              <w:t>Перевір, як ти вмієш застосовувати свої знання про тварин.</w:t>
            </w:r>
          </w:p>
        </w:tc>
        <w:tc>
          <w:tcPr>
            <w:tcW w:w="1173" w:type="pct"/>
          </w:tcPr>
          <w:p w:rsidR="00083487" w:rsidRDefault="003E7E55" w:rsidP="003E7E55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41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дати відповіді 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запитання</w:t>
            </w:r>
            <w:proofErr w:type="spellEnd"/>
          </w:p>
        </w:tc>
        <w:tc>
          <w:tcPr>
            <w:tcW w:w="1950" w:type="pct"/>
          </w:tcPr>
          <w:p w:rsidR="00083487" w:rsidRDefault="00916E45" w:rsidP="00083487">
            <w:hyperlink r:id="rId8" w:history="1">
              <w:r w:rsidR="00EE351E">
                <w:rPr>
                  <w:rStyle w:val="a4"/>
                </w:rPr>
                <w:t>https://www.youtube.com/watch?v=OuJisTvPDK4</w:t>
              </w:r>
            </w:hyperlink>
          </w:p>
        </w:tc>
      </w:tr>
      <w:tr w:rsidR="00D9590A" w:rsidTr="00DF7459">
        <w:trPr>
          <w:trHeight w:val="1505"/>
        </w:trPr>
        <w:tc>
          <w:tcPr>
            <w:tcW w:w="226" w:type="pct"/>
          </w:tcPr>
          <w:p w:rsidR="00083487" w:rsidRPr="00CC3809" w:rsidRDefault="00CC3809" w:rsidP="00083487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908" w:type="pct"/>
          </w:tcPr>
          <w:p w:rsidR="00083487" w:rsidRDefault="007C1725" w:rsidP="00083487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Образотворче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мистецтво</w:t>
            </w:r>
            <w:proofErr w:type="spellEnd"/>
          </w:p>
        </w:tc>
        <w:tc>
          <w:tcPr>
            <w:tcW w:w="744" w:type="pct"/>
          </w:tcPr>
          <w:p w:rsidR="00083487" w:rsidRPr="005A6463" w:rsidRDefault="005A6463" w:rsidP="00083487">
            <w:pPr>
              <w:rPr>
                <w:lang w:val="uk-UA"/>
              </w:rPr>
            </w:pPr>
            <w:r>
              <w:rPr>
                <w:lang w:val="uk-UA"/>
              </w:rPr>
              <w:t>Побутові теми в творах мистецтва. Виконання композиції «Події мого життя»</w:t>
            </w:r>
          </w:p>
        </w:tc>
        <w:tc>
          <w:tcPr>
            <w:tcW w:w="1173" w:type="pct"/>
          </w:tcPr>
          <w:p w:rsidR="00083487" w:rsidRDefault="005A6463" w:rsidP="00083487">
            <w:r>
              <w:rPr>
                <w:lang w:val="uk-UA"/>
              </w:rPr>
              <w:t>Виконання композиції «Події мого життя» кольоровими олівцями або фломастерами</w:t>
            </w:r>
          </w:p>
        </w:tc>
        <w:tc>
          <w:tcPr>
            <w:tcW w:w="1950" w:type="pct"/>
          </w:tcPr>
          <w:p w:rsidR="00083487" w:rsidRDefault="00916E45" w:rsidP="00083487">
            <w:hyperlink r:id="rId9" w:history="1">
              <w:r w:rsidR="00AD5CEE" w:rsidRPr="00AD5CEE">
                <w:rPr>
                  <w:color w:val="0000FF"/>
                  <w:u w:val="single"/>
                </w:rPr>
                <w:t>https://www.youtube.com/watch?v=T7FApjHb7WU</w:t>
              </w:r>
            </w:hyperlink>
          </w:p>
        </w:tc>
      </w:tr>
    </w:tbl>
    <w:p w:rsidR="001B2D2E" w:rsidRPr="00ED40FC" w:rsidRDefault="00916E45" w:rsidP="001B2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Індивідуальний план роботи з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учнями</w:t>
      </w:r>
      <w:proofErr w:type="spellEnd"/>
      <w:r w:rsidR="001B2D2E" w:rsidRPr="00ED40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3 </w:t>
      </w:r>
      <w:proofErr w:type="spellStart"/>
      <w:r w:rsidR="001B2D2E" w:rsidRPr="00ED40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класу</w:t>
      </w:r>
      <w:proofErr w:type="spellEnd"/>
      <w:r w:rsidR="001B2D2E" w:rsidRPr="00ED40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B2D2E" w:rsidRDefault="00916E45" w:rsidP="001B2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час</w:t>
      </w:r>
      <w:r w:rsidR="001B2D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карантину з </w:t>
      </w:r>
      <w:r w:rsidR="001B2D2E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13.04 по 17. 04</w:t>
      </w:r>
      <w:r w:rsidR="004116EB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.2020р.</w:t>
      </w:r>
    </w:p>
    <w:p w:rsidR="00916E45" w:rsidRPr="00ED40FC" w:rsidRDefault="00916E45" w:rsidP="001B2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вчителя початкових класів Пасічник І. Я.</w:t>
      </w:r>
      <w:bookmarkStart w:id="0" w:name="_GoBack"/>
      <w:bookmarkEnd w:id="0"/>
    </w:p>
    <w:p w:rsidR="001B2D2E" w:rsidRPr="00ED40FC" w:rsidRDefault="001B2D2E" w:rsidP="001B2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0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9F2D8C" w:rsidRPr="00ED40FC" w:rsidRDefault="009F2D8C" w:rsidP="009F2D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proofErr w:type="spellStart"/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Понеділок</w:t>
      </w:r>
      <w:proofErr w:type="spellEnd"/>
    </w:p>
    <w:p w:rsidR="009F2D8C" w:rsidRPr="00ED40FC" w:rsidRDefault="00CC3809" w:rsidP="009F2D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13</w:t>
      </w:r>
      <w:r w:rsidR="009F2D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.0</w:t>
      </w:r>
      <w:r w:rsidR="009F2D8C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4</w:t>
      </w:r>
      <w:r w:rsidR="009F2D8C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.2020</w:t>
      </w: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Pr="00083487" w:rsidRDefault="00083487" w:rsidP="00083487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center" w:tblpY="1982"/>
        <w:tblW w:w="5061" w:type="pct"/>
        <w:tblLayout w:type="fixed"/>
        <w:tblLook w:val="04A0" w:firstRow="1" w:lastRow="0" w:firstColumn="1" w:lastColumn="0" w:noHBand="0" w:noVBand="1"/>
      </w:tblPr>
      <w:tblGrid>
        <w:gridCol w:w="394"/>
        <w:gridCol w:w="1416"/>
        <w:gridCol w:w="2127"/>
        <w:gridCol w:w="1699"/>
        <w:gridCol w:w="4052"/>
      </w:tblGrid>
      <w:tr w:rsidR="007D5B93" w:rsidTr="0070497D">
        <w:trPr>
          <w:trHeight w:val="1283"/>
        </w:trPr>
        <w:tc>
          <w:tcPr>
            <w:tcW w:w="203" w:type="pct"/>
          </w:tcPr>
          <w:p w:rsidR="00350F5E" w:rsidRDefault="00350F5E" w:rsidP="00702AF8">
            <w:pPr>
              <w:ind w:left="-1260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 з/п</w:t>
            </w:r>
          </w:p>
          <w:p w:rsidR="00350F5E" w:rsidRDefault="00350F5E" w:rsidP="00350F5E"/>
          <w:p w:rsidR="00350F5E" w:rsidRDefault="00350F5E" w:rsidP="00350F5E"/>
          <w:p w:rsidR="00083487" w:rsidRPr="00350F5E" w:rsidRDefault="00350F5E" w:rsidP="00350F5E">
            <w:pPr>
              <w:jc w:val="center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731" w:type="pct"/>
          </w:tcPr>
          <w:p w:rsidR="00083487" w:rsidRDefault="00350F5E" w:rsidP="00702AF8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1098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877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2091" w:type="pct"/>
          </w:tcPr>
          <w:p w:rsidR="00C02EBC" w:rsidRPr="00ED40FC" w:rsidRDefault="00C02EBC" w:rsidP="00C02EBC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083487" w:rsidRDefault="00C02EBC" w:rsidP="00C02EBC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31" w:type="pct"/>
          </w:tcPr>
          <w:p w:rsidR="00083487" w:rsidRDefault="00ED429F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Літературне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</w:p>
        </w:tc>
        <w:tc>
          <w:tcPr>
            <w:tcW w:w="1098" w:type="pct"/>
          </w:tcPr>
          <w:p w:rsidR="003668B6" w:rsidRDefault="003668B6" w:rsidP="003668B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Астрід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Ліндгрен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.</w:t>
            </w:r>
          </w:p>
          <w:p w:rsidR="00083487" w:rsidRDefault="003668B6" w:rsidP="003668B6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«Про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Карлсона,що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живе на даху» (уривок)</w:t>
            </w:r>
          </w:p>
        </w:tc>
        <w:tc>
          <w:tcPr>
            <w:tcW w:w="877" w:type="pct"/>
          </w:tcPr>
          <w:p w:rsidR="00083487" w:rsidRDefault="00BF6980" w:rsidP="00702AF8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58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переказувати</w:t>
            </w:r>
            <w:proofErr w:type="spellEnd"/>
          </w:p>
        </w:tc>
        <w:tc>
          <w:tcPr>
            <w:tcW w:w="2091" w:type="pct"/>
          </w:tcPr>
          <w:p w:rsidR="00083487" w:rsidRDefault="00916E45" w:rsidP="006B6C96">
            <w:hyperlink r:id="rId10" w:history="1">
              <w:r w:rsidR="007D5B93">
                <w:rPr>
                  <w:rStyle w:val="a4"/>
                </w:rPr>
                <w:t>https://www.youtube.com/watch?v=iu3_0u3iuVM</w:t>
              </w:r>
            </w:hyperlink>
          </w:p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31" w:type="pct"/>
          </w:tcPr>
          <w:p w:rsidR="00652B35" w:rsidRPr="00ED40FC" w:rsidRDefault="00652B35" w:rsidP="00652B35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083487" w:rsidRDefault="00083487" w:rsidP="00702AF8"/>
        </w:tc>
        <w:tc>
          <w:tcPr>
            <w:tcW w:w="1098" w:type="pct"/>
          </w:tcPr>
          <w:p w:rsidR="00083487" w:rsidRPr="00BF6980" w:rsidRDefault="00BF6980" w:rsidP="00702AF8">
            <w:pPr>
              <w:rPr>
                <w:lang w:val="uk-UA"/>
              </w:rPr>
            </w:pPr>
            <w:r>
              <w:rPr>
                <w:lang w:val="uk-UA"/>
              </w:rPr>
              <w:t>Знаходження частини від числа. Одиниці вимірювання довжини, маси, часу.</w:t>
            </w:r>
          </w:p>
        </w:tc>
        <w:tc>
          <w:tcPr>
            <w:tcW w:w="877" w:type="pct"/>
          </w:tcPr>
          <w:p w:rsidR="00152A1F" w:rsidRPr="00954979" w:rsidRDefault="00152A1F" w:rsidP="00152A1F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94 -1003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за завданням підручника.</w:t>
            </w:r>
          </w:p>
          <w:p w:rsidR="00083487" w:rsidRDefault="00083487" w:rsidP="00702AF8"/>
        </w:tc>
        <w:tc>
          <w:tcPr>
            <w:tcW w:w="2091" w:type="pct"/>
          </w:tcPr>
          <w:p w:rsidR="00083487" w:rsidRDefault="00916E45" w:rsidP="00702AF8">
            <w:hyperlink r:id="rId11" w:history="1">
              <w:r w:rsidR="00897C20" w:rsidRPr="00897C20">
                <w:rPr>
                  <w:color w:val="0000FF"/>
                  <w:u w:val="single"/>
                </w:rPr>
                <w:t>https://www.youtube.com/watch?v=KO_N3ubPn68</w:t>
              </w:r>
            </w:hyperlink>
          </w:p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31" w:type="pct"/>
          </w:tcPr>
          <w:p w:rsidR="00083487" w:rsidRDefault="00652B3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Англійська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1098" w:type="pct"/>
          </w:tcPr>
          <w:p w:rsidR="00083487" w:rsidRDefault="00083487" w:rsidP="00702AF8"/>
        </w:tc>
        <w:tc>
          <w:tcPr>
            <w:tcW w:w="877" w:type="pct"/>
          </w:tcPr>
          <w:p w:rsidR="00083487" w:rsidRDefault="00083487" w:rsidP="00702AF8"/>
        </w:tc>
        <w:tc>
          <w:tcPr>
            <w:tcW w:w="2091" w:type="pct"/>
          </w:tcPr>
          <w:p w:rsidR="00083487" w:rsidRDefault="00083487" w:rsidP="00702AF8"/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31" w:type="pct"/>
          </w:tcPr>
          <w:p w:rsidR="00083487" w:rsidRDefault="00652B3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Українська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1098" w:type="pct"/>
          </w:tcPr>
          <w:p w:rsidR="00083487" w:rsidRPr="00152A1F" w:rsidRDefault="00152A1F" w:rsidP="00702AF8">
            <w:pPr>
              <w:rPr>
                <w:lang w:val="uk-UA"/>
              </w:rPr>
            </w:pPr>
            <w:r>
              <w:rPr>
                <w:lang w:val="uk-UA"/>
              </w:rPr>
              <w:t>Дієслова – антоніми.</w:t>
            </w:r>
          </w:p>
        </w:tc>
        <w:tc>
          <w:tcPr>
            <w:tcW w:w="877" w:type="pct"/>
          </w:tcPr>
          <w:p w:rsidR="00152A1F" w:rsidRPr="00ED40FC" w:rsidRDefault="00152A1F" w:rsidP="00152A1F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083487" w:rsidRDefault="00152A1F" w:rsidP="00152A1F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404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407 за завданням підручника</w:t>
            </w:r>
          </w:p>
        </w:tc>
        <w:tc>
          <w:tcPr>
            <w:tcW w:w="2091" w:type="pct"/>
          </w:tcPr>
          <w:p w:rsidR="00083487" w:rsidRDefault="00916E45" w:rsidP="00702AF8">
            <w:hyperlink r:id="rId12" w:history="1">
              <w:r w:rsidR="00897C20" w:rsidRPr="00897C20">
                <w:rPr>
                  <w:color w:val="0000FF"/>
                  <w:u w:val="single"/>
                </w:rPr>
                <w:t>https://www.youtube.com/watch?v=f_XfZl6QwKo</w:t>
              </w:r>
            </w:hyperlink>
          </w:p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31" w:type="pct"/>
          </w:tcPr>
          <w:p w:rsidR="00083487" w:rsidRDefault="0031623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Фізична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культура</w:t>
            </w:r>
          </w:p>
        </w:tc>
        <w:tc>
          <w:tcPr>
            <w:tcW w:w="1098" w:type="pct"/>
          </w:tcPr>
          <w:p w:rsidR="00083487" w:rsidRDefault="00E36E65" w:rsidP="00E36E65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Організаційні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Вправи для розвитку швидкості.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Рухливі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ігри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77" w:type="pct"/>
          </w:tcPr>
          <w:p w:rsidR="00083487" w:rsidRDefault="0030719D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комплексу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загальнорозвивальних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</w:t>
            </w:r>
            <w:proofErr w:type="spellEnd"/>
          </w:p>
        </w:tc>
        <w:tc>
          <w:tcPr>
            <w:tcW w:w="2091" w:type="pct"/>
          </w:tcPr>
          <w:p w:rsidR="00083487" w:rsidRDefault="00916E45" w:rsidP="00702AF8">
            <w:hyperlink r:id="rId13" w:history="1">
              <w:r w:rsidR="00913A7D" w:rsidRPr="00913A7D">
                <w:rPr>
                  <w:color w:val="0000FF"/>
                  <w:u w:val="single"/>
                </w:rPr>
                <w:t>https://www.youtube.com/watch?v=Y_BpBmH5DmY&amp;fbclid=IwAR331g4mtw2tnkFs4HacA8IeMUv1s5SaXd-bmlz0fIfssdWTztZeM5kQpj8&amp;app=desktop</w:t>
              </w:r>
            </w:hyperlink>
          </w:p>
        </w:tc>
      </w:tr>
    </w:tbl>
    <w:p w:rsidR="00350F5E" w:rsidRPr="00ED40FC" w:rsidRDefault="00350F5E" w:rsidP="00350F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proofErr w:type="spellStart"/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Вівторок</w:t>
      </w:r>
      <w:proofErr w:type="spellEnd"/>
    </w:p>
    <w:p w:rsidR="00083487" w:rsidRDefault="00350F5E" w:rsidP="009F0E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14.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4</w:t>
      </w:r>
      <w:r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.2020</w:t>
      </w:r>
    </w:p>
    <w:p w:rsidR="009F0E26" w:rsidRDefault="009F0E26" w:rsidP="009F0E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9F0E26" w:rsidRDefault="009F0E26" w:rsidP="009F0E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9F0E26" w:rsidRPr="009F0E26" w:rsidRDefault="009F0E26" w:rsidP="009F0E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9F0E26" w:rsidRDefault="009F0E26" w:rsidP="00083487">
      <w:pPr>
        <w:rPr>
          <w:lang w:val="uk-UA"/>
        </w:rPr>
      </w:pPr>
    </w:p>
    <w:p w:rsidR="0070497D" w:rsidRDefault="0070497D" w:rsidP="00083487">
      <w:pPr>
        <w:rPr>
          <w:lang w:val="uk-UA"/>
        </w:rPr>
      </w:pPr>
    </w:p>
    <w:p w:rsidR="0070497D" w:rsidRPr="00083487" w:rsidRDefault="0070497D" w:rsidP="00083487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center" w:tblpY="1982"/>
        <w:tblW w:w="5226" w:type="pct"/>
        <w:tblLayout w:type="fixed"/>
        <w:tblLook w:val="04A0" w:firstRow="1" w:lastRow="0" w:firstColumn="1" w:lastColumn="0" w:noHBand="0" w:noVBand="1"/>
      </w:tblPr>
      <w:tblGrid>
        <w:gridCol w:w="468"/>
        <w:gridCol w:w="1058"/>
        <w:gridCol w:w="1843"/>
        <w:gridCol w:w="2551"/>
        <w:gridCol w:w="4084"/>
      </w:tblGrid>
      <w:tr w:rsidR="00083487" w:rsidTr="0070497D">
        <w:trPr>
          <w:trHeight w:val="1421"/>
        </w:trPr>
        <w:tc>
          <w:tcPr>
            <w:tcW w:w="234" w:type="pct"/>
          </w:tcPr>
          <w:p w:rsidR="00350F5E" w:rsidRDefault="00350F5E" w:rsidP="00702AF8">
            <w:pPr>
              <w:ind w:left="-1260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 з/п</w:t>
            </w:r>
          </w:p>
          <w:p w:rsidR="00350F5E" w:rsidRDefault="00350F5E" w:rsidP="00350F5E"/>
          <w:p w:rsidR="00350F5E" w:rsidRDefault="00350F5E" w:rsidP="00350F5E"/>
          <w:p w:rsidR="00083487" w:rsidRPr="00350F5E" w:rsidRDefault="00350F5E" w:rsidP="00350F5E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529" w:type="pct"/>
          </w:tcPr>
          <w:p w:rsidR="00083487" w:rsidRDefault="00350F5E" w:rsidP="00702AF8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921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1275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2041" w:type="pct"/>
          </w:tcPr>
          <w:p w:rsidR="00C02EBC" w:rsidRPr="00ED40FC" w:rsidRDefault="00C02EBC" w:rsidP="00C02EBC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083487" w:rsidRDefault="00C02EBC" w:rsidP="00C02EBC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083487" w:rsidTr="0070497D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29" w:type="pct"/>
          </w:tcPr>
          <w:p w:rsidR="00083487" w:rsidRDefault="0031623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Інформатика</w:t>
            </w:r>
            <w:proofErr w:type="spellEnd"/>
          </w:p>
        </w:tc>
        <w:tc>
          <w:tcPr>
            <w:tcW w:w="921" w:type="pct"/>
          </w:tcPr>
          <w:p w:rsidR="00083487" w:rsidRDefault="00083487" w:rsidP="00702AF8"/>
        </w:tc>
        <w:tc>
          <w:tcPr>
            <w:tcW w:w="1275" w:type="pct"/>
          </w:tcPr>
          <w:p w:rsidR="00083487" w:rsidRDefault="00083487" w:rsidP="00702AF8"/>
        </w:tc>
        <w:tc>
          <w:tcPr>
            <w:tcW w:w="2041" w:type="pct"/>
          </w:tcPr>
          <w:p w:rsidR="00083487" w:rsidRDefault="00083487" w:rsidP="00702AF8"/>
        </w:tc>
      </w:tr>
      <w:tr w:rsidR="00083487" w:rsidTr="0070497D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29" w:type="pct"/>
          </w:tcPr>
          <w:p w:rsidR="00652B35" w:rsidRPr="00ED40FC" w:rsidRDefault="00652B35" w:rsidP="00652B35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083487" w:rsidRDefault="00083487" w:rsidP="00702AF8"/>
        </w:tc>
        <w:tc>
          <w:tcPr>
            <w:tcW w:w="921" w:type="pct"/>
          </w:tcPr>
          <w:p w:rsidR="00083487" w:rsidRDefault="00BF6980" w:rsidP="00702AF8">
            <w:r>
              <w:rPr>
                <w:lang w:val="uk-UA"/>
              </w:rPr>
              <w:t>Знаходження частини від числа. Задачі на знаходження частини від числа, які пов’язані з іменованими числами.</w:t>
            </w:r>
          </w:p>
        </w:tc>
        <w:tc>
          <w:tcPr>
            <w:tcW w:w="1275" w:type="pct"/>
          </w:tcPr>
          <w:p w:rsidR="00152A1F" w:rsidRPr="00954979" w:rsidRDefault="00152A1F" w:rsidP="00152A1F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1004 – 1005 за завданням підручника.</w:t>
            </w:r>
          </w:p>
          <w:p w:rsidR="00083487" w:rsidRDefault="00083487" w:rsidP="00702AF8"/>
        </w:tc>
        <w:tc>
          <w:tcPr>
            <w:tcW w:w="2041" w:type="pct"/>
          </w:tcPr>
          <w:p w:rsidR="00083487" w:rsidRDefault="00916E45" w:rsidP="00702AF8">
            <w:hyperlink r:id="rId14" w:history="1">
              <w:r w:rsidR="0043456A" w:rsidRPr="0043456A">
                <w:rPr>
                  <w:color w:val="0000FF"/>
                  <w:u w:val="single"/>
                </w:rPr>
                <w:t>https://vseosvita.ua/library/drib-porivnanna-drobiv-zadaci-246801.html?rl=600846&amp;fbclid=IwAR3wgMEJSpdoZvxGY17b1l4koO3Khz93-WjS1R2yc5texoi9Z2pHaJnbOMM</w:t>
              </w:r>
            </w:hyperlink>
          </w:p>
        </w:tc>
      </w:tr>
      <w:tr w:rsidR="00083487" w:rsidRPr="00916E45" w:rsidTr="0070497D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29" w:type="pct"/>
          </w:tcPr>
          <w:p w:rsidR="00083487" w:rsidRDefault="00ED429F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Літературне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</w:p>
        </w:tc>
        <w:tc>
          <w:tcPr>
            <w:tcW w:w="921" w:type="pct"/>
          </w:tcPr>
          <w:p w:rsidR="00B3447E" w:rsidRDefault="00B3447E" w:rsidP="00B3447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Астрід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Ліндгрен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.</w:t>
            </w:r>
          </w:p>
          <w:p w:rsidR="00083487" w:rsidRDefault="00B3447E" w:rsidP="00B3447E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«Про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Карлсона,що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живе на даху» (уривок)</w:t>
            </w:r>
          </w:p>
        </w:tc>
        <w:tc>
          <w:tcPr>
            <w:tcW w:w="1275" w:type="pct"/>
          </w:tcPr>
          <w:p w:rsidR="00083487" w:rsidRPr="00B3447E" w:rsidRDefault="00B3447E" w:rsidP="00702AF8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58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, дати відповіді на запитання</w:t>
            </w:r>
          </w:p>
        </w:tc>
        <w:tc>
          <w:tcPr>
            <w:tcW w:w="2041" w:type="pct"/>
          </w:tcPr>
          <w:p w:rsidR="00083487" w:rsidRPr="00D05126" w:rsidRDefault="00916E45" w:rsidP="00702AF8">
            <w:pPr>
              <w:rPr>
                <w:lang w:val="uk-UA"/>
              </w:rPr>
            </w:pPr>
            <w:hyperlink r:id="rId15" w:history="1">
              <w:r w:rsidR="00D05126">
                <w:rPr>
                  <w:rStyle w:val="a4"/>
                </w:rPr>
                <w:t>https</w:t>
              </w:r>
              <w:r w:rsidR="00D05126" w:rsidRPr="00D05126">
                <w:rPr>
                  <w:rStyle w:val="a4"/>
                  <w:lang w:val="uk-UA"/>
                </w:rPr>
                <w:t>://</w:t>
              </w:r>
              <w:r w:rsidR="00D05126">
                <w:rPr>
                  <w:rStyle w:val="a4"/>
                </w:rPr>
                <w:t>www</w:t>
              </w:r>
              <w:r w:rsidR="00D05126" w:rsidRPr="00D05126">
                <w:rPr>
                  <w:rStyle w:val="a4"/>
                  <w:lang w:val="uk-UA"/>
                </w:rPr>
                <w:t>.</w:t>
              </w:r>
              <w:r w:rsidR="00D05126">
                <w:rPr>
                  <w:rStyle w:val="a4"/>
                </w:rPr>
                <w:t>youtube</w:t>
              </w:r>
              <w:r w:rsidR="00D05126" w:rsidRPr="00D05126">
                <w:rPr>
                  <w:rStyle w:val="a4"/>
                  <w:lang w:val="uk-UA"/>
                </w:rPr>
                <w:t>.</w:t>
              </w:r>
              <w:r w:rsidR="00D05126">
                <w:rPr>
                  <w:rStyle w:val="a4"/>
                </w:rPr>
                <w:t>com</w:t>
              </w:r>
              <w:r w:rsidR="00D05126" w:rsidRPr="00D05126">
                <w:rPr>
                  <w:rStyle w:val="a4"/>
                  <w:lang w:val="uk-UA"/>
                </w:rPr>
                <w:t>/</w:t>
              </w:r>
              <w:r w:rsidR="00D05126">
                <w:rPr>
                  <w:rStyle w:val="a4"/>
                </w:rPr>
                <w:t>watch</w:t>
              </w:r>
              <w:r w:rsidR="00D05126" w:rsidRPr="00D05126">
                <w:rPr>
                  <w:rStyle w:val="a4"/>
                  <w:lang w:val="uk-UA"/>
                </w:rPr>
                <w:t>?</w:t>
              </w:r>
              <w:r w:rsidR="00D05126">
                <w:rPr>
                  <w:rStyle w:val="a4"/>
                </w:rPr>
                <w:t>v</w:t>
              </w:r>
              <w:r w:rsidR="00D05126" w:rsidRPr="00D05126">
                <w:rPr>
                  <w:rStyle w:val="a4"/>
                  <w:lang w:val="uk-UA"/>
                </w:rPr>
                <w:t>=</w:t>
              </w:r>
              <w:r w:rsidR="00D05126">
                <w:rPr>
                  <w:rStyle w:val="a4"/>
                </w:rPr>
                <w:t>HizwOPY</w:t>
              </w:r>
              <w:r w:rsidR="00D05126" w:rsidRPr="00D05126">
                <w:rPr>
                  <w:rStyle w:val="a4"/>
                  <w:lang w:val="uk-UA"/>
                </w:rPr>
                <w:t>79-</w:t>
              </w:r>
              <w:r w:rsidR="00D05126">
                <w:rPr>
                  <w:rStyle w:val="a4"/>
                </w:rPr>
                <w:t>s</w:t>
              </w:r>
            </w:hyperlink>
          </w:p>
        </w:tc>
      </w:tr>
      <w:tr w:rsidR="00083487" w:rsidTr="0070497D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29" w:type="pct"/>
          </w:tcPr>
          <w:p w:rsidR="00083487" w:rsidRDefault="007C172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921" w:type="pct"/>
          </w:tcPr>
          <w:p w:rsidR="00083487" w:rsidRPr="0042449E" w:rsidRDefault="0042449E" w:rsidP="00702AF8">
            <w:pPr>
              <w:rPr>
                <w:lang w:val="uk-UA"/>
              </w:rPr>
            </w:pPr>
            <w:r>
              <w:rPr>
                <w:lang w:val="uk-UA"/>
              </w:rPr>
              <w:t>Як працює наш організм? Системи органів тіла людини. Нервова система.</w:t>
            </w:r>
          </w:p>
        </w:tc>
        <w:tc>
          <w:tcPr>
            <w:tcW w:w="1275" w:type="pct"/>
          </w:tcPr>
          <w:p w:rsidR="00083487" w:rsidRDefault="0042449E" w:rsidP="0042449E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46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дати відповіді 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запитання</w:t>
            </w:r>
            <w:proofErr w:type="spellEnd"/>
          </w:p>
        </w:tc>
        <w:tc>
          <w:tcPr>
            <w:tcW w:w="2041" w:type="pct"/>
          </w:tcPr>
          <w:p w:rsidR="00083487" w:rsidRDefault="00916E45" w:rsidP="00702AF8">
            <w:hyperlink r:id="rId16" w:history="1">
              <w:r w:rsidR="00A156DD">
                <w:rPr>
                  <w:rStyle w:val="a4"/>
                </w:rPr>
                <w:t>https://www.youtube.com/watch?v=k_zEHQA6tkE</w:t>
              </w:r>
            </w:hyperlink>
          </w:p>
        </w:tc>
      </w:tr>
      <w:tr w:rsidR="00083487" w:rsidTr="0070497D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29" w:type="pct"/>
          </w:tcPr>
          <w:p w:rsidR="0031623C" w:rsidRDefault="0031623C" w:rsidP="0031623C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здоров`я</w:t>
            </w:r>
            <w:proofErr w:type="spellEnd"/>
          </w:p>
          <w:p w:rsidR="00083487" w:rsidRDefault="00083487" w:rsidP="00702AF8"/>
        </w:tc>
        <w:tc>
          <w:tcPr>
            <w:tcW w:w="921" w:type="pct"/>
          </w:tcPr>
          <w:p w:rsidR="00083487" w:rsidRPr="00EB05B2" w:rsidRDefault="00EB05B2" w:rsidP="00702AF8">
            <w:pPr>
              <w:rPr>
                <w:lang w:val="uk-UA"/>
              </w:rPr>
            </w:pPr>
            <w:r>
              <w:rPr>
                <w:lang w:val="uk-UA"/>
              </w:rPr>
              <w:t>Самооцінка характеру. Визначення рис власного характеру.</w:t>
            </w:r>
          </w:p>
        </w:tc>
        <w:tc>
          <w:tcPr>
            <w:tcW w:w="1275" w:type="pct"/>
          </w:tcPr>
          <w:p w:rsidR="00083487" w:rsidRDefault="00EB05B2" w:rsidP="00702AF8"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  <w:t>С. 121 - 123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відповісти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запитання</w:t>
            </w:r>
            <w:proofErr w:type="spellEnd"/>
          </w:p>
        </w:tc>
        <w:tc>
          <w:tcPr>
            <w:tcW w:w="2041" w:type="pct"/>
          </w:tcPr>
          <w:p w:rsidR="00083487" w:rsidRDefault="00916E45" w:rsidP="00702AF8">
            <w:hyperlink r:id="rId17" w:history="1">
              <w:r w:rsidR="00897C20" w:rsidRPr="00897C20">
                <w:rPr>
                  <w:color w:val="0000FF"/>
                  <w:u w:val="single"/>
                </w:rPr>
                <w:t>https://www.youtube.com/watch?v=fZadEN-atlE</w:t>
              </w:r>
            </w:hyperlink>
          </w:p>
        </w:tc>
      </w:tr>
    </w:tbl>
    <w:p w:rsidR="00083487" w:rsidRDefault="00083487" w:rsidP="00083487">
      <w:pPr>
        <w:rPr>
          <w:lang w:val="uk-UA"/>
        </w:rPr>
      </w:pPr>
    </w:p>
    <w:p w:rsidR="00350F5E" w:rsidRPr="00ED40FC" w:rsidRDefault="00350F5E" w:rsidP="00350F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Середа</w:t>
      </w:r>
    </w:p>
    <w:p w:rsidR="00350F5E" w:rsidRPr="00ED40FC" w:rsidRDefault="00350F5E" w:rsidP="00350F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15</w:t>
      </w:r>
      <w:r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.04.2020</w:t>
      </w: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Pr="00083487" w:rsidRDefault="00083487" w:rsidP="00083487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center" w:tblpY="1982"/>
        <w:tblW w:w="5000" w:type="pct"/>
        <w:tblLayout w:type="fixed"/>
        <w:tblLook w:val="04A0" w:firstRow="1" w:lastRow="0" w:firstColumn="1" w:lastColumn="0" w:noHBand="0" w:noVBand="1"/>
      </w:tblPr>
      <w:tblGrid>
        <w:gridCol w:w="429"/>
        <w:gridCol w:w="1204"/>
        <w:gridCol w:w="1889"/>
        <w:gridCol w:w="2965"/>
        <w:gridCol w:w="3084"/>
      </w:tblGrid>
      <w:tr w:rsidR="00897C20" w:rsidTr="00DF7459">
        <w:trPr>
          <w:trHeight w:val="1406"/>
        </w:trPr>
        <w:tc>
          <w:tcPr>
            <w:tcW w:w="224" w:type="pct"/>
          </w:tcPr>
          <w:p w:rsidR="00350F5E" w:rsidRDefault="00350F5E" w:rsidP="00702AF8">
            <w:pPr>
              <w:ind w:left="-1260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  <w:p w:rsidR="00350F5E" w:rsidRDefault="00350F5E" w:rsidP="00350F5E"/>
          <w:p w:rsidR="00350F5E" w:rsidRDefault="00350F5E" w:rsidP="00350F5E"/>
          <w:p w:rsidR="00083487" w:rsidRPr="00350F5E" w:rsidRDefault="00350F5E" w:rsidP="00350F5E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629" w:type="pct"/>
          </w:tcPr>
          <w:p w:rsidR="00083487" w:rsidRDefault="00350F5E" w:rsidP="00702AF8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987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1549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1611" w:type="pct"/>
          </w:tcPr>
          <w:p w:rsidR="00C02EBC" w:rsidRPr="00ED40FC" w:rsidRDefault="00C02EBC" w:rsidP="00C02EBC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083487" w:rsidRDefault="00C02EBC" w:rsidP="00C02EBC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897C20" w:rsidRPr="00916E45" w:rsidTr="00DF7459">
        <w:trPr>
          <w:trHeight w:val="1489"/>
        </w:trPr>
        <w:tc>
          <w:tcPr>
            <w:tcW w:w="224" w:type="pct"/>
          </w:tcPr>
          <w:p w:rsidR="00083487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652B35" w:rsidRDefault="00652B35" w:rsidP="00702AF8">
            <w:pPr>
              <w:rPr>
                <w:lang w:val="uk-UA"/>
              </w:rPr>
            </w:pPr>
          </w:p>
          <w:p w:rsidR="00652B35" w:rsidRDefault="00652B35" w:rsidP="00702AF8">
            <w:pPr>
              <w:rPr>
                <w:lang w:val="uk-UA"/>
              </w:rPr>
            </w:pPr>
          </w:p>
          <w:p w:rsidR="00652B35" w:rsidRDefault="00652B35" w:rsidP="00702AF8">
            <w:pPr>
              <w:rPr>
                <w:lang w:val="uk-UA"/>
              </w:rPr>
            </w:pPr>
          </w:p>
          <w:p w:rsidR="00652B35" w:rsidRPr="00652B35" w:rsidRDefault="00652B35" w:rsidP="00702AF8">
            <w:pPr>
              <w:rPr>
                <w:lang w:val="uk-UA"/>
              </w:rPr>
            </w:pPr>
          </w:p>
        </w:tc>
        <w:tc>
          <w:tcPr>
            <w:tcW w:w="629" w:type="pct"/>
          </w:tcPr>
          <w:p w:rsidR="00652B35" w:rsidRPr="00ED40FC" w:rsidRDefault="00652B35" w:rsidP="00652B35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083487" w:rsidRDefault="00083487" w:rsidP="00702AF8"/>
        </w:tc>
        <w:tc>
          <w:tcPr>
            <w:tcW w:w="987" w:type="pct"/>
          </w:tcPr>
          <w:p w:rsidR="00083487" w:rsidRDefault="00152A1F" w:rsidP="00702AF8">
            <w:r>
              <w:rPr>
                <w:lang w:val="uk-UA"/>
              </w:rPr>
              <w:t>Знаходження частини від числа. Задачі на знаходження частини від числа.</w:t>
            </w:r>
          </w:p>
        </w:tc>
        <w:tc>
          <w:tcPr>
            <w:tcW w:w="1549" w:type="pct"/>
          </w:tcPr>
          <w:p w:rsidR="00897C20" w:rsidRDefault="00152A1F" w:rsidP="00702AF8">
            <w:pPr>
              <w:rPr>
                <w:lang w:val="uk-UA"/>
              </w:rPr>
            </w:pPr>
            <w:r>
              <w:rPr>
                <w:lang w:val="uk-UA"/>
              </w:rPr>
              <w:t>Завдання на картках</w:t>
            </w:r>
          </w:p>
          <w:p w:rsidR="00083487" w:rsidRPr="00152A1F" w:rsidRDefault="00083487" w:rsidP="00702AF8">
            <w:pPr>
              <w:rPr>
                <w:lang w:val="uk-UA"/>
              </w:rPr>
            </w:pPr>
          </w:p>
        </w:tc>
        <w:tc>
          <w:tcPr>
            <w:tcW w:w="1611" w:type="pct"/>
          </w:tcPr>
          <w:p w:rsidR="00083487" w:rsidRPr="00897C20" w:rsidRDefault="00916E45" w:rsidP="00702AF8">
            <w:pPr>
              <w:rPr>
                <w:lang w:val="uk-UA"/>
              </w:rPr>
            </w:pPr>
            <w:hyperlink r:id="rId18" w:history="1">
              <w:r w:rsidR="009F0E26" w:rsidRPr="00897C20">
                <w:rPr>
                  <w:color w:val="0000FF"/>
                  <w:u w:val="single"/>
                </w:rPr>
                <w:t>https</w:t>
              </w:r>
              <w:r w:rsidR="009F0E26" w:rsidRPr="00897C20">
                <w:rPr>
                  <w:color w:val="0000FF"/>
                  <w:u w:val="single"/>
                  <w:lang w:val="uk-UA"/>
                </w:rPr>
                <w:t>://</w:t>
              </w:r>
              <w:r w:rsidR="009F0E26" w:rsidRPr="00897C20">
                <w:rPr>
                  <w:color w:val="0000FF"/>
                  <w:u w:val="single"/>
                </w:rPr>
                <w:t>www</w:t>
              </w:r>
              <w:r w:rsidR="009F0E26" w:rsidRPr="00897C20">
                <w:rPr>
                  <w:color w:val="0000FF"/>
                  <w:u w:val="single"/>
                  <w:lang w:val="uk-UA"/>
                </w:rPr>
                <w:t>.</w:t>
              </w:r>
              <w:r w:rsidR="009F0E26" w:rsidRPr="00897C20">
                <w:rPr>
                  <w:color w:val="0000FF"/>
                  <w:u w:val="single"/>
                </w:rPr>
                <w:t>youtube</w:t>
              </w:r>
              <w:r w:rsidR="009F0E26" w:rsidRPr="00897C20">
                <w:rPr>
                  <w:color w:val="0000FF"/>
                  <w:u w:val="single"/>
                  <w:lang w:val="uk-UA"/>
                </w:rPr>
                <w:t>.</w:t>
              </w:r>
              <w:r w:rsidR="009F0E26" w:rsidRPr="00897C20">
                <w:rPr>
                  <w:color w:val="0000FF"/>
                  <w:u w:val="single"/>
                </w:rPr>
                <w:t>com</w:t>
              </w:r>
              <w:r w:rsidR="009F0E26" w:rsidRPr="00897C20">
                <w:rPr>
                  <w:color w:val="0000FF"/>
                  <w:u w:val="single"/>
                  <w:lang w:val="uk-UA"/>
                </w:rPr>
                <w:t>/</w:t>
              </w:r>
              <w:r w:rsidR="009F0E26" w:rsidRPr="00897C20">
                <w:rPr>
                  <w:color w:val="0000FF"/>
                  <w:u w:val="single"/>
                </w:rPr>
                <w:t>watch</w:t>
              </w:r>
              <w:r w:rsidR="009F0E26" w:rsidRPr="00897C20">
                <w:rPr>
                  <w:color w:val="0000FF"/>
                  <w:u w:val="single"/>
                  <w:lang w:val="uk-UA"/>
                </w:rPr>
                <w:t>?</w:t>
              </w:r>
              <w:r w:rsidR="009F0E26" w:rsidRPr="00897C20">
                <w:rPr>
                  <w:color w:val="0000FF"/>
                  <w:u w:val="single"/>
                </w:rPr>
                <w:t>v</w:t>
              </w:r>
              <w:r w:rsidR="009F0E26" w:rsidRPr="00897C20">
                <w:rPr>
                  <w:color w:val="0000FF"/>
                  <w:u w:val="single"/>
                  <w:lang w:val="uk-UA"/>
                </w:rPr>
                <w:t>=</w:t>
              </w:r>
              <w:r w:rsidR="009F0E26" w:rsidRPr="00897C20">
                <w:rPr>
                  <w:color w:val="0000FF"/>
                  <w:u w:val="single"/>
                </w:rPr>
                <w:t>nWDS</w:t>
              </w:r>
              <w:r w:rsidR="009F0E26" w:rsidRPr="00897C20">
                <w:rPr>
                  <w:color w:val="0000FF"/>
                  <w:u w:val="single"/>
                  <w:lang w:val="uk-UA"/>
                </w:rPr>
                <w:t>5</w:t>
              </w:r>
              <w:r w:rsidR="009F0E26" w:rsidRPr="00897C20">
                <w:rPr>
                  <w:color w:val="0000FF"/>
                  <w:u w:val="single"/>
                </w:rPr>
                <w:t>XxtV</w:t>
              </w:r>
              <w:r w:rsidR="009F0E26" w:rsidRPr="00897C20">
                <w:rPr>
                  <w:color w:val="0000FF"/>
                  <w:u w:val="single"/>
                  <w:lang w:val="uk-UA"/>
                </w:rPr>
                <w:t>1</w:t>
              </w:r>
              <w:r w:rsidR="009F0E26" w:rsidRPr="00897C20">
                <w:rPr>
                  <w:color w:val="0000FF"/>
                  <w:u w:val="single"/>
                </w:rPr>
                <w:t>M</w:t>
              </w:r>
            </w:hyperlink>
          </w:p>
        </w:tc>
      </w:tr>
      <w:tr w:rsidR="00897C20" w:rsidTr="00DF7459">
        <w:trPr>
          <w:trHeight w:val="1489"/>
        </w:trPr>
        <w:tc>
          <w:tcPr>
            <w:tcW w:w="224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29" w:type="pct"/>
          </w:tcPr>
          <w:p w:rsidR="00083487" w:rsidRDefault="00652B3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Англійська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987" w:type="pct"/>
          </w:tcPr>
          <w:p w:rsidR="00083487" w:rsidRDefault="00083487" w:rsidP="00702AF8"/>
        </w:tc>
        <w:tc>
          <w:tcPr>
            <w:tcW w:w="1549" w:type="pct"/>
          </w:tcPr>
          <w:p w:rsidR="00083487" w:rsidRDefault="00083487" w:rsidP="00702AF8"/>
        </w:tc>
        <w:tc>
          <w:tcPr>
            <w:tcW w:w="1611" w:type="pct"/>
          </w:tcPr>
          <w:p w:rsidR="00083487" w:rsidRDefault="00083487" w:rsidP="00702AF8"/>
        </w:tc>
      </w:tr>
      <w:tr w:rsidR="00897C20" w:rsidTr="00DF7459">
        <w:trPr>
          <w:trHeight w:val="1489"/>
        </w:trPr>
        <w:tc>
          <w:tcPr>
            <w:tcW w:w="224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29" w:type="pct"/>
          </w:tcPr>
          <w:p w:rsidR="00083487" w:rsidRDefault="00A62253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Музика</w:t>
            </w:r>
            <w:proofErr w:type="spellEnd"/>
          </w:p>
        </w:tc>
        <w:tc>
          <w:tcPr>
            <w:tcW w:w="987" w:type="pct"/>
          </w:tcPr>
          <w:p w:rsidR="00083487" w:rsidRDefault="00083487" w:rsidP="00702AF8"/>
        </w:tc>
        <w:tc>
          <w:tcPr>
            <w:tcW w:w="1549" w:type="pct"/>
          </w:tcPr>
          <w:p w:rsidR="00083487" w:rsidRDefault="00083487" w:rsidP="00702AF8"/>
        </w:tc>
        <w:tc>
          <w:tcPr>
            <w:tcW w:w="1611" w:type="pct"/>
          </w:tcPr>
          <w:p w:rsidR="00083487" w:rsidRDefault="00083487" w:rsidP="00702AF8"/>
        </w:tc>
      </w:tr>
      <w:tr w:rsidR="00897C20" w:rsidTr="00DF7459">
        <w:trPr>
          <w:trHeight w:val="1489"/>
        </w:trPr>
        <w:tc>
          <w:tcPr>
            <w:tcW w:w="224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29" w:type="pct"/>
          </w:tcPr>
          <w:p w:rsidR="00083487" w:rsidRDefault="0031623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Фізична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культура</w:t>
            </w:r>
          </w:p>
        </w:tc>
        <w:tc>
          <w:tcPr>
            <w:tcW w:w="987" w:type="pct"/>
          </w:tcPr>
          <w:p w:rsidR="00083487" w:rsidRDefault="0009010F" w:rsidP="0009010F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Організаційні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Стрибки вгору із діставанням підвішених предметів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Рухливі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ігри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49" w:type="pct"/>
          </w:tcPr>
          <w:p w:rsidR="00083487" w:rsidRDefault="0030719D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комплексу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загальнорозвивальних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</w:t>
            </w:r>
            <w:proofErr w:type="spellEnd"/>
          </w:p>
        </w:tc>
        <w:tc>
          <w:tcPr>
            <w:tcW w:w="1611" w:type="pct"/>
          </w:tcPr>
          <w:p w:rsidR="00083487" w:rsidRDefault="00083487" w:rsidP="00702AF8"/>
        </w:tc>
      </w:tr>
      <w:tr w:rsidR="00897C20" w:rsidRPr="00916E45" w:rsidTr="00DF7459">
        <w:trPr>
          <w:trHeight w:val="1489"/>
        </w:trPr>
        <w:tc>
          <w:tcPr>
            <w:tcW w:w="224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29" w:type="pct"/>
          </w:tcPr>
          <w:p w:rsidR="00083487" w:rsidRDefault="00A62253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Трудове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навчання</w:t>
            </w:r>
            <w:proofErr w:type="spellEnd"/>
          </w:p>
        </w:tc>
        <w:tc>
          <w:tcPr>
            <w:tcW w:w="987" w:type="pct"/>
          </w:tcPr>
          <w:p w:rsidR="00083487" w:rsidRPr="0088661D" w:rsidRDefault="0088661D" w:rsidP="00702AF8">
            <w:pPr>
              <w:rPr>
                <w:lang w:val="uk-UA"/>
              </w:rPr>
            </w:pPr>
            <w:r>
              <w:rPr>
                <w:lang w:val="uk-UA"/>
              </w:rPr>
              <w:t>Самообслуговування. Одяг і взуття. Послідовність оздоблення виробів ґудзиками.</w:t>
            </w:r>
          </w:p>
        </w:tc>
        <w:tc>
          <w:tcPr>
            <w:tcW w:w="1549" w:type="pct"/>
          </w:tcPr>
          <w:p w:rsidR="00083487" w:rsidRPr="0088661D" w:rsidRDefault="0088661D" w:rsidP="00702AF8">
            <w:pPr>
              <w:rPr>
                <w:lang w:val="uk-UA"/>
              </w:rPr>
            </w:pPr>
            <w:r>
              <w:rPr>
                <w:lang w:val="uk-UA"/>
              </w:rPr>
              <w:t>Пришивання ґудзиків з чотирма отворами.</w:t>
            </w:r>
          </w:p>
        </w:tc>
        <w:tc>
          <w:tcPr>
            <w:tcW w:w="1611" w:type="pct"/>
          </w:tcPr>
          <w:p w:rsidR="00083487" w:rsidRPr="00897C20" w:rsidRDefault="00916E45" w:rsidP="00702AF8">
            <w:pPr>
              <w:rPr>
                <w:lang w:val="uk-UA"/>
              </w:rPr>
            </w:pPr>
            <w:hyperlink r:id="rId19" w:history="1">
              <w:r w:rsidR="00897C20" w:rsidRPr="00897C20">
                <w:rPr>
                  <w:color w:val="0000FF"/>
                  <w:u w:val="single"/>
                </w:rPr>
                <w:t>https</w:t>
              </w:r>
              <w:r w:rsidR="00897C20" w:rsidRPr="00897C20">
                <w:rPr>
                  <w:color w:val="0000FF"/>
                  <w:u w:val="single"/>
                  <w:lang w:val="uk-UA"/>
                </w:rPr>
                <w:t>://</w:t>
              </w:r>
              <w:r w:rsidR="00897C20" w:rsidRPr="00897C20">
                <w:rPr>
                  <w:color w:val="0000FF"/>
                  <w:u w:val="single"/>
                </w:rPr>
                <w:t>www</w:t>
              </w:r>
              <w:r w:rsidR="00897C20" w:rsidRPr="00897C20">
                <w:rPr>
                  <w:color w:val="0000FF"/>
                  <w:u w:val="single"/>
                  <w:lang w:val="uk-UA"/>
                </w:rPr>
                <w:t>.</w:t>
              </w:r>
              <w:r w:rsidR="00897C20" w:rsidRPr="00897C20">
                <w:rPr>
                  <w:color w:val="0000FF"/>
                  <w:u w:val="single"/>
                </w:rPr>
                <w:t>youtube</w:t>
              </w:r>
              <w:r w:rsidR="00897C20" w:rsidRPr="00897C20">
                <w:rPr>
                  <w:color w:val="0000FF"/>
                  <w:u w:val="single"/>
                  <w:lang w:val="uk-UA"/>
                </w:rPr>
                <w:t>.</w:t>
              </w:r>
              <w:r w:rsidR="00897C20" w:rsidRPr="00897C20">
                <w:rPr>
                  <w:color w:val="0000FF"/>
                  <w:u w:val="single"/>
                </w:rPr>
                <w:t>com</w:t>
              </w:r>
              <w:r w:rsidR="00897C20" w:rsidRPr="00897C20">
                <w:rPr>
                  <w:color w:val="0000FF"/>
                  <w:u w:val="single"/>
                  <w:lang w:val="uk-UA"/>
                </w:rPr>
                <w:t>/</w:t>
              </w:r>
              <w:r w:rsidR="00897C20" w:rsidRPr="00897C20">
                <w:rPr>
                  <w:color w:val="0000FF"/>
                  <w:u w:val="single"/>
                </w:rPr>
                <w:t>watch</w:t>
              </w:r>
              <w:r w:rsidR="00897C20" w:rsidRPr="00897C20">
                <w:rPr>
                  <w:color w:val="0000FF"/>
                  <w:u w:val="single"/>
                  <w:lang w:val="uk-UA"/>
                </w:rPr>
                <w:t>?</w:t>
              </w:r>
              <w:r w:rsidR="00897C20" w:rsidRPr="00897C20">
                <w:rPr>
                  <w:color w:val="0000FF"/>
                  <w:u w:val="single"/>
                </w:rPr>
                <w:t>v</w:t>
              </w:r>
              <w:r w:rsidR="00897C20" w:rsidRPr="00897C20">
                <w:rPr>
                  <w:color w:val="0000FF"/>
                  <w:u w:val="single"/>
                  <w:lang w:val="uk-UA"/>
                </w:rPr>
                <w:t>=</w:t>
              </w:r>
              <w:r w:rsidR="00897C20" w:rsidRPr="00897C20">
                <w:rPr>
                  <w:color w:val="0000FF"/>
                  <w:u w:val="single"/>
                </w:rPr>
                <w:t>MQ</w:t>
              </w:r>
              <w:r w:rsidR="00897C20" w:rsidRPr="00897C20">
                <w:rPr>
                  <w:color w:val="0000FF"/>
                  <w:u w:val="single"/>
                  <w:lang w:val="uk-UA"/>
                </w:rPr>
                <w:t>6</w:t>
              </w:r>
              <w:r w:rsidR="00897C20" w:rsidRPr="00897C20">
                <w:rPr>
                  <w:color w:val="0000FF"/>
                  <w:u w:val="single"/>
                </w:rPr>
                <w:t>EyuukNj</w:t>
              </w:r>
              <w:r w:rsidR="00897C20" w:rsidRPr="00897C20">
                <w:rPr>
                  <w:color w:val="0000FF"/>
                  <w:u w:val="single"/>
                  <w:lang w:val="uk-UA"/>
                </w:rPr>
                <w:t>8</w:t>
              </w:r>
            </w:hyperlink>
          </w:p>
        </w:tc>
      </w:tr>
    </w:tbl>
    <w:p w:rsidR="00083487" w:rsidRDefault="00083487" w:rsidP="00083487">
      <w:pPr>
        <w:rPr>
          <w:lang w:val="uk-UA"/>
        </w:rPr>
      </w:pPr>
    </w:p>
    <w:p w:rsidR="008D5758" w:rsidRPr="00ED40FC" w:rsidRDefault="008D5758" w:rsidP="008D57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proofErr w:type="spellStart"/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Четвер</w:t>
      </w:r>
      <w:proofErr w:type="spellEnd"/>
    </w:p>
    <w:p w:rsidR="008D5758" w:rsidRPr="00ED40FC" w:rsidRDefault="008D5758" w:rsidP="008D57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16</w:t>
      </w:r>
      <w:r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.04.2020</w:t>
      </w: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Pr="00083487" w:rsidRDefault="00083487" w:rsidP="00083487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center" w:tblpY="1982"/>
        <w:tblW w:w="5000" w:type="pct"/>
        <w:tblLayout w:type="fixed"/>
        <w:tblLook w:val="04A0" w:firstRow="1" w:lastRow="0" w:firstColumn="1" w:lastColumn="0" w:noHBand="0" w:noVBand="1"/>
      </w:tblPr>
      <w:tblGrid>
        <w:gridCol w:w="355"/>
        <w:gridCol w:w="1171"/>
        <w:gridCol w:w="1843"/>
        <w:gridCol w:w="1983"/>
        <w:gridCol w:w="4219"/>
      </w:tblGrid>
      <w:tr w:rsidR="000F737C" w:rsidTr="003547BF">
        <w:trPr>
          <w:trHeight w:val="1332"/>
        </w:trPr>
        <w:tc>
          <w:tcPr>
            <w:tcW w:w="185" w:type="pct"/>
          </w:tcPr>
          <w:p w:rsidR="00350F5E" w:rsidRDefault="00350F5E" w:rsidP="00702AF8">
            <w:pPr>
              <w:ind w:left="-1260"/>
              <w:rPr>
                <w:lang w:val="uk-UA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 з/п№ з/п</w:t>
            </w:r>
          </w:p>
          <w:p w:rsidR="00350F5E" w:rsidRDefault="00350F5E" w:rsidP="00350F5E">
            <w:pPr>
              <w:rPr>
                <w:lang w:val="uk-UA"/>
              </w:rPr>
            </w:pPr>
          </w:p>
          <w:p w:rsidR="00350F5E" w:rsidRDefault="00350F5E" w:rsidP="00350F5E">
            <w:pPr>
              <w:rPr>
                <w:lang w:val="uk-UA"/>
              </w:rPr>
            </w:pPr>
          </w:p>
          <w:p w:rsidR="00083487" w:rsidRPr="00350F5E" w:rsidRDefault="00350F5E" w:rsidP="00350F5E">
            <w:pPr>
              <w:rPr>
                <w:lang w:val="uk-UA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612" w:type="pct"/>
          </w:tcPr>
          <w:p w:rsidR="00083487" w:rsidRDefault="00350F5E" w:rsidP="00702AF8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963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1036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2204" w:type="pct"/>
          </w:tcPr>
          <w:p w:rsidR="00C02EBC" w:rsidRPr="00ED40FC" w:rsidRDefault="00C02EBC" w:rsidP="00C02EBC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083487" w:rsidRDefault="00C02EBC" w:rsidP="00C02EBC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0F737C" w:rsidTr="003547BF">
        <w:trPr>
          <w:trHeight w:val="1412"/>
        </w:trPr>
        <w:tc>
          <w:tcPr>
            <w:tcW w:w="185" w:type="pct"/>
          </w:tcPr>
          <w:p w:rsidR="00083487" w:rsidRPr="00ED429F" w:rsidRDefault="00ED429F" w:rsidP="00702AF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12" w:type="pct"/>
          </w:tcPr>
          <w:p w:rsidR="00083487" w:rsidRDefault="0031623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Фізична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культура</w:t>
            </w:r>
          </w:p>
        </w:tc>
        <w:tc>
          <w:tcPr>
            <w:tcW w:w="963" w:type="pct"/>
          </w:tcPr>
          <w:p w:rsidR="00083487" w:rsidRDefault="00B3447E" w:rsidP="00B3447E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Організаційні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Стрибки вгору із діставанням підвішених предметів.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Рухливі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ігри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36" w:type="pct"/>
          </w:tcPr>
          <w:p w:rsidR="00083487" w:rsidRPr="003547BF" w:rsidRDefault="0030719D" w:rsidP="00702AF8">
            <w:pPr>
              <w:rPr>
                <w:i/>
              </w:rPr>
            </w:pPr>
            <w:proofErr w:type="spellStart"/>
            <w:r w:rsidRPr="003547B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Виконання</w:t>
            </w:r>
            <w:proofErr w:type="spellEnd"/>
            <w:r w:rsidRPr="003547B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 xml:space="preserve"> комплексу </w:t>
            </w:r>
            <w:proofErr w:type="spellStart"/>
            <w:r w:rsidRPr="003547B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загальнорозвивальних</w:t>
            </w:r>
            <w:proofErr w:type="spellEnd"/>
            <w:r w:rsidRPr="003547B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  </w:t>
            </w:r>
            <w:proofErr w:type="spellStart"/>
            <w:r w:rsidRPr="003547B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вправ</w:t>
            </w:r>
            <w:proofErr w:type="spellEnd"/>
          </w:p>
        </w:tc>
        <w:tc>
          <w:tcPr>
            <w:tcW w:w="2204" w:type="pct"/>
          </w:tcPr>
          <w:p w:rsidR="00083487" w:rsidRDefault="00916E45" w:rsidP="00702AF8">
            <w:hyperlink r:id="rId20" w:history="1">
              <w:r w:rsidR="00913A7D" w:rsidRPr="00913A7D">
                <w:rPr>
                  <w:color w:val="0000FF"/>
                  <w:u w:val="single"/>
                </w:rPr>
                <w:t>https://www.youtube.com/watch?v=Y_BpBmH5DmY&amp;fbclid=IwAR331g4mtw2tnkFs4HacA8IeMUv1s5SaXd-bmlz0fIfssdWTztZeM5kQpj8&amp;app=desktop</w:t>
              </w:r>
            </w:hyperlink>
          </w:p>
        </w:tc>
      </w:tr>
      <w:tr w:rsidR="000F737C" w:rsidTr="003547BF">
        <w:trPr>
          <w:trHeight w:val="1412"/>
        </w:trPr>
        <w:tc>
          <w:tcPr>
            <w:tcW w:w="185" w:type="pct"/>
          </w:tcPr>
          <w:p w:rsidR="00083487" w:rsidRPr="00ED429F" w:rsidRDefault="00ED429F" w:rsidP="00702AF8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12" w:type="pct"/>
          </w:tcPr>
          <w:p w:rsidR="00083487" w:rsidRDefault="00652B3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Українська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963" w:type="pct"/>
          </w:tcPr>
          <w:p w:rsidR="00083487" w:rsidRPr="00152A1F" w:rsidRDefault="00152A1F" w:rsidP="00702AF8">
            <w:pPr>
              <w:rPr>
                <w:lang w:val="uk-UA"/>
              </w:rPr>
            </w:pPr>
            <w:r>
              <w:rPr>
                <w:lang w:val="uk-UA"/>
              </w:rPr>
              <w:t>Вживання дієслів у переносному значенні. Складання розповіді.</w:t>
            </w:r>
          </w:p>
        </w:tc>
        <w:tc>
          <w:tcPr>
            <w:tcW w:w="1036" w:type="pct"/>
          </w:tcPr>
          <w:p w:rsidR="00152A1F" w:rsidRPr="00ED40FC" w:rsidRDefault="00152A1F" w:rsidP="00152A1F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083487" w:rsidRDefault="00152A1F" w:rsidP="00152A1F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408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412 за завданням підручника</w:t>
            </w:r>
          </w:p>
        </w:tc>
        <w:tc>
          <w:tcPr>
            <w:tcW w:w="2204" w:type="pct"/>
          </w:tcPr>
          <w:p w:rsidR="00083487" w:rsidRDefault="00916E45" w:rsidP="00702AF8">
            <w:hyperlink r:id="rId21" w:history="1">
              <w:r w:rsidR="00AD5CEE" w:rsidRPr="00AD5CEE">
                <w:rPr>
                  <w:color w:val="0000FF"/>
                  <w:u w:val="single"/>
                </w:rPr>
                <w:t>https://www.youtube.com/watch?v=pJnFPVgsDRM</w:t>
              </w:r>
            </w:hyperlink>
          </w:p>
        </w:tc>
      </w:tr>
      <w:tr w:rsidR="000F737C" w:rsidRPr="00916E45" w:rsidTr="003547BF">
        <w:trPr>
          <w:trHeight w:val="1412"/>
        </w:trPr>
        <w:tc>
          <w:tcPr>
            <w:tcW w:w="185" w:type="pct"/>
          </w:tcPr>
          <w:p w:rsidR="00083487" w:rsidRPr="00ED429F" w:rsidRDefault="00ED429F" w:rsidP="00702AF8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12" w:type="pct"/>
          </w:tcPr>
          <w:p w:rsidR="00083487" w:rsidRDefault="00ED429F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Літературне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</w:p>
        </w:tc>
        <w:tc>
          <w:tcPr>
            <w:tcW w:w="963" w:type="pct"/>
          </w:tcPr>
          <w:p w:rsidR="00083487" w:rsidRPr="00BF6980" w:rsidRDefault="00BF6980" w:rsidP="00702AF8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читання. Зі скарбниці казкарів світу.</w:t>
            </w:r>
          </w:p>
        </w:tc>
        <w:tc>
          <w:tcPr>
            <w:tcW w:w="1036" w:type="pct"/>
          </w:tcPr>
          <w:p w:rsidR="00083487" w:rsidRPr="001B7454" w:rsidRDefault="001B7454" w:rsidP="00702AF8">
            <w:pPr>
              <w:rPr>
                <w:lang w:val="uk-UA"/>
              </w:rPr>
            </w:pPr>
            <w:r>
              <w:rPr>
                <w:lang w:val="uk-UA"/>
              </w:rPr>
              <w:t>Читання казок зарубіжних письменників.</w:t>
            </w:r>
          </w:p>
        </w:tc>
        <w:tc>
          <w:tcPr>
            <w:tcW w:w="2204" w:type="pct"/>
          </w:tcPr>
          <w:p w:rsidR="00083487" w:rsidRPr="000F737C" w:rsidRDefault="00916E45" w:rsidP="00702AF8">
            <w:pPr>
              <w:rPr>
                <w:lang w:val="uk-UA"/>
              </w:rPr>
            </w:pPr>
            <w:hyperlink r:id="rId22" w:history="1">
              <w:r w:rsidR="000F737C">
                <w:rPr>
                  <w:rStyle w:val="a4"/>
                </w:rPr>
                <w:t>https</w:t>
              </w:r>
              <w:r w:rsidR="000F737C" w:rsidRPr="000F737C">
                <w:rPr>
                  <w:rStyle w:val="a4"/>
                  <w:lang w:val="uk-UA"/>
                </w:rPr>
                <w:t>://</w:t>
              </w:r>
              <w:r w:rsidR="000F737C">
                <w:rPr>
                  <w:rStyle w:val="a4"/>
                </w:rPr>
                <w:t>www</w:t>
              </w:r>
              <w:r w:rsidR="000F737C" w:rsidRPr="000F737C">
                <w:rPr>
                  <w:rStyle w:val="a4"/>
                  <w:lang w:val="uk-UA"/>
                </w:rPr>
                <w:t>.</w:t>
              </w:r>
              <w:r w:rsidR="000F737C">
                <w:rPr>
                  <w:rStyle w:val="a4"/>
                </w:rPr>
                <w:t>youtube</w:t>
              </w:r>
              <w:r w:rsidR="000F737C" w:rsidRPr="000F737C">
                <w:rPr>
                  <w:rStyle w:val="a4"/>
                  <w:lang w:val="uk-UA"/>
                </w:rPr>
                <w:t>.</w:t>
              </w:r>
              <w:r w:rsidR="000F737C">
                <w:rPr>
                  <w:rStyle w:val="a4"/>
                </w:rPr>
                <w:t>com</w:t>
              </w:r>
              <w:r w:rsidR="000F737C" w:rsidRPr="000F737C">
                <w:rPr>
                  <w:rStyle w:val="a4"/>
                  <w:lang w:val="uk-UA"/>
                </w:rPr>
                <w:t>/</w:t>
              </w:r>
              <w:r w:rsidR="000F737C">
                <w:rPr>
                  <w:rStyle w:val="a4"/>
                </w:rPr>
                <w:t>watch</w:t>
              </w:r>
              <w:r w:rsidR="000F737C" w:rsidRPr="000F737C">
                <w:rPr>
                  <w:rStyle w:val="a4"/>
                  <w:lang w:val="uk-UA"/>
                </w:rPr>
                <w:t>?</w:t>
              </w:r>
              <w:r w:rsidR="000F737C">
                <w:rPr>
                  <w:rStyle w:val="a4"/>
                </w:rPr>
                <w:t>v</w:t>
              </w:r>
              <w:r w:rsidR="000F737C" w:rsidRPr="000F737C">
                <w:rPr>
                  <w:rStyle w:val="a4"/>
                  <w:lang w:val="uk-UA"/>
                </w:rPr>
                <w:t>=</w:t>
              </w:r>
              <w:r w:rsidR="000F737C">
                <w:rPr>
                  <w:rStyle w:val="a4"/>
                </w:rPr>
                <w:t>swdW</w:t>
              </w:r>
              <w:r w:rsidR="000F737C" w:rsidRPr="000F737C">
                <w:rPr>
                  <w:rStyle w:val="a4"/>
                  <w:lang w:val="uk-UA"/>
                </w:rPr>
                <w:t>7</w:t>
              </w:r>
              <w:r w:rsidR="000F737C">
                <w:rPr>
                  <w:rStyle w:val="a4"/>
                </w:rPr>
                <w:t>xk</w:t>
              </w:r>
              <w:r w:rsidR="000F737C" w:rsidRPr="000F737C">
                <w:rPr>
                  <w:rStyle w:val="a4"/>
                  <w:lang w:val="uk-UA"/>
                </w:rPr>
                <w:t>32</w:t>
              </w:r>
              <w:proofErr w:type="spellStart"/>
              <w:r w:rsidR="000F737C">
                <w:rPr>
                  <w:rStyle w:val="a4"/>
                </w:rPr>
                <w:t>tE</w:t>
              </w:r>
              <w:proofErr w:type="spellEnd"/>
            </w:hyperlink>
          </w:p>
        </w:tc>
      </w:tr>
      <w:tr w:rsidR="000F737C" w:rsidTr="003547BF">
        <w:trPr>
          <w:trHeight w:val="1412"/>
        </w:trPr>
        <w:tc>
          <w:tcPr>
            <w:tcW w:w="185" w:type="pct"/>
          </w:tcPr>
          <w:p w:rsidR="00083487" w:rsidRPr="00ED429F" w:rsidRDefault="00ED429F" w:rsidP="00702AF8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12" w:type="pct"/>
          </w:tcPr>
          <w:p w:rsidR="00083487" w:rsidRDefault="0031623C" w:rsidP="00702AF8"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 у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світі</w:t>
            </w:r>
            <w:proofErr w:type="spellEnd"/>
          </w:p>
        </w:tc>
        <w:tc>
          <w:tcPr>
            <w:tcW w:w="963" w:type="pct"/>
          </w:tcPr>
          <w:p w:rsidR="00083487" w:rsidRPr="00F978C3" w:rsidRDefault="00F978C3" w:rsidP="00702AF8">
            <w:pPr>
              <w:rPr>
                <w:lang w:val="uk-UA"/>
              </w:rPr>
            </w:pPr>
            <w:r>
              <w:rPr>
                <w:lang w:val="uk-UA"/>
              </w:rPr>
              <w:t>Я вивчаю різні країни й народи.</w:t>
            </w:r>
          </w:p>
        </w:tc>
        <w:tc>
          <w:tcPr>
            <w:tcW w:w="1036" w:type="pct"/>
          </w:tcPr>
          <w:p w:rsidR="00083487" w:rsidRDefault="00F978C3" w:rsidP="00702AF8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25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,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переказувати</w:t>
            </w:r>
            <w:proofErr w:type="spellEnd"/>
          </w:p>
        </w:tc>
        <w:tc>
          <w:tcPr>
            <w:tcW w:w="2204" w:type="pct"/>
          </w:tcPr>
          <w:p w:rsidR="00083487" w:rsidRDefault="00916E45" w:rsidP="00702AF8">
            <w:hyperlink r:id="rId23" w:history="1">
              <w:r w:rsidR="0020555D">
                <w:rPr>
                  <w:rStyle w:val="a4"/>
                </w:rPr>
                <w:t>https://www.youtube.com/watch?v=x_-T4CjLreM</w:t>
              </w:r>
            </w:hyperlink>
          </w:p>
        </w:tc>
      </w:tr>
    </w:tbl>
    <w:p w:rsidR="008D5758" w:rsidRPr="00ED40FC" w:rsidRDefault="008D5758" w:rsidP="008D57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proofErr w:type="spellStart"/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П`ятниця</w:t>
      </w:r>
      <w:proofErr w:type="spellEnd"/>
    </w:p>
    <w:p w:rsidR="008D5758" w:rsidRPr="00ED40FC" w:rsidRDefault="008D5758" w:rsidP="008D57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17.</w:t>
      </w:r>
      <w:r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04.2020</w:t>
      </w: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Pr="00083487" w:rsidRDefault="00083487" w:rsidP="00083487">
      <w:pPr>
        <w:rPr>
          <w:lang w:val="uk-UA"/>
        </w:rPr>
      </w:pPr>
    </w:p>
    <w:p w:rsidR="00083487" w:rsidRPr="00083487" w:rsidRDefault="00083487" w:rsidP="00083487"/>
    <w:sectPr w:rsidR="00083487" w:rsidRPr="00083487" w:rsidSect="0029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20C"/>
    <w:rsid w:val="00083487"/>
    <w:rsid w:val="0009010F"/>
    <w:rsid w:val="000F737C"/>
    <w:rsid w:val="00152A1F"/>
    <w:rsid w:val="001B2D2E"/>
    <w:rsid w:val="001B7454"/>
    <w:rsid w:val="0020555D"/>
    <w:rsid w:val="00291C79"/>
    <w:rsid w:val="0030719D"/>
    <w:rsid w:val="0031623C"/>
    <w:rsid w:val="00350F5E"/>
    <w:rsid w:val="003547BF"/>
    <w:rsid w:val="003668B6"/>
    <w:rsid w:val="003E7E55"/>
    <w:rsid w:val="004116EB"/>
    <w:rsid w:val="0042449E"/>
    <w:rsid w:val="0043456A"/>
    <w:rsid w:val="0045417C"/>
    <w:rsid w:val="005A6463"/>
    <w:rsid w:val="00652B35"/>
    <w:rsid w:val="006B6C96"/>
    <w:rsid w:val="0070497D"/>
    <w:rsid w:val="007C1725"/>
    <w:rsid w:val="007D5B93"/>
    <w:rsid w:val="0088661D"/>
    <w:rsid w:val="00897C20"/>
    <w:rsid w:val="008D5758"/>
    <w:rsid w:val="00913A7D"/>
    <w:rsid w:val="00916E45"/>
    <w:rsid w:val="009B220C"/>
    <w:rsid w:val="009F0E26"/>
    <w:rsid w:val="009F2D8C"/>
    <w:rsid w:val="00A156DD"/>
    <w:rsid w:val="00A62253"/>
    <w:rsid w:val="00AD5CEE"/>
    <w:rsid w:val="00B3447E"/>
    <w:rsid w:val="00BF6980"/>
    <w:rsid w:val="00C02EBC"/>
    <w:rsid w:val="00CC3809"/>
    <w:rsid w:val="00D05126"/>
    <w:rsid w:val="00D9590A"/>
    <w:rsid w:val="00DF7459"/>
    <w:rsid w:val="00E36E65"/>
    <w:rsid w:val="00EB05B2"/>
    <w:rsid w:val="00ED429F"/>
    <w:rsid w:val="00EE351E"/>
    <w:rsid w:val="00F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D170"/>
  <w15:docId w15:val="{612E6655-0D60-49DA-88DA-57806229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D95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uJisTvPDK4" TargetMode="External"/><Relationship Id="rId13" Type="http://schemas.openxmlformats.org/officeDocument/2006/relationships/hyperlink" Target="https://www.youtube.com/watch?v=Y_BpBmH5DmY&amp;fbclid=IwAR331g4mtw2tnkFs4HacA8IeMUv1s5SaXd-bmlz0fIfssdWTztZeM5kQpj8&amp;app=desktop" TargetMode="External"/><Relationship Id="rId18" Type="http://schemas.openxmlformats.org/officeDocument/2006/relationships/hyperlink" Target="https://www.youtube.com/watch?v=nWDS5XxtV1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JnFPVgsDRM" TargetMode="External"/><Relationship Id="rId7" Type="http://schemas.openxmlformats.org/officeDocument/2006/relationships/hyperlink" Target="https://www.youtube.com/watch?v=f_XfZl6QwKo" TargetMode="External"/><Relationship Id="rId12" Type="http://schemas.openxmlformats.org/officeDocument/2006/relationships/hyperlink" Target="https://www.youtube.com/watch?v=f_XfZl6QwKo" TargetMode="External"/><Relationship Id="rId17" Type="http://schemas.openxmlformats.org/officeDocument/2006/relationships/hyperlink" Target="https://www.youtube.com/watch?v=fZadEN-atl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_zEHQA6tkE" TargetMode="External"/><Relationship Id="rId20" Type="http://schemas.openxmlformats.org/officeDocument/2006/relationships/hyperlink" Target="https://www.youtube.com/watch?v=Y_BpBmH5DmY&amp;fbclid=IwAR331g4mtw2tnkFs4HacA8IeMUv1s5SaXd-bmlz0fIfssdWTztZeM5kQpj8&amp;app=deskto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YIVb5II3H8" TargetMode="External"/><Relationship Id="rId11" Type="http://schemas.openxmlformats.org/officeDocument/2006/relationships/hyperlink" Target="https://www.youtube.com/watch?v=KO_N3ubPn6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iu3_0u3iuVM" TargetMode="External"/><Relationship Id="rId15" Type="http://schemas.openxmlformats.org/officeDocument/2006/relationships/hyperlink" Target="https://www.youtube.com/watch?v=HizwOPY79-s" TargetMode="External"/><Relationship Id="rId23" Type="http://schemas.openxmlformats.org/officeDocument/2006/relationships/hyperlink" Target="https://www.youtube.com/watch?v=x_-T4CjLreM" TargetMode="External"/><Relationship Id="rId10" Type="http://schemas.openxmlformats.org/officeDocument/2006/relationships/hyperlink" Target="https://www.youtube.com/watch?v=iu3_0u3iuVM" TargetMode="External"/><Relationship Id="rId19" Type="http://schemas.openxmlformats.org/officeDocument/2006/relationships/hyperlink" Target="https://www.youtube.com/watch?v=MQ6EyuukNj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7FApjHb7WU" TargetMode="External"/><Relationship Id="rId14" Type="http://schemas.openxmlformats.org/officeDocument/2006/relationships/hyperlink" Target="https://vseosvita.ua/library/drib-porivnanna-drobiv-zadaci-246801.html?rl=600846&amp;fbclid=IwAR3wgMEJSpdoZvxGY17b1l4koO3Khz93-WjS1R2yc5texoi9Z2pHaJnbOMM" TargetMode="External"/><Relationship Id="rId22" Type="http://schemas.openxmlformats.org/officeDocument/2006/relationships/hyperlink" Target="https://www.youtube.com/watch?v=swdW7xk32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FE781-0B22-4FFA-97AB-FE1364C8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Machine</cp:lastModifiedBy>
  <cp:revision>40</cp:revision>
  <dcterms:created xsi:type="dcterms:W3CDTF">2020-04-11T15:41:00Z</dcterms:created>
  <dcterms:modified xsi:type="dcterms:W3CDTF">2020-04-14T09:54:00Z</dcterms:modified>
</cp:coreProperties>
</file>