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2E" w:rsidRPr="00ED40FC" w:rsidRDefault="00916E45" w:rsidP="001B2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 xml:space="preserve">Індивідуальний план роботи з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учнями</w:t>
      </w:r>
      <w:proofErr w:type="spellEnd"/>
      <w:r w:rsidR="001B2D2E" w:rsidRPr="00ED40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3 </w:t>
      </w:r>
      <w:proofErr w:type="spellStart"/>
      <w:r w:rsidR="001B2D2E" w:rsidRPr="00ED40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класу</w:t>
      </w:r>
      <w:proofErr w:type="spellEnd"/>
      <w:r w:rsidR="001B2D2E" w:rsidRPr="00ED40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B2D2E" w:rsidRDefault="00916E45" w:rsidP="001B2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час</w:t>
      </w:r>
      <w:r w:rsidR="001B2D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карантину з </w:t>
      </w:r>
      <w:r w:rsidR="00920DBB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12</w:t>
      </w:r>
      <w:r w:rsidR="00B61BFB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.05</w:t>
      </w:r>
      <w:r w:rsidR="00664B1B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 xml:space="preserve"> по</w:t>
      </w:r>
      <w:r w:rsidR="000E3819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 xml:space="preserve"> </w:t>
      </w:r>
      <w:r w:rsidR="00920DBB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15</w:t>
      </w:r>
      <w:r w:rsidR="00B61BFB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. 05</w:t>
      </w:r>
      <w:r w:rsidR="004116EB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.2020р.</w:t>
      </w:r>
    </w:p>
    <w:p w:rsidR="00916E45" w:rsidRPr="00ED40FC" w:rsidRDefault="00916E45" w:rsidP="001B2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вчителя початкових класів Пасічник І. Я.</w:t>
      </w:r>
    </w:p>
    <w:p w:rsidR="001B2D2E" w:rsidRPr="00ED40FC" w:rsidRDefault="001B2D2E" w:rsidP="001B2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0F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083487" w:rsidRDefault="00083487" w:rsidP="00083487">
      <w:pPr>
        <w:rPr>
          <w:lang w:val="uk-UA"/>
        </w:rPr>
      </w:pPr>
    </w:p>
    <w:p w:rsidR="00083487" w:rsidRPr="00083487" w:rsidRDefault="00083487" w:rsidP="00083487">
      <w:pPr>
        <w:rPr>
          <w:lang w:val="uk-UA"/>
        </w:rPr>
      </w:pPr>
    </w:p>
    <w:tbl>
      <w:tblPr>
        <w:tblStyle w:val="a3"/>
        <w:tblpPr w:leftFromText="180" w:rightFromText="180" w:vertAnchor="text" w:horzAnchor="margin" w:tblpXSpec="center" w:tblpY="1982"/>
        <w:tblW w:w="5061" w:type="pct"/>
        <w:tblLayout w:type="fixed"/>
        <w:tblLook w:val="04A0" w:firstRow="1" w:lastRow="0" w:firstColumn="1" w:lastColumn="0" w:noHBand="0" w:noVBand="1"/>
      </w:tblPr>
      <w:tblGrid>
        <w:gridCol w:w="394"/>
        <w:gridCol w:w="1416"/>
        <w:gridCol w:w="2127"/>
        <w:gridCol w:w="1699"/>
        <w:gridCol w:w="4052"/>
      </w:tblGrid>
      <w:tr w:rsidR="007D5B93" w:rsidTr="0070497D">
        <w:trPr>
          <w:trHeight w:val="1283"/>
        </w:trPr>
        <w:tc>
          <w:tcPr>
            <w:tcW w:w="203" w:type="pct"/>
          </w:tcPr>
          <w:p w:rsidR="00350F5E" w:rsidRDefault="00350F5E" w:rsidP="00702AF8">
            <w:pPr>
              <w:ind w:left="-1260"/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  <w:p w:rsidR="00350F5E" w:rsidRDefault="00350F5E" w:rsidP="00350F5E"/>
          <w:p w:rsidR="00350F5E" w:rsidRDefault="00350F5E" w:rsidP="00350F5E"/>
          <w:p w:rsidR="00083487" w:rsidRPr="00350F5E" w:rsidRDefault="00350F5E" w:rsidP="00350F5E">
            <w:pPr>
              <w:jc w:val="center"/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731" w:type="pct"/>
          </w:tcPr>
          <w:p w:rsidR="00083487" w:rsidRDefault="00350F5E" w:rsidP="00702AF8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1098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Теоретичний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матеріал</w:t>
            </w:r>
            <w:proofErr w:type="spellEnd"/>
          </w:p>
        </w:tc>
        <w:tc>
          <w:tcPr>
            <w:tcW w:w="877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завдання</w:t>
            </w:r>
            <w:proofErr w:type="spellEnd"/>
          </w:p>
        </w:tc>
        <w:tc>
          <w:tcPr>
            <w:tcW w:w="2091" w:type="pct"/>
          </w:tcPr>
          <w:p w:rsidR="00C02EBC" w:rsidRPr="00ED40FC" w:rsidRDefault="00C02EBC" w:rsidP="00C02EBC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Посилання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</w:t>
            </w:r>
          </w:p>
          <w:p w:rsidR="00083487" w:rsidRDefault="00C02EBC" w:rsidP="00C02EBC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онлайн-ресурс</w:t>
            </w:r>
          </w:p>
        </w:tc>
      </w:tr>
      <w:tr w:rsidR="007D5B93" w:rsidTr="0070497D">
        <w:trPr>
          <w:trHeight w:val="1359"/>
        </w:trPr>
        <w:tc>
          <w:tcPr>
            <w:tcW w:w="203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31" w:type="pct"/>
          </w:tcPr>
          <w:p w:rsidR="00083487" w:rsidRDefault="00ED429F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Літературне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читання</w:t>
            </w:r>
            <w:proofErr w:type="spellEnd"/>
          </w:p>
        </w:tc>
        <w:tc>
          <w:tcPr>
            <w:tcW w:w="1098" w:type="pct"/>
          </w:tcPr>
          <w:p w:rsidR="00083487" w:rsidRPr="00AA2302" w:rsidRDefault="00D61B78" w:rsidP="003668B6">
            <w:pPr>
              <w:rPr>
                <w:lang w:val="uk-UA"/>
              </w:rPr>
            </w:pPr>
            <w:r>
              <w:rPr>
                <w:lang w:val="uk-UA"/>
              </w:rPr>
              <w:t>Вступ до теми. Візьму перо і спробую. А. Костецький «Імена», «Дивна звичка»</w:t>
            </w:r>
          </w:p>
        </w:tc>
        <w:tc>
          <w:tcPr>
            <w:tcW w:w="877" w:type="pct"/>
          </w:tcPr>
          <w:p w:rsidR="00083487" w:rsidRDefault="00BF6980" w:rsidP="00664B1B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 w:rsidR="00D61B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72-175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64B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відповідати на питання</w:t>
            </w:r>
          </w:p>
        </w:tc>
        <w:tc>
          <w:tcPr>
            <w:tcW w:w="2091" w:type="pct"/>
          </w:tcPr>
          <w:p w:rsidR="00083487" w:rsidRPr="00D61B78" w:rsidRDefault="003022CA" w:rsidP="006B6C96">
            <w:pPr>
              <w:rPr>
                <w:lang w:val="uk-UA"/>
              </w:rPr>
            </w:pPr>
            <w:hyperlink r:id="rId5" w:history="1">
              <w:r w:rsidRPr="003022CA">
                <w:rPr>
                  <w:color w:val="0000FF"/>
                  <w:u w:val="single"/>
                </w:rPr>
                <w:t>https://naurok.com.ua/3-vizmu-pero-i-sprobuyu-hto-shanuetsya-togo-y-lyudi-shanuyut-a-kosteckiy-imena-82141.html</w:t>
              </w:r>
            </w:hyperlink>
          </w:p>
        </w:tc>
      </w:tr>
      <w:tr w:rsidR="007D5B93" w:rsidTr="0070497D">
        <w:trPr>
          <w:trHeight w:val="1359"/>
        </w:trPr>
        <w:tc>
          <w:tcPr>
            <w:tcW w:w="203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31" w:type="pct"/>
          </w:tcPr>
          <w:p w:rsidR="00652B35" w:rsidRPr="00ED40FC" w:rsidRDefault="00652B35" w:rsidP="00652B35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083487" w:rsidRDefault="00083487" w:rsidP="00702AF8"/>
        </w:tc>
        <w:tc>
          <w:tcPr>
            <w:tcW w:w="1098" w:type="pct"/>
          </w:tcPr>
          <w:p w:rsidR="00083487" w:rsidRDefault="00D2116A" w:rsidP="00D2116A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AA2302">
              <w:rPr>
                <w:lang w:val="uk-UA"/>
              </w:rPr>
              <w:t>одавання і віднімання</w:t>
            </w:r>
            <w:r>
              <w:rPr>
                <w:lang w:val="uk-UA"/>
              </w:rPr>
              <w:t xml:space="preserve"> вивчених видів</w:t>
            </w:r>
            <w:r w:rsidR="00AA2302">
              <w:rPr>
                <w:lang w:val="uk-UA"/>
              </w:rPr>
              <w:t>. Задачі на різницеве порівняння.</w:t>
            </w:r>
          </w:p>
          <w:p w:rsidR="00D2116A" w:rsidRPr="00BF6980" w:rsidRDefault="00D2116A" w:rsidP="00D2116A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робота. Усні обчислення.</w:t>
            </w:r>
          </w:p>
        </w:tc>
        <w:tc>
          <w:tcPr>
            <w:tcW w:w="877" w:type="pct"/>
          </w:tcPr>
          <w:p w:rsidR="00AA2302" w:rsidRPr="00954979" w:rsidRDefault="00AA2302" w:rsidP="00AA2302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 w:rsidR="00D211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иконати</w:t>
            </w:r>
            <w:proofErr w:type="spellEnd"/>
            <w:r w:rsidR="00D211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№59 -67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за завданням підручника.</w:t>
            </w:r>
          </w:p>
          <w:p w:rsidR="00152A1F" w:rsidRPr="00954979" w:rsidRDefault="00152A1F" w:rsidP="00152A1F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.</w:t>
            </w:r>
          </w:p>
          <w:p w:rsidR="00083487" w:rsidRDefault="00083487" w:rsidP="00702AF8"/>
        </w:tc>
        <w:tc>
          <w:tcPr>
            <w:tcW w:w="2091" w:type="pct"/>
          </w:tcPr>
          <w:p w:rsidR="00083487" w:rsidRPr="00D2116A" w:rsidRDefault="00140124" w:rsidP="00702AF8">
            <w:pPr>
              <w:rPr>
                <w:lang w:val="uk-UA"/>
              </w:rPr>
            </w:pPr>
            <w:hyperlink r:id="rId6" w:history="1">
              <w:r w:rsidRPr="00140124">
                <w:rPr>
                  <w:color w:val="0000FF"/>
                  <w:u w:val="single"/>
                </w:rPr>
                <w:t>https://www.youtube.com/watch?v=jaGuGDm1APo</w:t>
              </w:r>
            </w:hyperlink>
          </w:p>
        </w:tc>
      </w:tr>
      <w:tr w:rsidR="007D5B93" w:rsidTr="0070497D">
        <w:trPr>
          <w:trHeight w:val="1359"/>
        </w:trPr>
        <w:tc>
          <w:tcPr>
            <w:tcW w:w="203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31" w:type="pct"/>
          </w:tcPr>
          <w:p w:rsidR="00083487" w:rsidRDefault="00652B35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Англійська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  <w:tc>
          <w:tcPr>
            <w:tcW w:w="1098" w:type="pct"/>
          </w:tcPr>
          <w:p w:rsidR="00083487" w:rsidRDefault="00083487" w:rsidP="00702AF8"/>
        </w:tc>
        <w:tc>
          <w:tcPr>
            <w:tcW w:w="877" w:type="pct"/>
          </w:tcPr>
          <w:p w:rsidR="00083487" w:rsidRDefault="00083487" w:rsidP="00702AF8"/>
        </w:tc>
        <w:tc>
          <w:tcPr>
            <w:tcW w:w="2091" w:type="pct"/>
          </w:tcPr>
          <w:p w:rsidR="00083487" w:rsidRDefault="00083487" w:rsidP="00702AF8"/>
        </w:tc>
      </w:tr>
      <w:tr w:rsidR="007D5B93" w:rsidRPr="00140124" w:rsidTr="0070497D">
        <w:trPr>
          <w:trHeight w:val="1359"/>
        </w:trPr>
        <w:tc>
          <w:tcPr>
            <w:tcW w:w="203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31" w:type="pct"/>
          </w:tcPr>
          <w:p w:rsidR="00083487" w:rsidRDefault="00652B35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Українська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  <w:tc>
          <w:tcPr>
            <w:tcW w:w="1098" w:type="pct"/>
          </w:tcPr>
          <w:p w:rsidR="00083487" w:rsidRPr="00152A1F" w:rsidRDefault="001C1BC1" w:rsidP="00702AF8">
            <w:pPr>
              <w:rPr>
                <w:lang w:val="uk-UA"/>
              </w:rPr>
            </w:pPr>
            <w:r>
              <w:rPr>
                <w:lang w:val="uk-UA"/>
              </w:rPr>
              <w:t>Закріплення знань учнів про дієслово як частину мови.</w:t>
            </w:r>
          </w:p>
        </w:tc>
        <w:tc>
          <w:tcPr>
            <w:tcW w:w="877" w:type="pct"/>
          </w:tcPr>
          <w:p w:rsidR="00083487" w:rsidRPr="00D10717" w:rsidRDefault="00083487" w:rsidP="00D10717">
            <w:pPr>
              <w:rPr>
                <w:lang w:val="uk-UA"/>
              </w:rPr>
            </w:pPr>
          </w:p>
        </w:tc>
        <w:tc>
          <w:tcPr>
            <w:tcW w:w="2091" w:type="pct"/>
          </w:tcPr>
          <w:p w:rsidR="00083487" w:rsidRPr="00AA2302" w:rsidRDefault="00140124" w:rsidP="00702AF8">
            <w:pPr>
              <w:rPr>
                <w:lang w:val="uk-UA"/>
              </w:rPr>
            </w:pPr>
            <w:r w:rsidRPr="00140124">
              <w:fldChar w:fldCharType="begin"/>
            </w:r>
            <w:r w:rsidRPr="00140124">
              <w:rPr>
                <w:lang w:val="uk-UA"/>
              </w:rPr>
              <w:instrText xml:space="preserve"> </w:instrText>
            </w:r>
            <w:r w:rsidRPr="00140124">
              <w:instrText>HYPERLINK</w:instrText>
            </w:r>
            <w:r w:rsidRPr="00140124">
              <w:rPr>
                <w:lang w:val="uk-UA"/>
              </w:rPr>
              <w:instrText xml:space="preserve"> "</w:instrText>
            </w:r>
            <w:r w:rsidRPr="00140124">
              <w:instrText>https</w:instrText>
            </w:r>
            <w:r w:rsidRPr="00140124">
              <w:rPr>
                <w:lang w:val="uk-UA"/>
              </w:rPr>
              <w:instrText>://</w:instrText>
            </w:r>
            <w:r w:rsidRPr="00140124">
              <w:instrText>www</w:instrText>
            </w:r>
            <w:r w:rsidRPr="00140124">
              <w:rPr>
                <w:lang w:val="uk-UA"/>
              </w:rPr>
              <w:instrText>.</w:instrText>
            </w:r>
            <w:r w:rsidRPr="00140124">
              <w:instrText>youtube</w:instrText>
            </w:r>
            <w:r w:rsidRPr="00140124">
              <w:rPr>
                <w:lang w:val="uk-UA"/>
              </w:rPr>
              <w:instrText>.</w:instrText>
            </w:r>
            <w:r w:rsidRPr="00140124">
              <w:instrText>com</w:instrText>
            </w:r>
            <w:r w:rsidRPr="00140124">
              <w:rPr>
                <w:lang w:val="uk-UA"/>
              </w:rPr>
              <w:instrText>/</w:instrText>
            </w:r>
            <w:r w:rsidRPr="00140124">
              <w:instrText>watch</w:instrText>
            </w:r>
            <w:r w:rsidRPr="00140124">
              <w:rPr>
                <w:lang w:val="uk-UA"/>
              </w:rPr>
              <w:instrText>?</w:instrText>
            </w:r>
            <w:r w:rsidRPr="00140124">
              <w:instrText>v</w:instrText>
            </w:r>
            <w:r w:rsidRPr="00140124">
              <w:rPr>
                <w:lang w:val="uk-UA"/>
              </w:rPr>
              <w:instrText>=</w:instrText>
            </w:r>
            <w:r w:rsidRPr="00140124">
              <w:instrText>h</w:instrText>
            </w:r>
            <w:r w:rsidRPr="00140124">
              <w:rPr>
                <w:lang w:val="uk-UA"/>
              </w:rPr>
              <w:instrText>-</w:instrText>
            </w:r>
            <w:r w:rsidRPr="00140124">
              <w:instrText>xU</w:instrText>
            </w:r>
            <w:r w:rsidRPr="00140124">
              <w:rPr>
                <w:lang w:val="uk-UA"/>
              </w:rPr>
              <w:instrText>6</w:instrText>
            </w:r>
            <w:r w:rsidRPr="00140124">
              <w:instrText>ahhaSo</w:instrText>
            </w:r>
            <w:r w:rsidRPr="00140124">
              <w:rPr>
                <w:lang w:val="uk-UA"/>
              </w:rPr>
              <w:instrText xml:space="preserve">" </w:instrText>
            </w:r>
            <w:r w:rsidRPr="00140124">
              <w:fldChar w:fldCharType="separate"/>
            </w:r>
            <w:r w:rsidRPr="00140124">
              <w:rPr>
                <w:color w:val="0000FF"/>
                <w:u w:val="single"/>
              </w:rPr>
              <w:t>https</w:t>
            </w:r>
            <w:r w:rsidRPr="00140124">
              <w:rPr>
                <w:color w:val="0000FF"/>
                <w:u w:val="single"/>
                <w:lang w:val="uk-UA"/>
              </w:rPr>
              <w:t>://</w:t>
            </w:r>
            <w:r w:rsidRPr="00140124">
              <w:rPr>
                <w:color w:val="0000FF"/>
                <w:u w:val="single"/>
              </w:rPr>
              <w:t>www</w:t>
            </w:r>
            <w:r w:rsidRPr="00140124">
              <w:rPr>
                <w:color w:val="0000FF"/>
                <w:u w:val="single"/>
                <w:lang w:val="uk-UA"/>
              </w:rPr>
              <w:t>.</w:t>
            </w:r>
            <w:r w:rsidRPr="00140124">
              <w:rPr>
                <w:color w:val="0000FF"/>
                <w:u w:val="single"/>
              </w:rPr>
              <w:t>youtube</w:t>
            </w:r>
            <w:r w:rsidRPr="00140124">
              <w:rPr>
                <w:color w:val="0000FF"/>
                <w:u w:val="single"/>
                <w:lang w:val="uk-UA"/>
              </w:rPr>
              <w:t>.</w:t>
            </w:r>
            <w:r w:rsidRPr="00140124">
              <w:rPr>
                <w:color w:val="0000FF"/>
                <w:u w:val="single"/>
              </w:rPr>
              <w:t>com</w:t>
            </w:r>
            <w:r w:rsidRPr="00140124">
              <w:rPr>
                <w:color w:val="0000FF"/>
                <w:u w:val="single"/>
                <w:lang w:val="uk-UA"/>
              </w:rPr>
              <w:t>/</w:t>
            </w:r>
            <w:r w:rsidRPr="00140124">
              <w:rPr>
                <w:color w:val="0000FF"/>
                <w:u w:val="single"/>
              </w:rPr>
              <w:t>watch</w:t>
            </w:r>
            <w:r w:rsidRPr="00140124">
              <w:rPr>
                <w:color w:val="0000FF"/>
                <w:u w:val="single"/>
                <w:lang w:val="uk-UA"/>
              </w:rPr>
              <w:t>?</w:t>
            </w:r>
            <w:r w:rsidRPr="00140124">
              <w:rPr>
                <w:color w:val="0000FF"/>
                <w:u w:val="single"/>
              </w:rPr>
              <w:t>v</w:t>
            </w:r>
            <w:r w:rsidRPr="00140124">
              <w:rPr>
                <w:color w:val="0000FF"/>
                <w:u w:val="single"/>
                <w:lang w:val="uk-UA"/>
              </w:rPr>
              <w:t>=</w:t>
            </w:r>
            <w:r w:rsidRPr="00140124">
              <w:rPr>
                <w:color w:val="0000FF"/>
                <w:u w:val="single"/>
              </w:rPr>
              <w:t>h</w:t>
            </w:r>
            <w:r w:rsidRPr="00140124">
              <w:rPr>
                <w:color w:val="0000FF"/>
                <w:u w:val="single"/>
                <w:lang w:val="uk-UA"/>
              </w:rPr>
              <w:t>-</w:t>
            </w:r>
            <w:r w:rsidRPr="00140124">
              <w:rPr>
                <w:color w:val="0000FF"/>
                <w:u w:val="single"/>
              </w:rPr>
              <w:t>xU</w:t>
            </w:r>
            <w:r w:rsidRPr="00140124">
              <w:rPr>
                <w:color w:val="0000FF"/>
                <w:u w:val="single"/>
                <w:lang w:val="uk-UA"/>
              </w:rPr>
              <w:t>6</w:t>
            </w:r>
            <w:r w:rsidRPr="00140124">
              <w:rPr>
                <w:color w:val="0000FF"/>
                <w:u w:val="single"/>
              </w:rPr>
              <w:t>ahhaSo</w:t>
            </w:r>
            <w:r w:rsidRPr="00140124">
              <w:fldChar w:fldCharType="end"/>
            </w:r>
            <w:bookmarkStart w:id="0" w:name="_GoBack"/>
            <w:bookmarkEnd w:id="0"/>
          </w:p>
        </w:tc>
      </w:tr>
      <w:tr w:rsidR="007D5B93" w:rsidTr="0070497D">
        <w:trPr>
          <w:trHeight w:val="1359"/>
        </w:trPr>
        <w:tc>
          <w:tcPr>
            <w:tcW w:w="203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731" w:type="pct"/>
          </w:tcPr>
          <w:p w:rsidR="00083487" w:rsidRDefault="0031623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Фізична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культура</w:t>
            </w:r>
          </w:p>
        </w:tc>
        <w:tc>
          <w:tcPr>
            <w:tcW w:w="1098" w:type="pct"/>
          </w:tcPr>
          <w:p w:rsidR="00083487" w:rsidRDefault="00E36E65" w:rsidP="00E36E65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Організаційні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Загальнорозвивальні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Вправи для розвитку швидкості.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Рухливі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ігри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77" w:type="pct"/>
          </w:tcPr>
          <w:p w:rsidR="00083487" w:rsidRDefault="0030719D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комплексу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загальнорозвивальних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</w:t>
            </w:r>
            <w:proofErr w:type="spellEnd"/>
          </w:p>
        </w:tc>
        <w:tc>
          <w:tcPr>
            <w:tcW w:w="2091" w:type="pct"/>
          </w:tcPr>
          <w:p w:rsidR="00083487" w:rsidRDefault="00140124" w:rsidP="00702AF8">
            <w:hyperlink r:id="rId7" w:history="1">
              <w:r w:rsidR="00913A7D" w:rsidRPr="00913A7D">
                <w:rPr>
                  <w:color w:val="0000FF"/>
                  <w:u w:val="single"/>
                </w:rPr>
                <w:t>https://www.youtube.com/watch?v=Y_BpBmH5DmY&amp;fbclid=IwAR331g4mtw2tnkFs4HacA8IeMUv1s5SaXd-bmlz0fIfssdWTztZeM5kQpj8&amp;app=desktop</w:t>
              </w:r>
            </w:hyperlink>
          </w:p>
        </w:tc>
      </w:tr>
    </w:tbl>
    <w:p w:rsidR="00350F5E" w:rsidRPr="00ED40FC" w:rsidRDefault="00350F5E" w:rsidP="00350F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proofErr w:type="spellStart"/>
      <w:r w:rsidRPr="00ED40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Вівторок</w:t>
      </w:r>
      <w:proofErr w:type="spellEnd"/>
    </w:p>
    <w:p w:rsidR="00083487" w:rsidRDefault="00781D02" w:rsidP="009F0E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12</w:t>
      </w:r>
      <w:r w:rsidR="00350F5E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.</w:t>
      </w:r>
      <w:r w:rsidR="00350F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</w:t>
      </w:r>
      <w:r w:rsidR="00B61BFB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5</w:t>
      </w:r>
      <w:r w:rsidR="00350F5E" w:rsidRPr="00ED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.2020</w:t>
      </w:r>
    </w:p>
    <w:p w:rsidR="009F0E26" w:rsidRDefault="009F0E26" w:rsidP="009F0E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</w:p>
    <w:p w:rsidR="009F0E26" w:rsidRDefault="009F0E26" w:rsidP="009F0E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</w:p>
    <w:p w:rsidR="009F0E26" w:rsidRPr="009F0E26" w:rsidRDefault="009F0E26" w:rsidP="009F0E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9F0E26" w:rsidRDefault="009F0E26" w:rsidP="00083487">
      <w:pPr>
        <w:rPr>
          <w:lang w:val="uk-UA"/>
        </w:rPr>
      </w:pPr>
    </w:p>
    <w:p w:rsidR="0070497D" w:rsidRDefault="0070497D" w:rsidP="00083487">
      <w:pPr>
        <w:rPr>
          <w:lang w:val="uk-UA"/>
        </w:rPr>
      </w:pPr>
    </w:p>
    <w:p w:rsidR="006C5939" w:rsidRPr="00083487" w:rsidRDefault="006C5939" w:rsidP="00083487">
      <w:pPr>
        <w:rPr>
          <w:lang w:val="uk-UA"/>
        </w:rPr>
      </w:pPr>
    </w:p>
    <w:tbl>
      <w:tblPr>
        <w:tblStyle w:val="a3"/>
        <w:tblpPr w:leftFromText="180" w:rightFromText="180" w:vertAnchor="text" w:horzAnchor="margin" w:tblpXSpec="center" w:tblpY="1982"/>
        <w:tblW w:w="5226" w:type="pct"/>
        <w:tblLayout w:type="fixed"/>
        <w:tblLook w:val="04A0" w:firstRow="1" w:lastRow="0" w:firstColumn="1" w:lastColumn="0" w:noHBand="0" w:noVBand="1"/>
      </w:tblPr>
      <w:tblGrid>
        <w:gridCol w:w="468"/>
        <w:gridCol w:w="1058"/>
        <w:gridCol w:w="1985"/>
        <w:gridCol w:w="2411"/>
        <w:gridCol w:w="4082"/>
      </w:tblGrid>
      <w:tr w:rsidR="00083487" w:rsidTr="00B93E12">
        <w:trPr>
          <w:trHeight w:val="1421"/>
        </w:trPr>
        <w:tc>
          <w:tcPr>
            <w:tcW w:w="234" w:type="pct"/>
          </w:tcPr>
          <w:p w:rsidR="00350F5E" w:rsidRDefault="00350F5E" w:rsidP="00702AF8">
            <w:pPr>
              <w:ind w:left="-1260"/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  <w:p w:rsidR="00350F5E" w:rsidRDefault="00350F5E" w:rsidP="00350F5E"/>
          <w:p w:rsidR="00350F5E" w:rsidRDefault="00350F5E" w:rsidP="00350F5E"/>
          <w:p w:rsidR="00083487" w:rsidRPr="00350F5E" w:rsidRDefault="00350F5E" w:rsidP="00350F5E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529" w:type="pct"/>
          </w:tcPr>
          <w:p w:rsidR="00083487" w:rsidRDefault="00350F5E" w:rsidP="00702AF8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992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Теоретичний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матеріал</w:t>
            </w:r>
            <w:proofErr w:type="spellEnd"/>
          </w:p>
        </w:tc>
        <w:tc>
          <w:tcPr>
            <w:tcW w:w="1205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завдання</w:t>
            </w:r>
            <w:proofErr w:type="spellEnd"/>
          </w:p>
        </w:tc>
        <w:tc>
          <w:tcPr>
            <w:tcW w:w="2041" w:type="pct"/>
          </w:tcPr>
          <w:p w:rsidR="00C02EBC" w:rsidRPr="00ED40FC" w:rsidRDefault="00C02EBC" w:rsidP="00C02EBC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Посилання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</w:t>
            </w:r>
          </w:p>
          <w:p w:rsidR="00083487" w:rsidRDefault="00C02EBC" w:rsidP="00C02EBC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онлайн-ресурс</w:t>
            </w:r>
          </w:p>
        </w:tc>
      </w:tr>
      <w:tr w:rsidR="00083487" w:rsidTr="00B93E12">
        <w:trPr>
          <w:trHeight w:val="1505"/>
        </w:trPr>
        <w:tc>
          <w:tcPr>
            <w:tcW w:w="234" w:type="pct"/>
          </w:tcPr>
          <w:p w:rsidR="00083487" w:rsidRPr="007C1725" w:rsidRDefault="007C1725" w:rsidP="00702AF8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29" w:type="pct"/>
          </w:tcPr>
          <w:p w:rsidR="00083487" w:rsidRDefault="0031623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Інформатика</w:t>
            </w:r>
            <w:proofErr w:type="spellEnd"/>
          </w:p>
        </w:tc>
        <w:tc>
          <w:tcPr>
            <w:tcW w:w="992" w:type="pct"/>
          </w:tcPr>
          <w:p w:rsidR="00083487" w:rsidRDefault="00083487" w:rsidP="00702AF8"/>
        </w:tc>
        <w:tc>
          <w:tcPr>
            <w:tcW w:w="1205" w:type="pct"/>
          </w:tcPr>
          <w:p w:rsidR="00083487" w:rsidRDefault="00083487" w:rsidP="00702AF8"/>
        </w:tc>
        <w:tc>
          <w:tcPr>
            <w:tcW w:w="2041" w:type="pct"/>
          </w:tcPr>
          <w:p w:rsidR="00083487" w:rsidRDefault="00083487" w:rsidP="00702AF8"/>
        </w:tc>
      </w:tr>
      <w:tr w:rsidR="00083487" w:rsidTr="00B93E12">
        <w:trPr>
          <w:trHeight w:val="1505"/>
        </w:trPr>
        <w:tc>
          <w:tcPr>
            <w:tcW w:w="234" w:type="pct"/>
          </w:tcPr>
          <w:p w:rsidR="00083487" w:rsidRPr="007C1725" w:rsidRDefault="007C1725" w:rsidP="00702AF8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29" w:type="pct"/>
          </w:tcPr>
          <w:p w:rsidR="00652B35" w:rsidRPr="00ED40FC" w:rsidRDefault="00652B35" w:rsidP="00652B35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083487" w:rsidRDefault="00083487" w:rsidP="00702AF8"/>
        </w:tc>
        <w:tc>
          <w:tcPr>
            <w:tcW w:w="992" w:type="pct"/>
          </w:tcPr>
          <w:p w:rsidR="00083487" w:rsidRPr="00912C5C" w:rsidRDefault="00ED08D3" w:rsidP="00702AF8">
            <w:pPr>
              <w:rPr>
                <w:lang w:val="uk-UA"/>
              </w:rPr>
            </w:pPr>
            <w:r>
              <w:rPr>
                <w:lang w:val="uk-UA"/>
              </w:rPr>
              <w:t>Письмове д</w:t>
            </w:r>
            <w:r>
              <w:rPr>
                <w:lang w:val="uk-UA"/>
              </w:rPr>
              <w:t xml:space="preserve">одавання і віднімання </w:t>
            </w:r>
            <w:r>
              <w:rPr>
                <w:lang w:val="uk-UA"/>
              </w:rPr>
              <w:t>двоцифрових і трицифрових чисел. Периметр прямокутника.</w:t>
            </w:r>
          </w:p>
        </w:tc>
        <w:tc>
          <w:tcPr>
            <w:tcW w:w="1205" w:type="pct"/>
          </w:tcPr>
          <w:p w:rsidR="00152A1F" w:rsidRPr="00954979" w:rsidRDefault="00152A1F" w:rsidP="00152A1F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</w:t>
            </w:r>
            <w:r w:rsidR="00ED08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68 – 77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за завданням підручника.</w:t>
            </w:r>
          </w:p>
          <w:p w:rsidR="00083487" w:rsidRDefault="00083487" w:rsidP="00702AF8"/>
        </w:tc>
        <w:tc>
          <w:tcPr>
            <w:tcW w:w="2041" w:type="pct"/>
          </w:tcPr>
          <w:p w:rsidR="00083487" w:rsidRDefault="001A0888" w:rsidP="00702AF8">
            <w:hyperlink r:id="rId8" w:history="1">
              <w:r w:rsidRPr="001A0888">
                <w:rPr>
                  <w:color w:val="0000FF"/>
                  <w:u w:val="single"/>
                </w:rPr>
                <w:t>https://www.youtube.com/watch?v=YSoK8k37z-k</w:t>
              </w:r>
            </w:hyperlink>
          </w:p>
        </w:tc>
      </w:tr>
      <w:tr w:rsidR="00083487" w:rsidRPr="00920DBB" w:rsidTr="00B93E12">
        <w:trPr>
          <w:trHeight w:val="1505"/>
        </w:trPr>
        <w:tc>
          <w:tcPr>
            <w:tcW w:w="234" w:type="pct"/>
          </w:tcPr>
          <w:p w:rsidR="00083487" w:rsidRPr="007C1725" w:rsidRDefault="007C1725" w:rsidP="00702AF8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29" w:type="pct"/>
          </w:tcPr>
          <w:p w:rsidR="00083487" w:rsidRDefault="00ED429F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Літературне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читання</w:t>
            </w:r>
            <w:proofErr w:type="spellEnd"/>
          </w:p>
        </w:tc>
        <w:tc>
          <w:tcPr>
            <w:tcW w:w="992" w:type="pct"/>
          </w:tcPr>
          <w:p w:rsidR="00083487" w:rsidRPr="00D76C06" w:rsidRDefault="00D61B78" w:rsidP="00B3447E">
            <w:pPr>
              <w:rPr>
                <w:lang w:val="uk-UA"/>
              </w:rPr>
            </w:pPr>
            <w:r>
              <w:rPr>
                <w:lang w:val="uk-UA"/>
              </w:rPr>
              <w:t>М. Носов « Як Незнайко складав вірші»</w:t>
            </w:r>
          </w:p>
        </w:tc>
        <w:tc>
          <w:tcPr>
            <w:tcW w:w="1205" w:type="pct"/>
          </w:tcPr>
          <w:p w:rsidR="00083487" w:rsidRPr="004B790F" w:rsidRDefault="00B3447E" w:rsidP="00D76C06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 w:rsidR="00D61B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75</w:t>
            </w:r>
            <w:r w:rsidR="000A40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-177читати, переказувати</w:t>
            </w:r>
            <w:r w:rsidR="00A55F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дати відповіді на питання</w:t>
            </w:r>
          </w:p>
        </w:tc>
        <w:tc>
          <w:tcPr>
            <w:tcW w:w="2041" w:type="pct"/>
          </w:tcPr>
          <w:p w:rsidR="00083487" w:rsidRPr="00D05126" w:rsidRDefault="003022CA" w:rsidP="00702AF8">
            <w:pPr>
              <w:rPr>
                <w:lang w:val="uk-UA"/>
              </w:rPr>
            </w:pPr>
            <w:hyperlink r:id="rId9" w:history="1">
              <w:r w:rsidRPr="003022CA">
                <w:rPr>
                  <w:color w:val="0000FF"/>
                  <w:u w:val="single"/>
                </w:rPr>
                <w:t>https</w:t>
              </w:r>
              <w:r w:rsidRPr="003022CA">
                <w:rPr>
                  <w:color w:val="0000FF"/>
                  <w:u w:val="single"/>
                  <w:lang w:val="uk-UA"/>
                </w:rPr>
                <w:t>://</w:t>
              </w:r>
              <w:r w:rsidRPr="003022CA">
                <w:rPr>
                  <w:color w:val="0000FF"/>
                  <w:u w:val="single"/>
                </w:rPr>
                <w:t>www</w:t>
              </w:r>
              <w:r w:rsidRPr="003022CA">
                <w:rPr>
                  <w:color w:val="0000FF"/>
                  <w:u w:val="single"/>
                  <w:lang w:val="uk-UA"/>
                </w:rPr>
                <w:t>.</w:t>
              </w:r>
              <w:r w:rsidRPr="003022CA">
                <w:rPr>
                  <w:color w:val="0000FF"/>
                  <w:u w:val="single"/>
                </w:rPr>
                <w:t>youtube</w:t>
              </w:r>
              <w:r w:rsidRPr="003022CA">
                <w:rPr>
                  <w:color w:val="0000FF"/>
                  <w:u w:val="single"/>
                  <w:lang w:val="uk-UA"/>
                </w:rPr>
                <w:t>.</w:t>
              </w:r>
              <w:r w:rsidRPr="003022CA">
                <w:rPr>
                  <w:color w:val="0000FF"/>
                  <w:u w:val="single"/>
                </w:rPr>
                <w:t>com</w:t>
              </w:r>
              <w:r w:rsidRPr="003022CA">
                <w:rPr>
                  <w:color w:val="0000FF"/>
                  <w:u w:val="single"/>
                  <w:lang w:val="uk-UA"/>
                </w:rPr>
                <w:t>/</w:t>
              </w:r>
              <w:r w:rsidRPr="003022CA">
                <w:rPr>
                  <w:color w:val="0000FF"/>
                  <w:u w:val="single"/>
                </w:rPr>
                <w:t>watch</w:t>
              </w:r>
              <w:r w:rsidRPr="003022CA">
                <w:rPr>
                  <w:color w:val="0000FF"/>
                  <w:u w:val="single"/>
                  <w:lang w:val="uk-UA"/>
                </w:rPr>
                <w:t>?</w:t>
              </w:r>
              <w:r w:rsidRPr="003022CA">
                <w:rPr>
                  <w:color w:val="0000FF"/>
                  <w:u w:val="single"/>
                </w:rPr>
                <w:t>v</w:t>
              </w:r>
              <w:r w:rsidRPr="003022CA">
                <w:rPr>
                  <w:color w:val="0000FF"/>
                  <w:u w:val="single"/>
                  <w:lang w:val="uk-UA"/>
                </w:rPr>
                <w:t>=</w:t>
              </w:r>
              <w:proofErr w:type="spellStart"/>
              <w:r w:rsidRPr="003022CA">
                <w:rPr>
                  <w:color w:val="0000FF"/>
                  <w:u w:val="single"/>
                </w:rPr>
                <w:t>zxizZVLRDLQ</w:t>
              </w:r>
              <w:proofErr w:type="spellEnd"/>
            </w:hyperlink>
          </w:p>
        </w:tc>
      </w:tr>
      <w:tr w:rsidR="00083487" w:rsidTr="00B93E12">
        <w:trPr>
          <w:trHeight w:val="1505"/>
        </w:trPr>
        <w:tc>
          <w:tcPr>
            <w:tcW w:w="234" w:type="pct"/>
          </w:tcPr>
          <w:p w:rsidR="00083487" w:rsidRPr="007C1725" w:rsidRDefault="007C1725" w:rsidP="00702AF8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29" w:type="pct"/>
          </w:tcPr>
          <w:p w:rsidR="00083487" w:rsidRDefault="007C1725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Природознавство</w:t>
            </w:r>
            <w:proofErr w:type="spellEnd"/>
          </w:p>
        </w:tc>
        <w:tc>
          <w:tcPr>
            <w:tcW w:w="992" w:type="pct"/>
          </w:tcPr>
          <w:p w:rsidR="00083487" w:rsidRPr="0042449E" w:rsidRDefault="004C7DE9" w:rsidP="00754A79">
            <w:pPr>
              <w:rPr>
                <w:lang w:val="uk-UA"/>
              </w:rPr>
            </w:pPr>
            <w:r>
              <w:rPr>
                <w:lang w:val="uk-UA"/>
              </w:rPr>
              <w:t>Про що повідомляють органи чуття7</w:t>
            </w:r>
          </w:p>
        </w:tc>
        <w:tc>
          <w:tcPr>
            <w:tcW w:w="1205" w:type="pct"/>
          </w:tcPr>
          <w:p w:rsidR="00083487" w:rsidRDefault="0042449E" w:rsidP="0042449E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 w:rsidR="004C7D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- 1</w:t>
            </w:r>
            <w:r w:rsidR="004C7D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64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і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дати відповіді 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запитання</w:t>
            </w:r>
            <w:proofErr w:type="spellEnd"/>
          </w:p>
        </w:tc>
        <w:tc>
          <w:tcPr>
            <w:tcW w:w="2041" w:type="pct"/>
          </w:tcPr>
          <w:p w:rsidR="00083487" w:rsidRDefault="001A0888" w:rsidP="00702AF8">
            <w:hyperlink r:id="rId10" w:history="1">
              <w:r w:rsidRPr="001A0888">
                <w:rPr>
                  <w:color w:val="0000FF"/>
                  <w:u w:val="single"/>
                </w:rPr>
                <w:t>https://www.youtube.com/watch?v=x9vnbnwi8HU</w:t>
              </w:r>
            </w:hyperlink>
          </w:p>
        </w:tc>
      </w:tr>
      <w:tr w:rsidR="00083487" w:rsidTr="00B93E12">
        <w:trPr>
          <w:trHeight w:val="1505"/>
        </w:trPr>
        <w:tc>
          <w:tcPr>
            <w:tcW w:w="234" w:type="pct"/>
          </w:tcPr>
          <w:p w:rsidR="00083487" w:rsidRPr="007C1725" w:rsidRDefault="007C1725" w:rsidP="00702AF8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29" w:type="pct"/>
          </w:tcPr>
          <w:p w:rsidR="0031623C" w:rsidRDefault="0031623C" w:rsidP="0031623C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здоров`я</w:t>
            </w:r>
            <w:proofErr w:type="spellEnd"/>
          </w:p>
          <w:p w:rsidR="00083487" w:rsidRDefault="00083487" w:rsidP="00702AF8"/>
        </w:tc>
        <w:tc>
          <w:tcPr>
            <w:tcW w:w="992" w:type="pct"/>
          </w:tcPr>
          <w:p w:rsidR="00083487" w:rsidRPr="00EB05B2" w:rsidRDefault="00B93E12" w:rsidP="00702AF8">
            <w:pPr>
              <w:rPr>
                <w:lang w:val="uk-UA"/>
              </w:rPr>
            </w:pPr>
            <w:r>
              <w:rPr>
                <w:lang w:val="uk-UA"/>
              </w:rPr>
              <w:t xml:space="preserve">Вчимося відпочивати. Профілактика емоційного </w:t>
            </w:r>
            <w:proofErr w:type="spellStart"/>
            <w:r>
              <w:rPr>
                <w:lang w:val="uk-UA"/>
              </w:rPr>
              <w:t>перенаруження</w:t>
            </w:r>
            <w:proofErr w:type="spellEnd"/>
            <w:r>
              <w:rPr>
                <w:lang w:val="uk-UA"/>
              </w:rPr>
              <w:t>. Способи самозаспокоєння.</w:t>
            </w:r>
          </w:p>
        </w:tc>
        <w:tc>
          <w:tcPr>
            <w:tcW w:w="1205" w:type="pct"/>
          </w:tcPr>
          <w:p w:rsidR="00083487" w:rsidRDefault="00B93E12" w:rsidP="00702AF8"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  <w:t>С. 134</w:t>
            </w:r>
            <w:r w:rsidR="00C635B9"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  <w:t xml:space="preserve"> - 13</w:t>
            </w:r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  <w:t>7</w:t>
            </w:r>
            <w:r w:rsidR="00EB05B2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EB05B2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прочитати</w:t>
            </w:r>
            <w:proofErr w:type="spellEnd"/>
            <w:r w:rsidR="00EB05B2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="00EB05B2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відповісти</w:t>
            </w:r>
            <w:proofErr w:type="spellEnd"/>
            <w:r w:rsidR="00EB05B2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="00EB05B2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запитання</w:t>
            </w:r>
            <w:proofErr w:type="spellEnd"/>
          </w:p>
        </w:tc>
        <w:tc>
          <w:tcPr>
            <w:tcW w:w="2041" w:type="pct"/>
          </w:tcPr>
          <w:p w:rsidR="00083487" w:rsidRDefault="005D4EED" w:rsidP="00702AF8">
            <w:hyperlink r:id="rId11" w:history="1">
              <w:r w:rsidRPr="005D4EED">
                <w:rPr>
                  <w:color w:val="0000FF"/>
                  <w:u w:val="single"/>
                </w:rPr>
                <w:t>https://www.facebook.com/profile.php?id=100023623187387</w:t>
              </w:r>
            </w:hyperlink>
          </w:p>
        </w:tc>
      </w:tr>
    </w:tbl>
    <w:p w:rsidR="00083487" w:rsidRDefault="00083487" w:rsidP="00083487">
      <w:pPr>
        <w:rPr>
          <w:lang w:val="uk-UA"/>
        </w:rPr>
      </w:pPr>
    </w:p>
    <w:p w:rsidR="00350F5E" w:rsidRPr="00ED40FC" w:rsidRDefault="00350F5E" w:rsidP="00350F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r w:rsidRPr="00ED40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Середа</w:t>
      </w:r>
    </w:p>
    <w:p w:rsidR="00083487" w:rsidRPr="00920DBB" w:rsidRDefault="00781D02" w:rsidP="00920D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13</w:t>
      </w:r>
      <w:r w:rsidR="00B61B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.05</w:t>
      </w:r>
      <w:r w:rsidR="00350F5E" w:rsidRPr="00ED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.2020</w:t>
      </w:r>
    </w:p>
    <w:p w:rsidR="00083487" w:rsidRDefault="00083487" w:rsidP="00083487">
      <w:pPr>
        <w:rPr>
          <w:lang w:val="uk-UA"/>
        </w:rPr>
      </w:pPr>
    </w:p>
    <w:p w:rsidR="00083487" w:rsidRPr="00083487" w:rsidRDefault="00083487" w:rsidP="00083487">
      <w:pPr>
        <w:rPr>
          <w:lang w:val="uk-UA"/>
        </w:rPr>
      </w:pPr>
    </w:p>
    <w:tbl>
      <w:tblPr>
        <w:tblStyle w:val="a3"/>
        <w:tblpPr w:leftFromText="180" w:rightFromText="180" w:vertAnchor="text" w:horzAnchor="margin" w:tblpXSpec="center" w:tblpY="1982"/>
        <w:tblW w:w="5000" w:type="pct"/>
        <w:tblLayout w:type="fixed"/>
        <w:tblLook w:val="04A0" w:firstRow="1" w:lastRow="0" w:firstColumn="1" w:lastColumn="0" w:noHBand="0" w:noVBand="1"/>
      </w:tblPr>
      <w:tblGrid>
        <w:gridCol w:w="429"/>
        <w:gridCol w:w="1204"/>
        <w:gridCol w:w="1889"/>
        <w:gridCol w:w="2965"/>
        <w:gridCol w:w="3084"/>
      </w:tblGrid>
      <w:tr w:rsidR="00897C20" w:rsidTr="00DF7459">
        <w:trPr>
          <w:trHeight w:val="1406"/>
        </w:trPr>
        <w:tc>
          <w:tcPr>
            <w:tcW w:w="224" w:type="pct"/>
          </w:tcPr>
          <w:p w:rsidR="00350F5E" w:rsidRDefault="00350F5E" w:rsidP="00702AF8">
            <w:pPr>
              <w:ind w:left="-1260"/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 з/п</w:t>
            </w:r>
          </w:p>
          <w:p w:rsidR="00350F5E" w:rsidRDefault="00350F5E" w:rsidP="00350F5E"/>
          <w:p w:rsidR="00350F5E" w:rsidRDefault="00350F5E" w:rsidP="00350F5E"/>
          <w:p w:rsidR="00083487" w:rsidRPr="00350F5E" w:rsidRDefault="00350F5E" w:rsidP="00350F5E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629" w:type="pct"/>
          </w:tcPr>
          <w:p w:rsidR="00083487" w:rsidRDefault="00350F5E" w:rsidP="00702AF8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987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Теоретичний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матеріал</w:t>
            </w:r>
            <w:proofErr w:type="spellEnd"/>
          </w:p>
        </w:tc>
        <w:tc>
          <w:tcPr>
            <w:tcW w:w="1549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завдання</w:t>
            </w:r>
            <w:proofErr w:type="spellEnd"/>
          </w:p>
        </w:tc>
        <w:tc>
          <w:tcPr>
            <w:tcW w:w="1611" w:type="pct"/>
          </w:tcPr>
          <w:p w:rsidR="00C02EBC" w:rsidRPr="00ED40FC" w:rsidRDefault="00C02EBC" w:rsidP="00C02EBC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Посилання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</w:t>
            </w:r>
          </w:p>
          <w:p w:rsidR="00083487" w:rsidRDefault="00C02EBC" w:rsidP="00C02EBC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онлайн-ресурс</w:t>
            </w:r>
          </w:p>
        </w:tc>
      </w:tr>
      <w:tr w:rsidR="00897C20" w:rsidRPr="00920DBB" w:rsidTr="00DF7459">
        <w:trPr>
          <w:trHeight w:val="1489"/>
        </w:trPr>
        <w:tc>
          <w:tcPr>
            <w:tcW w:w="224" w:type="pct"/>
          </w:tcPr>
          <w:p w:rsidR="00083487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  <w:p w:rsidR="00652B35" w:rsidRDefault="00652B35" w:rsidP="00702AF8">
            <w:pPr>
              <w:rPr>
                <w:lang w:val="uk-UA"/>
              </w:rPr>
            </w:pPr>
          </w:p>
          <w:p w:rsidR="00652B35" w:rsidRDefault="00652B35" w:rsidP="00702AF8">
            <w:pPr>
              <w:rPr>
                <w:lang w:val="uk-UA"/>
              </w:rPr>
            </w:pPr>
          </w:p>
          <w:p w:rsidR="00652B35" w:rsidRDefault="00652B35" w:rsidP="00702AF8">
            <w:pPr>
              <w:rPr>
                <w:lang w:val="uk-UA"/>
              </w:rPr>
            </w:pPr>
          </w:p>
          <w:p w:rsidR="00652B35" w:rsidRPr="00652B35" w:rsidRDefault="00652B35" w:rsidP="00702AF8">
            <w:pPr>
              <w:rPr>
                <w:lang w:val="uk-UA"/>
              </w:rPr>
            </w:pPr>
          </w:p>
        </w:tc>
        <w:tc>
          <w:tcPr>
            <w:tcW w:w="629" w:type="pct"/>
          </w:tcPr>
          <w:p w:rsidR="00652B35" w:rsidRPr="00ED40FC" w:rsidRDefault="00652B35" w:rsidP="00652B35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083487" w:rsidRDefault="00083487" w:rsidP="00702AF8"/>
        </w:tc>
        <w:tc>
          <w:tcPr>
            <w:tcW w:w="987" w:type="pct"/>
          </w:tcPr>
          <w:p w:rsidR="00083487" w:rsidRPr="005F07E0" w:rsidRDefault="00FB5BBB" w:rsidP="00702AF8">
            <w:pPr>
              <w:rPr>
                <w:lang w:val="uk-UA"/>
              </w:rPr>
            </w:pPr>
            <w:r>
              <w:rPr>
                <w:lang w:val="uk-UA"/>
              </w:rPr>
              <w:t>Усне і письмове додавання двоцифрових і трицифрових чисел. Складені задачі на 2- 4 дії.</w:t>
            </w:r>
          </w:p>
        </w:tc>
        <w:tc>
          <w:tcPr>
            <w:tcW w:w="1549" w:type="pct"/>
          </w:tcPr>
          <w:p w:rsidR="00083487" w:rsidRPr="00152A1F" w:rsidRDefault="005F07E0" w:rsidP="005F07E0">
            <w:pPr>
              <w:rPr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</w:t>
            </w:r>
            <w:r w:rsidR="00FB5B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78 – </w:t>
            </w:r>
            <w:r w:rsidR="00912C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8</w:t>
            </w:r>
            <w:r w:rsidR="00FB5B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за завданням підручника</w:t>
            </w:r>
          </w:p>
        </w:tc>
        <w:tc>
          <w:tcPr>
            <w:tcW w:w="1611" w:type="pct"/>
          </w:tcPr>
          <w:p w:rsidR="00083487" w:rsidRPr="00897C20" w:rsidRDefault="00083487" w:rsidP="00702AF8">
            <w:pPr>
              <w:rPr>
                <w:lang w:val="uk-UA"/>
              </w:rPr>
            </w:pPr>
          </w:p>
        </w:tc>
      </w:tr>
      <w:tr w:rsidR="00897C20" w:rsidTr="00DF7459">
        <w:trPr>
          <w:trHeight w:val="1489"/>
        </w:trPr>
        <w:tc>
          <w:tcPr>
            <w:tcW w:w="224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29" w:type="pct"/>
          </w:tcPr>
          <w:p w:rsidR="00083487" w:rsidRDefault="00652B35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Англійська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  <w:tc>
          <w:tcPr>
            <w:tcW w:w="987" w:type="pct"/>
          </w:tcPr>
          <w:p w:rsidR="00083487" w:rsidRDefault="00083487" w:rsidP="00702AF8"/>
        </w:tc>
        <w:tc>
          <w:tcPr>
            <w:tcW w:w="1549" w:type="pct"/>
          </w:tcPr>
          <w:p w:rsidR="00083487" w:rsidRDefault="00083487" w:rsidP="00702AF8"/>
        </w:tc>
        <w:tc>
          <w:tcPr>
            <w:tcW w:w="1611" w:type="pct"/>
          </w:tcPr>
          <w:p w:rsidR="00083487" w:rsidRDefault="00083487" w:rsidP="00702AF8"/>
        </w:tc>
      </w:tr>
      <w:tr w:rsidR="00897C20" w:rsidTr="00DF7459">
        <w:trPr>
          <w:trHeight w:val="1489"/>
        </w:trPr>
        <w:tc>
          <w:tcPr>
            <w:tcW w:w="224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29" w:type="pct"/>
          </w:tcPr>
          <w:p w:rsidR="00083487" w:rsidRDefault="00A62253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Музика</w:t>
            </w:r>
            <w:proofErr w:type="spellEnd"/>
          </w:p>
        </w:tc>
        <w:tc>
          <w:tcPr>
            <w:tcW w:w="987" w:type="pct"/>
          </w:tcPr>
          <w:p w:rsidR="00083487" w:rsidRDefault="00083487" w:rsidP="00702AF8"/>
        </w:tc>
        <w:tc>
          <w:tcPr>
            <w:tcW w:w="1549" w:type="pct"/>
          </w:tcPr>
          <w:p w:rsidR="00083487" w:rsidRDefault="00083487" w:rsidP="00702AF8"/>
        </w:tc>
        <w:tc>
          <w:tcPr>
            <w:tcW w:w="1611" w:type="pct"/>
          </w:tcPr>
          <w:p w:rsidR="00083487" w:rsidRDefault="00083487" w:rsidP="00702AF8"/>
        </w:tc>
      </w:tr>
      <w:tr w:rsidR="00897C20" w:rsidTr="00DF7459">
        <w:trPr>
          <w:trHeight w:val="1489"/>
        </w:trPr>
        <w:tc>
          <w:tcPr>
            <w:tcW w:w="224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29" w:type="pct"/>
          </w:tcPr>
          <w:p w:rsidR="00083487" w:rsidRDefault="0031623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Фізична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культура</w:t>
            </w:r>
          </w:p>
        </w:tc>
        <w:tc>
          <w:tcPr>
            <w:tcW w:w="987" w:type="pct"/>
          </w:tcPr>
          <w:p w:rsidR="00083487" w:rsidRDefault="0009010F" w:rsidP="00A9409A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Організаційні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Загальнорозвивальні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FD63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</w:t>
            </w:r>
            <w:r w:rsidR="00A940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Метання </w:t>
            </w:r>
            <w:r w:rsidR="00FD63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малого м’яча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Рухливі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ігри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49" w:type="pct"/>
          </w:tcPr>
          <w:p w:rsidR="00083487" w:rsidRDefault="0030719D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комплексу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загальнорозвивальних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</w:t>
            </w:r>
            <w:proofErr w:type="spellEnd"/>
          </w:p>
        </w:tc>
        <w:tc>
          <w:tcPr>
            <w:tcW w:w="1611" w:type="pct"/>
          </w:tcPr>
          <w:p w:rsidR="00083487" w:rsidRDefault="00140124" w:rsidP="00702AF8">
            <w:hyperlink r:id="rId12" w:history="1">
              <w:r w:rsidR="00F7478F" w:rsidRPr="00F7478F">
                <w:rPr>
                  <w:color w:val="0000FF"/>
                  <w:u w:val="single"/>
                </w:rPr>
                <w:t>https://www.youtube.com/watch?v=BUY8FM0o52c</w:t>
              </w:r>
            </w:hyperlink>
          </w:p>
        </w:tc>
      </w:tr>
      <w:tr w:rsidR="00897C20" w:rsidRPr="00920DBB" w:rsidTr="00DF7459">
        <w:trPr>
          <w:trHeight w:val="1489"/>
        </w:trPr>
        <w:tc>
          <w:tcPr>
            <w:tcW w:w="224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629" w:type="pct"/>
          </w:tcPr>
          <w:p w:rsidR="00083487" w:rsidRDefault="00A62253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Трудове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навчання</w:t>
            </w:r>
            <w:proofErr w:type="spellEnd"/>
          </w:p>
        </w:tc>
        <w:tc>
          <w:tcPr>
            <w:tcW w:w="987" w:type="pct"/>
          </w:tcPr>
          <w:p w:rsidR="00083487" w:rsidRPr="0088661D" w:rsidRDefault="006C3DD4" w:rsidP="00702AF8">
            <w:pPr>
              <w:rPr>
                <w:lang w:val="uk-UA"/>
              </w:rPr>
            </w:pPr>
            <w:r>
              <w:rPr>
                <w:lang w:val="uk-UA"/>
              </w:rPr>
              <w:t>Виготовлення й оздоблення виробів об’ємної форми.</w:t>
            </w:r>
          </w:p>
        </w:tc>
        <w:tc>
          <w:tcPr>
            <w:tcW w:w="1549" w:type="pct"/>
          </w:tcPr>
          <w:p w:rsidR="00083487" w:rsidRPr="0088661D" w:rsidRDefault="006C3DD4" w:rsidP="00702AF8">
            <w:pPr>
              <w:rPr>
                <w:lang w:val="uk-UA"/>
              </w:rPr>
            </w:pPr>
            <w:r>
              <w:rPr>
                <w:lang w:val="uk-UA"/>
              </w:rPr>
              <w:t>Виготовлення іграшок на основі циліндра або конуса</w:t>
            </w:r>
          </w:p>
        </w:tc>
        <w:tc>
          <w:tcPr>
            <w:tcW w:w="1611" w:type="pct"/>
          </w:tcPr>
          <w:p w:rsidR="00083487" w:rsidRPr="00897C20" w:rsidRDefault="00140124" w:rsidP="00702AF8">
            <w:pPr>
              <w:rPr>
                <w:lang w:val="uk-UA"/>
              </w:rPr>
            </w:pPr>
            <w:hyperlink r:id="rId13" w:history="1">
              <w:r w:rsidR="006C3DD4" w:rsidRPr="00555E8B">
                <w:rPr>
                  <w:color w:val="0000FF"/>
                  <w:u w:val="single"/>
                </w:rPr>
                <w:t>https</w:t>
              </w:r>
              <w:r w:rsidR="006C3DD4" w:rsidRPr="00555E8B">
                <w:rPr>
                  <w:color w:val="0000FF"/>
                  <w:u w:val="single"/>
                  <w:lang w:val="uk-UA"/>
                </w:rPr>
                <w:t>://</w:t>
              </w:r>
              <w:r w:rsidR="006C3DD4" w:rsidRPr="00555E8B">
                <w:rPr>
                  <w:color w:val="0000FF"/>
                  <w:u w:val="single"/>
                </w:rPr>
                <w:t>www</w:t>
              </w:r>
              <w:r w:rsidR="006C3DD4" w:rsidRPr="00555E8B">
                <w:rPr>
                  <w:color w:val="0000FF"/>
                  <w:u w:val="single"/>
                  <w:lang w:val="uk-UA"/>
                </w:rPr>
                <w:t>.</w:t>
              </w:r>
              <w:r w:rsidR="006C3DD4" w:rsidRPr="00555E8B">
                <w:rPr>
                  <w:color w:val="0000FF"/>
                  <w:u w:val="single"/>
                </w:rPr>
                <w:t>youtube</w:t>
              </w:r>
              <w:r w:rsidR="006C3DD4" w:rsidRPr="00555E8B">
                <w:rPr>
                  <w:color w:val="0000FF"/>
                  <w:u w:val="single"/>
                  <w:lang w:val="uk-UA"/>
                </w:rPr>
                <w:t>.</w:t>
              </w:r>
              <w:r w:rsidR="006C3DD4" w:rsidRPr="00555E8B">
                <w:rPr>
                  <w:color w:val="0000FF"/>
                  <w:u w:val="single"/>
                </w:rPr>
                <w:t>com</w:t>
              </w:r>
              <w:r w:rsidR="006C3DD4" w:rsidRPr="00555E8B">
                <w:rPr>
                  <w:color w:val="0000FF"/>
                  <w:u w:val="single"/>
                  <w:lang w:val="uk-UA"/>
                </w:rPr>
                <w:t>/</w:t>
              </w:r>
              <w:r w:rsidR="006C3DD4" w:rsidRPr="00555E8B">
                <w:rPr>
                  <w:color w:val="0000FF"/>
                  <w:u w:val="single"/>
                </w:rPr>
                <w:t>watch</w:t>
              </w:r>
              <w:r w:rsidR="006C3DD4" w:rsidRPr="00555E8B">
                <w:rPr>
                  <w:color w:val="0000FF"/>
                  <w:u w:val="single"/>
                  <w:lang w:val="uk-UA"/>
                </w:rPr>
                <w:t>?</w:t>
              </w:r>
              <w:r w:rsidR="006C3DD4" w:rsidRPr="00555E8B">
                <w:rPr>
                  <w:color w:val="0000FF"/>
                  <w:u w:val="single"/>
                </w:rPr>
                <w:t>v</w:t>
              </w:r>
              <w:r w:rsidR="006C3DD4" w:rsidRPr="00555E8B">
                <w:rPr>
                  <w:color w:val="0000FF"/>
                  <w:u w:val="single"/>
                  <w:lang w:val="uk-UA"/>
                </w:rPr>
                <w:t>=</w:t>
              </w:r>
              <w:r w:rsidR="006C3DD4" w:rsidRPr="00555E8B">
                <w:rPr>
                  <w:color w:val="0000FF"/>
                  <w:u w:val="single"/>
                </w:rPr>
                <w:t>ReC</w:t>
              </w:r>
              <w:r w:rsidR="006C3DD4" w:rsidRPr="00555E8B">
                <w:rPr>
                  <w:color w:val="0000FF"/>
                  <w:u w:val="single"/>
                  <w:lang w:val="uk-UA"/>
                </w:rPr>
                <w:t>6</w:t>
              </w:r>
              <w:r w:rsidR="006C3DD4" w:rsidRPr="00555E8B">
                <w:rPr>
                  <w:color w:val="0000FF"/>
                  <w:u w:val="single"/>
                </w:rPr>
                <w:t>OuNQD</w:t>
              </w:r>
              <w:r w:rsidR="006C3DD4" w:rsidRPr="00555E8B">
                <w:rPr>
                  <w:color w:val="0000FF"/>
                  <w:u w:val="single"/>
                  <w:lang w:val="uk-UA"/>
                </w:rPr>
                <w:t>3</w:t>
              </w:r>
              <w:r w:rsidR="006C3DD4" w:rsidRPr="00555E8B">
                <w:rPr>
                  <w:color w:val="0000FF"/>
                  <w:u w:val="single"/>
                </w:rPr>
                <w:t>E</w:t>
              </w:r>
            </w:hyperlink>
          </w:p>
        </w:tc>
      </w:tr>
    </w:tbl>
    <w:p w:rsidR="00083487" w:rsidRDefault="00083487" w:rsidP="00083487">
      <w:pPr>
        <w:rPr>
          <w:lang w:val="uk-UA"/>
        </w:rPr>
      </w:pPr>
    </w:p>
    <w:p w:rsidR="008D5758" w:rsidRPr="00ED40FC" w:rsidRDefault="008D5758" w:rsidP="008D57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proofErr w:type="spellStart"/>
      <w:r w:rsidRPr="00ED40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Четвер</w:t>
      </w:r>
      <w:proofErr w:type="spellEnd"/>
    </w:p>
    <w:p w:rsidR="008D5758" w:rsidRPr="00ED40FC" w:rsidRDefault="00781D02" w:rsidP="008D57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14</w:t>
      </w:r>
      <w:r w:rsidR="00B61B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.05</w:t>
      </w:r>
      <w:r w:rsidR="008D5758" w:rsidRPr="00ED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.2020</w:t>
      </w: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Pr="00083487" w:rsidRDefault="00083487" w:rsidP="00083487">
      <w:pPr>
        <w:rPr>
          <w:lang w:val="uk-UA"/>
        </w:rPr>
      </w:pPr>
    </w:p>
    <w:tbl>
      <w:tblPr>
        <w:tblStyle w:val="a3"/>
        <w:tblpPr w:leftFromText="180" w:rightFromText="180" w:vertAnchor="text" w:horzAnchor="margin" w:tblpXSpec="center" w:tblpY="1982"/>
        <w:tblW w:w="5000" w:type="pct"/>
        <w:tblLayout w:type="fixed"/>
        <w:tblLook w:val="04A0" w:firstRow="1" w:lastRow="0" w:firstColumn="1" w:lastColumn="0" w:noHBand="0" w:noVBand="1"/>
      </w:tblPr>
      <w:tblGrid>
        <w:gridCol w:w="355"/>
        <w:gridCol w:w="1171"/>
        <w:gridCol w:w="1843"/>
        <w:gridCol w:w="1983"/>
        <w:gridCol w:w="4219"/>
      </w:tblGrid>
      <w:tr w:rsidR="00226A40" w:rsidTr="006C4653">
        <w:trPr>
          <w:trHeight w:val="1332"/>
        </w:trPr>
        <w:tc>
          <w:tcPr>
            <w:tcW w:w="185" w:type="pct"/>
          </w:tcPr>
          <w:p w:rsidR="00226A40" w:rsidRDefault="00226A40" w:rsidP="006C4653">
            <w:pPr>
              <w:ind w:left="-1260"/>
              <w:rPr>
                <w:lang w:val="uk-UA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 з/п№ з/п</w:t>
            </w:r>
          </w:p>
          <w:p w:rsidR="00226A40" w:rsidRDefault="00226A40" w:rsidP="006C4653">
            <w:pPr>
              <w:rPr>
                <w:lang w:val="uk-UA"/>
              </w:rPr>
            </w:pPr>
          </w:p>
          <w:p w:rsidR="00226A40" w:rsidRDefault="00226A40" w:rsidP="006C4653">
            <w:pPr>
              <w:rPr>
                <w:lang w:val="uk-UA"/>
              </w:rPr>
            </w:pPr>
          </w:p>
          <w:p w:rsidR="00226A40" w:rsidRPr="00350F5E" w:rsidRDefault="00226A40" w:rsidP="006C4653">
            <w:pPr>
              <w:rPr>
                <w:lang w:val="uk-UA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612" w:type="pct"/>
          </w:tcPr>
          <w:p w:rsidR="00226A40" w:rsidRDefault="00226A40" w:rsidP="006C4653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963" w:type="pct"/>
          </w:tcPr>
          <w:p w:rsidR="00226A40" w:rsidRDefault="00226A40" w:rsidP="006C4653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Теоретичний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матеріал</w:t>
            </w:r>
            <w:proofErr w:type="spellEnd"/>
          </w:p>
        </w:tc>
        <w:tc>
          <w:tcPr>
            <w:tcW w:w="1036" w:type="pct"/>
          </w:tcPr>
          <w:p w:rsidR="00226A40" w:rsidRDefault="00226A40" w:rsidP="006C4653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завдання</w:t>
            </w:r>
            <w:proofErr w:type="spellEnd"/>
          </w:p>
        </w:tc>
        <w:tc>
          <w:tcPr>
            <w:tcW w:w="2204" w:type="pct"/>
          </w:tcPr>
          <w:p w:rsidR="00226A40" w:rsidRPr="00ED40FC" w:rsidRDefault="00226A40" w:rsidP="006C4653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Посилання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</w:t>
            </w:r>
          </w:p>
          <w:p w:rsidR="00226A40" w:rsidRDefault="00226A40" w:rsidP="006C4653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онлайн-ресурс</w:t>
            </w:r>
          </w:p>
        </w:tc>
      </w:tr>
      <w:tr w:rsidR="00226A40" w:rsidTr="006C4653">
        <w:trPr>
          <w:trHeight w:val="1412"/>
        </w:trPr>
        <w:tc>
          <w:tcPr>
            <w:tcW w:w="185" w:type="pct"/>
          </w:tcPr>
          <w:p w:rsidR="00226A40" w:rsidRPr="00ED429F" w:rsidRDefault="00226A40" w:rsidP="006C4653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12" w:type="pct"/>
          </w:tcPr>
          <w:p w:rsidR="00226A40" w:rsidRDefault="00226A40" w:rsidP="006C4653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Фізична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культура</w:t>
            </w:r>
          </w:p>
        </w:tc>
        <w:tc>
          <w:tcPr>
            <w:tcW w:w="963" w:type="pct"/>
          </w:tcPr>
          <w:p w:rsidR="00226A40" w:rsidRPr="00331B86" w:rsidRDefault="00226A40" w:rsidP="00331B86">
            <w:pPr>
              <w:rPr>
                <w:lang w:val="uk-UA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Організаційні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Загальнорозвивальні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FD63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.</w:t>
            </w:r>
            <w:proofErr w:type="spellStart"/>
            <w:r w:rsidR="00331B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Рухливі</w:t>
            </w:r>
            <w:proofErr w:type="spellEnd"/>
            <w:r w:rsidR="00331B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31B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ігри</w:t>
            </w:r>
            <w:proofErr w:type="spellEnd"/>
            <w:r w:rsidR="00331B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 </w:t>
            </w:r>
            <w:proofErr w:type="spellStart"/>
            <w:r w:rsidR="00331B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</w:t>
            </w:r>
            <w:r w:rsidR="00331B86" w:rsidRPr="00A940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`</w:t>
            </w:r>
            <w:r w:rsidR="00331B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яч</w:t>
            </w:r>
            <w:r w:rsidR="00331B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ем</w:t>
            </w:r>
            <w:proofErr w:type="spellEnd"/>
          </w:p>
        </w:tc>
        <w:tc>
          <w:tcPr>
            <w:tcW w:w="1036" w:type="pct"/>
          </w:tcPr>
          <w:p w:rsidR="00226A40" w:rsidRPr="003547BF" w:rsidRDefault="00226A40" w:rsidP="006C4653">
            <w:pPr>
              <w:rPr>
                <w:i/>
              </w:rPr>
            </w:pPr>
            <w:proofErr w:type="spellStart"/>
            <w:r w:rsidRPr="003547B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Виконання</w:t>
            </w:r>
            <w:proofErr w:type="spellEnd"/>
            <w:r w:rsidRPr="003547B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 xml:space="preserve"> комплексу </w:t>
            </w:r>
            <w:proofErr w:type="spellStart"/>
            <w:r w:rsidRPr="003547B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загальнорозвивальних</w:t>
            </w:r>
            <w:proofErr w:type="spellEnd"/>
            <w:r w:rsidRPr="003547B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  </w:t>
            </w:r>
            <w:proofErr w:type="spellStart"/>
            <w:r w:rsidRPr="003547B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вправ</w:t>
            </w:r>
            <w:proofErr w:type="spellEnd"/>
          </w:p>
        </w:tc>
        <w:tc>
          <w:tcPr>
            <w:tcW w:w="2204" w:type="pct"/>
          </w:tcPr>
          <w:p w:rsidR="00226A40" w:rsidRDefault="00140124" w:rsidP="006C4653">
            <w:hyperlink r:id="rId14" w:history="1">
              <w:r w:rsidR="00226A40" w:rsidRPr="00913A7D">
                <w:rPr>
                  <w:color w:val="0000FF"/>
                  <w:u w:val="single"/>
                </w:rPr>
                <w:t>https://www.youtube.com/watch?v=Y_BpBmH5DmY&amp;fbclid=IwAR331g4mtw2tnkFs4HacA8IeMUv1s5SaXd-bmlz0fIfssdWTztZeM5kQpj8&amp;app=desktop</w:t>
              </w:r>
            </w:hyperlink>
          </w:p>
        </w:tc>
      </w:tr>
      <w:tr w:rsidR="00226A40" w:rsidTr="006C4653">
        <w:trPr>
          <w:trHeight w:val="1412"/>
        </w:trPr>
        <w:tc>
          <w:tcPr>
            <w:tcW w:w="185" w:type="pct"/>
          </w:tcPr>
          <w:p w:rsidR="00226A40" w:rsidRPr="00ED429F" w:rsidRDefault="00226A40" w:rsidP="006C4653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12" w:type="pct"/>
          </w:tcPr>
          <w:p w:rsidR="00226A40" w:rsidRDefault="00226A40" w:rsidP="006C4653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Українська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  <w:tc>
          <w:tcPr>
            <w:tcW w:w="963" w:type="pct"/>
          </w:tcPr>
          <w:p w:rsidR="00226A40" w:rsidRPr="00152A1F" w:rsidRDefault="00926890" w:rsidP="006C4653">
            <w:pPr>
              <w:rPr>
                <w:lang w:val="uk-UA"/>
              </w:rPr>
            </w:pPr>
            <w:r>
              <w:rPr>
                <w:lang w:val="uk-UA"/>
              </w:rPr>
              <w:t xml:space="preserve">Контрольна робота. Перевірка </w:t>
            </w:r>
            <w:proofErr w:type="spellStart"/>
            <w:r>
              <w:rPr>
                <w:lang w:val="uk-UA"/>
              </w:rPr>
              <w:t>мовних</w:t>
            </w:r>
            <w:proofErr w:type="spellEnd"/>
            <w:r>
              <w:rPr>
                <w:lang w:val="uk-UA"/>
              </w:rPr>
              <w:t xml:space="preserve"> знань і вмінь з теми «Дієслово»</w:t>
            </w:r>
          </w:p>
        </w:tc>
        <w:tc>
          <w:tcPr>
            <w:tcW w:w="1036" w:type="pct"/>
          </w:tcPr>
          <w:p w:rsidR="00226A40" w:rsidRDefault="00226A40" w:rsidP="006C4653"/>
        </w:tc>
        <w:tc>
          <w:tcPr>
            <w:tcW w:w="2204" w:type="pct"/>
          </w:tcPr>
          <w:p w:rsidR="00226A40" w:rsidRDefault="00926890" w:rsidP="006C4653">
            <w:proofErr w:type="spellStart"/>
            <w:r>
              <w:rPr>
                <w:lang w:val="uk-UA"/>
              </w:rPr>
              <w:t>Фейсбук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Вишнівська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Зош</w:t>
            </w:r>
            <w:proofErr w:type="spellEnd"/>
          </w:p>
        </w:tc>
      </w:tr>
      <w:tr w:rsidR="00226A40" w:rsidRPr="003022CA" w:rsidTr="006C4653">
        <w:trPr>
          <w:trHeight w:val="1412"/>
        </w:trPr>
        <w:tc>
          <w:tcPr>
            <w:tcW w:w="185" w:type="pct"/>
          </w:tcPr>
          <w:p w:rsidR="00226A40" w:rsidRPr="00ED429F" w:rsidRDefault="00226A40" w:rsidP="006C4653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12" w:type="pct"/>
          </w:tcPr>
          <w:p w:rsidR="00226A40" w:rsidRDefault="00226A40" w:rsidP="006C4653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Літературне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читання</w:t>
            </w:r>
            <w:proofErr w:type="spellEnd"/>
          </w:p>
        </w:tc>
        <w:tc>
          <w:tcPr>
            <w:tcW w:w="963" w:type="pct"/>
          </w:tcPr>
          <w:p w:rsidR="00226A40" w:rsidRPr="00BF6980" w:rsidRDefault="000A40F6" w:rsidP="006C4653">
            <w:pPr>
              <w:rPr>
                <w:lang w:val="uk-UA"/>
              </w:rPr>
            </w:pPr>
            <w:r>
              <w:rPr>
                <w:lang w:val="uk-UA"/>
              </w:rPr>
              <w:t>М. Носов « Як Незнайко складав вірші»</w:t>
            </w:r>
          </w:p>
        </w:tc>
        <w:tc>
          <w:tcPr>
            <w:tcW w:w="1036" w:type="pct"/>
          </w:tcPr>
          <w:p w:rsidR="00226A40" w:rsidRPr="001B7454" w:rsidRDefault="00A04B7B" w:rsidP="006C4653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75 -177читати, переказувати дати відповіді на питання</w:t>
            </w:r>
          </w:p>
        </w:tc>
        <w:tc>
          <w:tcPr>
            <w:tcW w:w="2204" w:type="pct"/>
          </w:tcPr>
          <w:p w:rsidR="00226A40" w:rsidRPr="000F737C" w:rsidRDefault="003022CA" w:rsidP="006C4653">
            <w:pPr>
              <w:rPr>
                <w:lang w:val="uk-UA"/>
              </w:rPr>
            </w:pPr>
            <w:hyperlink r:id="rId15" w:history="1">
              <w:r w:rsidRPr="003022CA">
                <w:rPr>
                  <w:color w:val="0000FF"/>
                  <w:u w:val="single"/>
                </w:rPr>
                <w:t>https</w:t>
              </w:r>
              <w:r w:rsidRPr="003022CA">
                <w:rPr>
                  <w:color w:val="0000FF"/>
                  <w:u w:val="single"/>
                  <w:lang w:val="uk-UA"/>
                </w:rPr>
                <w:t>://</w:t>
              </w:r>
              <w:r w:rsidRPr="003022CA">
                <w:rPr>
                  <w:color w:val="0000FF"/>
                  <w:u w:val="single"/>
                </w:rPr>
                <w:t>www</w:t>
              </w:r>
              <w:r w:rsidRPr="003022CA">
                <w:rPr>
                  <w:color w:val="0000FF"/>
                  <w:u w:val="single"/>
                  <w:lang w:val="uk-UA"/>
                </w:rPr>
                <w:t>.</w:t>
              </w:r>
              <w:r w:rsidRPr="003022CA">
                <w:rPr>
                  <w:color w:val="0000FF"/>
                  <w:u w:val="single"/>
                </w:rPr>
                <w:t>youtube</w:t>
              </w:r>
              <w:r w:rsidRPr="003022CA">
                <w:rPr>
                  <w:color w:val="0000FF"/>
                  <w:u w:val="single"/>
                  <w:lang w:val="uk-UA"/>
                </w:rPr>
                <w:t>.</w:t>
              </w:r>
              <w:r w:rsidRPr="003022CA">
                <w:rPr>
                  <w:color w:val="0000FF"/>
                  <w:u w:val="single"/>
                </w:rPr>
                <w:t>com</w:t>
              </w:r>
              <w:r w:rsidRPr="003022CA">
                <w:rPr>
                  <w:color w:val="0000FF"/>
                  <w:u w:val="single"/>
                  <w:lang w:val="uk-UA"/>
                </w:rPr>
                <w:t>/</w:t>
              </w:r>
              <w:r w:rsidRPr="003022CA">
                <w:rPr>
                  <w:color w:val="0000FF"/>
                  <w:u w:val="single"/>
                </w:rPr>
                <w:t>watch</w:t>
              </w:r>
              <w:r w:rsidRPr="003022CA">
                <w:rPr>
                  <w:color w:val="0000FF"/>
                  <w:u w:val="single"/>
                  <w:lang w:val="uk-UA"/>
                </w:rPr>
                <w:t>?</w:t>
              </w:r>
              <w:r w:rsidRPr="003022CA">
                <w:rPr>
                  <w:color w:val="0000FF"/>
                  <w:u w:val="single"/>
                </w:rPr>
                <w:t>v</w:t>
              </w:r>
              <w:r w:rsidRPr="003022CA">
                <w:rPr>
                  <w:color w:val="0000FF"/>
                  <w:u w:val="single"/>
                  <w:lang w:val="uk-UA"/>
                </w:rPr>
                <w:t>=</w:t>
              </w:r>
              <w:proofErr w:type="spellStart"/>
              <w:r w:rsidRPr="003022CA">
                <w:rPr>
                  <w:color w:val="0000FF"/>
                  <w:u w:val="single"/>
                </w:rPr>
                <w:t>zxizZVLRDLQ</w:t>
              </w:r>
              <w:proofErr w:type="spellEnd"/>
            </w:hyperlink>
          </w:p>
        </w:tc>
      </w:tr>
      <w:tr w:rsidR="00226A40" w:rsidTr="006C4653">
        <w:trPr>
          <w:trHeight w:val="1412"/>
        </w:trPr>
        <w:tc>
          <w:tcPr>
            <w:tcW w:w="185" w:type="pct"/>
          </w:tcPr>
          <w:p w:rsidR="00226A40" w:rsidRPr="00ED429F" w:rsidRDefault="00226A40" w:rsidP="006C4653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12" w:type="pct"/>
          </w:tcPr>
          <w:p w:rsidR="00226A40" w:rsidRDefault="00226A40" w:rsidP="006C4653"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 у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світі</w:t>
            </w:r>
            <w:proofErr w:type="spellEnd"/>
          </w:p>
        </w:tc>
        <w:tc>
          <w:tcPr>
            <w:tcW w:w="963" w:type="pct"/>
          </w:tcPr>
          <w:p w:rsidR="00226A40" w:rsidRPr="00F978C3" w:rsidRDefault="008970E8" w:rsidP="006C4653">
            <w:pPr>
              <w:rPr>
                <w:lang w:val="uk-UA"/>
              </w:rPr>
            </w:pPr>
            <w:r>
              <w:rPr>
                <w:lang w:val="uk-UA"/>
              </w:rPr>
              <w:t>Навчальний проект «Винаходи людства, що змінили світ»</w:t>
            </w:r>
          </w:p>
        </w:tc>
        <w:tc>
          <w:tcPr>
            <w:tcW w:w="1036" w:type="pct"/>
          </w:tcPr>
          <w:p w:rsidR="00226A40" w:rsidRDefault="00226A40" w:rsidP="006C4653"/>
        </w:tc>
        <w:tc>
          <w:tcPr>
            <w:tcW w:w="2204" w:type="pct"/>
          </w:tcPr>
          <w:p w:rsidR="00226A40" w:rsidRDefault="003022CA" w:rsidP="006C4653">
            <w:hyperlink r:id="rId16" w:history="1">
              <w:r w:rsidRPr="003022CA">
                <w:rPr>
                  <w:color w:val="0000FF"/>
                  <w:u w:val="single"/>
                </w:rPr>
                <w:t>https://www.youtube.com/watch?v=oSebjndeGH4</w:t>
              </w:r>
            </w:hyperlink>
          </w:p>
        </w:tc>
      </w:tr>
    </w:tbl>
    <w:p w:rsidR="00226A40" w:rsidRPr="00ED40FC" w:rsidRDefault="00226A40" w:rsidP="00226A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r w:rsidRPr="00226A4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ED40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П`ятниця</w:t>
      </w:r>
      <w:proofErr w:type="spellEnd"/>
    </w:p>
    <w:p w:rsidR="00226A40" w:rsidRPr="00ED40FC" w:rsidRDefault="00781D02" w:rsidP="00226A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15</w:t>
      </w:r>
      <w:r w:rsidR="00226A40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.</w:t>
      </w:r>
      <w:r w:rsidR="00B61B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05</w:t>
      </w:r>
      <w:r w:rsidR="00226A40" w:rsidRPr="00ED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.2020</w:t>
      </w:r>
    </w:p>
    <w:p w:rsidR="00083487" w:rsidRPr="00083487" w:rsidRDefault="00083487" w:rsidP="00083487"/>
    <w:sectPr w:rsidR="00083487" w:rsidRPr="00083487" w:rsidSect="0029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20C"/>
    <w:rsid w:val="00083487"/>
    <w:rsid w:val="0009010F"/>
    <w:rsid w:val="00094595"/>
    <w:rsid w:val="000A40F6"/>
    <w:rsid w:val="000E3819"/>
    <w:rsid w:val="000F737C"/>
    <w:rsid w:val="00140124"/>
    <w:rsid w:val="00152A1F"/>
    <w:rsid w:val="001A0888"/>
    <w:rsid w:val="001B2D2E"/>
    <w:rsid w:val="001B7454"/>
    <w:rsid w:val="001C1BC1"/>
    <w:rsid w:val="001C3B7F"/>
    <w:rsid w:val="001C517D"/>
    <w:rsid w:val="001F5205"/>
    <w:rsid w:val="0020555D"/>
    <w:rsid w:val="00226A40"/>
    <w:rsid w:val="00291C79"/>
    <w:rsid w:val="003022CA"/>
    <w:rsid w:val="0030719D"/>
    <w:rsid w:val="0031623C"/>
    <w:rsid w:val="00321EB4"/>
    <w:rsid w:val="00331B86"/>
    <w:rsid w:val="00350F5E"/>
    <w:rsid w:val="003547BF"/>
    <w:rsid w:val="003668B6"/>
    <w:rsid w:val="00390BB6"/>
    <w:rsid w:val="003C3D6A"/>
    <w:rsid w:val="003E7090"/>
    <w:rsid w:val="003E7E55"/>
    <w:rsid w:val="004116EB"/>
    <w:rsid w:val="0042449E"/>
    <w:rsid w:val="0043456A"/>
    <w:rsid w:val="004375B9"/>
    <w:rsid w:val="00440773"/>
    <w:rsid w:val="0045417C"/>
    <w:rsid w:val="004B790F"/>
    <w:rsid w:val="004C541F"/>
    <w:rsid w:val="004C7DE9"/>
    <w:rsid w:val="004F26F5"/>
    <w:rsid w:val="00521F23"/>
    <w:rsid w:val="005A4C5A"/>
    <w:rsid w:val="005A6463"/>
    <w:rsid w:val="005D38CF"/>
    <w:rsid w:val="005D4EED"/>
    <w:rsid w:val="005F07E0"/>
    <w:rsid w:val="00652B35"/>
    <w:rsid w:val="00664B1B"/>
    <w:rsid w:val="00674C5F"/>
    <w:rsid w:val="006B6C96"/>
    <w:rsid w:val="006C3DD4"/>
    <w:rsid w:val="006C5939"/>
    <w:rsid w:val="006E613F"/>
    <w:rsid w:val="0070497D"/>
    <w:rsid w:val="00754A79"/>
    <w:rsid w:val="00781D02"/>
    <w:rsid w:val="00785D29"/>
    <w:rsid w:val="007C1725"/>
    <w:rsid w:val="007D5B93"/>
    <w:rsid w:val="00875BCC"/>
    <w:rsid w:val="0088661D"/>
    <w:rsid w:val="00891CAF"/>
    <w:rsid w:val="008970E8"/>
    <w:rsid w:val="00897C20"/>
    <w:rsid w:val="008D004A"/>
    <w:rsid w:val="008D5758"/>
    <w:rsid w:val="008E37CF"/>
    <w:rsid w:val="009035A2"/>
    <w:rsid w:val="00912C5C"/>
    <w:rsid w:val="00913A7D"/>
    <w:rsid w:val="00916E45"/>
    <w:rsid w:val="00920DBB"/>
    <w:rsid w:val="00926890"/>
    <w:rsid w:val="009B220C"/>
    <w:rsid w:val="009F0E26"/>
    <w:rsid w:val="009F2D8C"/>
    <w:rsid w:val="00A04B7B"/>
    <w:rsid w:val="00A156DD"/>
    <w:rsid w:val="00A55FB9"/>
    <w:rsid w:val="00A62253"/>
    <w:rsid w:val="00A9409A"/>
    <w:rsid w:val="00AA2302"/>
    <w:rsid w:val="00AD5CEE"/>
    <w:rsid w:val="00B3447E"/>
    <w:rsid w:val="00B61BFB"/>
    <w:rsid w:val="00B93E12"/>
    <w:rsid w:val="00BF6980"/>
    <w:rsid w:val="00C02EBC"/>
    <w:rsid w:val="00C21850"/>
    <w:rsid w:val="00C32137"/>
    <w:rsid w:val="00C635B9"/>
    <w:rsid w:val="00CC3809"/>
    <w:rsid w:val="00D02750"/>
    <w:rsid w:val="00D05126"/>
    <w:rsid w:val="00D10717"/>
    <w:rsid w:val="00D2116A"/>
    <w:rsid w:val="00D61B78"/>
    <w:rsid w:val="00D76C06"/>
    <w:rsid w:val="00D9590A"/>
    <w:rsid w:val="00DD793F"/>
    <w:rsid w:val="00DF7459"/>
    <w:rsid w:val="00E36E65"/>
    <w:rsid w:val="00E434E7"/>
    <w:rsid w:val="00EB05B2"/>
    <w:rsid w:val="00ED08D3"/>
    <w:rsid w:val="00ED429F"/>
    <w:rsid w:val="00EE351E"/>
    <w:rsid w:val="00F7478F"/>
    <w:rsid w:val="00F978C3"/>
    <w:rsid w:val="00FB5BBB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A9FF"/>
  <w15:docId w15:val="{612E6655-0D60-49DA-88DA-57806229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2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D95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SoK8k37z-k" TargetMode="External"/><Relationship Id="rId13" Type="http://schemas.openxmlformats.org/officeDocument/2006/relationships/hyperlink" Target="https://www.youtube.com/watch?v=ReC6OuNQD3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_BpBmH5DmY&amp;fbclid=IwAR331g4mtw2tnkFs4HacA8IeMUv1s5SaXd-bmlz0fIfssdWTztZeM5kQpj8&amp;app=desktop" TargetMode="External"/><Relationship Id="rId12" Type="http://schemas.openxmlformats.org/officeDocument/2006/relationships/hyperlink" Target="https://www.youtube.com/watch?v=BUY8FM0o52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SebjndeGH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aGuGDm1APo" TargetMode="External"/><Relationship Id="rId11" Type="http://schemas.openxmlformats.org/officeDocument/2006/relationships/hyperlink" Target="https://www.facebook.com/profile.php?id=100023623187387" TargetMode="External"/><Relationship Id="rId5" Type="http://schemas.openxmlformats.org/officeDocument/2006/relationships/hyperlink" Target="https://naurok.com.ua/3-vizmu-pero-i-sprobuyu-hto-shanuetsya-togo-y-lyudi-shanuyut-a-kosteckiy-imena-82141.html" TargetMode="External"/><Relationship Id="rId15" Type="http://schemas.openxmlformats.org/officeDocument/2006/relationships/hyperlink" Target="https://www.youtube.com/watch?v=zxizZVLRDLQ" TargetMode="External"/><Relationship Id="rId10" Type="http://schemas.openxmlformats.org/officeDocument/2006/relationships/hyperlink" Target="https://www.youtube.com/watch?v=x9vnbnwi8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xizZVLRDLQ" TargetMode="External"/><Relationship Id="rId14" Type="http://schemas.openxmlformats.org/officeDocument/2006/relationships/hyperlink" Target="https://www.youtube.com/watch?v=Y_BpBmH5DmY&amp;fbclid=IwAR331g4mtw2tnkFs4HacA8IeMUv1s5SaXd-bmlz0fIfssdWTztZeM5kQpj8&amp;app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11EAA-B54F-42F8-9771-734C84C6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Machine</cp:lastModifiedBy>
  <cp:revision>97</cp:revision>
  <dcterms:created xsi:type="dcterms:W3CDTF">2020-04-11T15:41:00Z</dcterms:created>
  <dcterms:modified xsi:type="dcterms:W3CDTF">2020-05-12T08:46:00Z</dcterms:modified>
</cp:coreProperties>
</file>