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5A7" w:rsidRDefault="001F35A7" w:rsidP="001F35A7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</w:t>
      </w:r>
      <w:r w:rsidRPr="00684394">
        <w:rPr>
          <w:rFonts w:ascii="Times New Roman" w:hAnsi="Times New Roman" w:cs="Times New Roman"/>
          <w:sz w:val="28"/>
          <w:lang w:val="uk-UA"/>
        </w:rPr>
        <w:t>Індивідуальний план роботи</w:t>
      </w:r>
      <w:r>
        <w:rPr>
          <w:rFonts w:ascii="Times New Roman" w:hAnsi="Times New Roman" w:cs="Times New Roman"/>
          <w:sz w:val="28"/>
          <w:lang w:val="uk-UA"/>
        </w:rPr>
        <w:t xml:space="preserve"> з учнями 4 класу  під час карантину  </w:t>
      </w:r>
    </w:p>
    <w:p w:rsidR="001F35A7" w:rsidRDefault="001F35A7" w:rsidP="001F35A7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 з 04.05 по 08.05.2020</w:t>
      </w:r>
    </w:p>
    <w:p w:rsidR="001F35A7" w:rsidRDefault="001F35A7" w:rsidP="001F35A7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вчителя початкових класів 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Педоряки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Ірини Миколаївни</w:t>
      </w:r>
    </w:p>
    <w:tbl>
      <w:tblPr>
        <w:tblStyle w:val="a3"/>
        <w:tblW w:w="15715" w:type="dxa"/>
        <w:tblInd w:w="-1261" w:type="dxa"/>
        <w:tblLayout w:type="fixed"/>
        <w:tblLook w:val="04A0" w:firstRow="1" w:lastRow="0" w:firstColumn="1" w:lastColumn="0" w:noHBand="0" w:noVBand="1"/>
      </w:tblPr>
      <w:tblGrid>
        <w:gridCol w:w="1823"/>
        <w:gridCol w:w="2552"/>
        <w:gridCol w:w="3118"/>
        <w:gridCol w:w="4820"/>
        <w:gridCol w:w="3402"/>
      </w:tblGrid>
      <w:tr w:rsidR="001F35A7" w:rsidRPr="00684394" w:rsidTr="00747204">
        <w:trPr>
          <w:trHeight w:val="550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A7" w:rsidRDefault="001F35A7" w:rsidP="00747204">
            <w:pPr>
              <w:jc w:val="center"/>
              <w:rPr>
                <w:b/>
                <w:i/>
                <w:szCs w:val="24"/>
                <w:lang w:eastAsia="ru-RU"/>
              </w:rPr>
            </w:pPr>
            <w:r w:rsidRPr="00684394">
              <w:rPr>
                <w:b/>
                <w:i/>
                <w:szCs w:val="24"/>
                <w:lang w:eastAsia="ru-RU"/>
              </w:rPr>
              <w:t>Зміст роботи</w:t>
            </w:r>
          </w:p>
          <w:p w:rsidR="001F35A7" w:rsidRPr="00684394" w:rsidRDefault="001F35A7" w:rsidP="00747204">
            <w:pPr>
              <w:jc w:val="center"/>
              <w:rPr>
                <w:b/>
                <w:i/>
                <w:szCs w:val="24"/>
                <w:lang w:eastAsia="ru-RU"/>
              </w:rPr>
            </w:pPr>
            <w:r>
              <w:rPr>
                <w:b/>
                <w:i/>
                <w:szCs w:val="24"/>
                <w:lang w:eastAsia="ru-RU"/>
              </w:rPr>
              <w:t xml:space="preserve">вчителя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A7" w:rsidRPr="00684394" w:rsidRDefault="001F35A7" w:rsidP="00747204">
            <w:pPr>
              <w:jc w:val="center"/>
              <w:rPr>
                <w:b/>
                <w:i/>
                <w:szCs w:val="24"/>
                <w:lang w:eastAsia="ru-RU"/>
              </w:rPr>
            </w:pPr>
            <w:r>
              <w:rPr>
                <w:b/>
                <w:i/>
                <w:szCs w:val="24"/>
                <w:lang w:eastAsia="ru-RU"/>
              </w:rPr>
              <w:t>Назва предмета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A7" w:rsidRDefault="001F35A7" w:rsidP="00747204">
            <w:pPr>
              <w:jc w:val="center"/>
              <w:rPr>
                <w:b/>
                <w:i/>
                <w:szCs w:val="24"/>
                <w:lang w:eastAsia="ru-RU"/>
              </w:rPr>
            </w:pPr>
            <w:r w:rsidRPr="00684394">
              <w:rPr>
                <w:b/>
                <w:i/>
                <w:szCs w:val="24"/>
                <w:lang w:eastAsia="ru-RU"/>
              </w:rPr>
              <w:t>Зміст роботи</w:t>
            </w:r>
          </w:p>
          <w:p w:rsidR="001F35A7" w:rsidRPr="00684394" w:rsidRDefault="001F35A7" w:rsidP="00747204">
            <w:pPr>
              <w:jc w:val="center"/>
              <w:rPr>
                <w:b/>
                <w:i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A7" w:rsidRPr="00684394" w:rsidRDefault="001F35A7" w:rsidP="00747204">
            <w:pPr>
              <w:jc w:val="center"/>
              <w:rPr>
                <w:b/>
                <w:i/>
                <w:szCs w:val="24"/>
                <w:lang w:eastAsia="ru-RU"/>
              </w:rPr>
            </w:pPr>
            <w:r>
              <w:rPr>
                <w:b/>
                <w:i/>
                <w:szCs w:val="24"/>
                <w:lang w:eastAsia="ru-RU"/>
              </w:rPr>
              <w:t>Практичне завдання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A7" w:rsidRPr="00684394" w:rsidRDefault="001F35A7" w:rsidP="00747204">
            <w:pPr>
              <w:jc w:val="center"/>
              <w:rPr>
                <w:b/>
                <w:i/>
                <w:sz w:val="18"/>
                <w:szCs w:val="18"/>
                <w:lang w:eastAsia="ru-RU"/>
              </w:rPr>
            </w:pPr>
            <w:r>
              <w:rPr>
                <w:b/>
                <w:i/>
                <w:sz w:val="18"/>
                <w:szCs w:val="18"/>
                <w:lang w:eastAsia="ru-RU"/>
              </w:rPr>
              <w:t xml:space="preserve"> Посилання на інтернет ресурси</w:t>
            </w:r>
          </w:p>
        </w:tc>
      </w:tr>
      <w:tr w:rsidR="001F35A7" w:rsidRPr="00684394" w:rsidTr="00747204">
        <w:trPr>
          <w:trHeight w:val="329"/>
        </w:trPr>
        <w:tc>
          <w:tcPr>
            <w:tcW w:w="15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A7" w:rsidRDefault="001F35A7" w:rsidP="00D82D72">
            <w:pPr>
              <w:rPr>
                <w:b/>
                <w:i/>
                <w:sz w:val="18"/>
                <w:szCs w:val="18"/>
                <w:lang w:eastAsia="ru-RU"/>
              </w:rPr>
            </w:pPr>
            <w:r>
              <w:rPr>
                <w:b/>
                <w:i/>
                <w:sz w:val="24"/>
                <w:szCs w:val="18"/>
                <w:lang w:eastAsia="ru-RU"/>
              </w:rPr>
              <w:t xml:space="preserve">                                                                                       Понеділок   </w:t>
            </w:r>
            <w:r w:rsidR="00D82D72">
              <w:rPr>
                <w:b/>
                <w:i/>
                <w:sz w:val="24"/>
                <w:szCs w:val="18"/>
                <w:lang w:eastAsia="ru-RU"/>
              </w:rPr>
              <w:t>04</w:t>
            </w:r>
            <w:r w:rsidRPr="009E1CD0">
              <w:rPr>
                <w:b/>
                <w:i/>
                <w:sz w:val="24"/>
                <w:szCs w:val="18"/>
                <w:lang w:eastAsia="ru-RU"/>
              </w:rPr>
              <w:t>.</w:t>
            </w:r>
            <w:r w:rsidR="00D82D72">
              <w:rPr>
                <w:b/>
                <w:i/>
                <w:sz w:val="24"/>
                <w:szCs w:val="18"/>
                <w:lang w:eastAsia="ru-RU"/>
              </w:rPr>
              <w:t>05.</w:t>
            </w:r>
            <w:r w:rsidRPr="009E1CD0">
              <w:rPr>
                <w:b/>
                <w:i/>
                <w:sz w:val="24"/>
                <w:szCs w:val="18"/>
                <w:lang w:eastAsia="ru-RU"/>
              </w:rPr>
              <w:t>2020</w:t>
            </w:r>
          </w:p>
        </w:tc>
      </w:tr>
      <w:tr w:rsidR="001F35A7" w:rsidRPr="008553F9" w:rsidTr="00D82D72">
        <w:trPr>
          <w:trHeight w:val="274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5A7" w:rsidRDefault="001F35A7" w:rsidP="00747204">
            <w:pPr>
              <w:rPr>
                <w:szCs w:val="24"/>
              </w:rPr>
            </w:pPr>
            <w:r w:rsidRPr="00786946">
              <w:rPr>
                <w:szCs w:val="24"/>
                <w:lang w:eastAsia="ru-RU"/>
              </w:rPr>
              <w:t xml:space="preserve">1. </w:t>
            </w:r>
            <w:r w:rsidRPr="00786946">
              <w:rPr>
                <w:szCs w:val="24"/>
              </w:rPr>
              <w:t xml:space="preserve">Розміщення завдань для учнів 4 класу (соціальна мережа </w:t>
            </w:r>
            <w:proofErr w:type="spellStart"/>
            <w:r w:rsidRPr="00786946">
              <w:rPr>
                <w:szCs w:val="24"/>
              </w:rPr>
              <w:t>Viber</w:t>
            </w:r>
            <w:proofErr w:type="spellEnd"/>
            <w:r w:rsidRPr="00786946">
              <w:rPr>
                <w:szCs w:val="24"/>
              </w:rPr>
              <w:t>)</w:t>
            </w:r>
          </w:p>
          <w:p w:rsidR="001F35A7" w:rsidRDefault="001F35A7" w:rsidP="00747204">
            <w:pPr>
              <w:rPr>
                <w:szCs w:val="24"/>
              </w:rPr>
            </w:pPr>
          </w:p>
          <w:p w:rsidR="001F35A7" w:rsidRDefault="001F35A7" w:rsidP="00747204">
            <w:pPr>
              <w:rPr>
                <w:szCs w:val="24"/>
              </w:rPr>
            </w:pPr>
          </w:p>
          <w:p w:rsidR="001F35A7" w:rsidRPr="00786946" w:rsidRDefault="001F35A7" w:rsidP="00747204">
            <w:pPr>
              <w:rPr>
                <w:szCs w:val="24"/>
              </w:rPr>
            </w:pPr>
          </w:p>
          <w:p w:rsidR="001F35A7" w:rsidRDefault="001F35A7" w:rsidP="00747204">
            <w:pPr>
              <w:rPr>
                <w:bCs/>
                <w:szCs w:val="24"/>
                <w:lang w:eastAsia="uk-UA"/>
              </w:rPr>
            </w:pPr>
            <w:r w:rsidRPr="00786946">
              <w:rPr>
                <w:bCs/>
                <w:szCs w:val="24"/>
                <w:lang w:eastAsia="uk-UA"/>
              </w:rPr>
              <w:t>2. Індивідуальні консультації для учнів, батьків 4 класу (навчання в дистанційній формі)</w:t>
            </w:r>
          </w:p>
          <w:p w:rsidR="001F35A7" w:rsidRDefault="001F35A7" w:rsidP="00747204">
            <w:pPr>
              <w:rPr>
                <w:bCs/>
                <w:szCs w:val="24"/>
                <w:lang w:eastAsia="uk-UA"/>
              </w:rPr>
            </w:pPr>
          </w:p>
          <w:p w:rsidR="001F35A7" w:rsidRDefault="001F35A7" w:rsidP="00747204">
            <w:pPr>
              <w:rPr>
                <w:bCs/>
                <w:szCs w:val="24"/>
                <w:lang w:eastAsia="uk-UA"/>
              </w:rPr>
            </w:pPr>
          </w:p>
          <w:p w:rsidR="001F35A7" w:rsidRPr="00786946" w:rsidRDefault="001F35A7" w:rsidP="00747204">
            <w:pPr>
              <w:rPr>
                <w:szCs w:val="24"/>
              </w:rPr>
            </w:pPr>
          </w:p>
          <w:p w:rsidR="001F35A7" w:rsidRDefault="001F35A7" w:rsidP="00747204">
            <w:pPr>
              <w:rPr>
                <w:color w:val="111111"/>
                <w:szCs w:val="24"/>
              </w:rPr>
            </w:pPr>
            <w:r w:rsidRPr="00786946">
              <w:rPr>
                <w:bCs/>
                <w:szCs w:val="24"/>
                <w:lang w:eastAsia="uk-UA"/>
              </w:rPr>
              <w:t>3.</w:t>
            </w:r>
            <w:r w:rsidRPr="00786946">
              <w:rPr>
                <w:color w:val="111111"/>
                <w:szCs w:val="24"/>
              </w:rPr>
              <w:t xml:space="preserve"> Пошук дидактичних матеріалів в інтернеті та в соціальних мережах</w:t>
            </w:r>
          </w:p>
          <w:p w:rsidR="001F35A7" w:rsidRDefault="001F35A7" w:rsidP="00747204">
            <w:pPr>
              <w:rPr>
                <w:color w:val="111111"/>
                <w:szCs w:val="24"/>
              </w:rPr>
            </w:pPr>
          </w:p>
          <w:p w:rsidR="001F35A7" w:rsidRDefault="001F35A7" w:rsidP="00747204">
            <w:pPr>
              <w:rPr>
                <w:color w:val="111111"/>
                <w:szCs w:val="24"/>
              </w:rPr>
            </w:pPr>
          </w:p>
          <w:p w:rsidR="001F35A7" w:rsidRDefault="001F35A7" w:rsidP="00747204">
            <w:pPr>
              <w:rPr>
                <w:szCs w:val="24"/>
              </w:rPr>
            </w:pPr>
            <w:r>
              <w:rPr>
                <w:color w:val="111111"/>
                <w:szCs w:val="24"/>
              </w:rPr>
              <w:t>4. Перевірка надісланих робіт – виконаних завдань (</w:t>
            </w:r>
            <w:r w:rsidRPr="00786946">
              <w:rPr>
                <w:szCs w:val="24"/>
              </w:rPr>
              <w:t xml:space="preserve">соціальна мережа </w:t>
            </w:r>
            <w:proofErr w:type="spellStart"/>
            <w:r w:rsidRPr="00786946">
              <w:rPr>
                <w:szCs w:val="24"/>
              </w:rPr>
              <w:t>Viber</w:t>
            </w:r>
            <w:proofErr w:type="spellEnd"/>
            <w:r w:rsidRPr="00786946">
              <w:rPr>
                <w:szCs w:val="24"/>
              </w:rPr>
              <w:t>)</w:t>
            </w:r>
          </w:p>
          <w:p w:rsidR="001F35A7" w:rsidRDefault="001F35A7" w:rsidP="00747204">
            <w:pPr>
              <w:rPr>
                <w:color w:val="111111"/>
                <w:szCs w:val="24"/>
              </w:rPr>
            </w:pPr>
          </w:p>
          <w:p w:rsidR="001F35A7" w:rsidRDefault="001F35A7" w:rsidP="00747204">
            <w:pPr>
              <w:rPr>
                <w:color w:val="111111"/>
                <w:szCs w:val="24"/>
              </w:rPr>
            </w:pPr>
          </w:p>
          <w:p w:rsidR="001F35A7" w:rsidRDefault="001F35A7" w:rsidP="00747204">
            <w:pPr>
              <w:rPr>
                <w:color w:val="111111"/>
                <w:szCs w:val="24"/>
              </w:rPr>
            </w:pPr>
          </w:p>
          <w:p w:rsidR="001F35A7" w:rsidRDefault="001F35A7" w:rsidP="00747204">
            <w:pPr>
              <w:rPr>
                <w:color w:val="111111"/>
                <w:szCs w:val="24"/>
              </w:rPr>
            </w:pPr>
          </w:p>
          <w:p w:rsidR="001F35A7" w:rsidRDefault="001F35A7" w:rsidP="00747204">
            <w:pPr>
              <w:rPr>
                <w:color w:val="111111"/>
                <w:szCs w:val="24"/>
              </w:rPr>
            </w:pPr>
          </w:p>
          <w:p w:rsidR="001F35A7" w:rsidRDefault="001F35A7" w:rsidP="00747204">
            <w:pPr>
              <w:rPr>
                <w:color w:val="111111"/>
                <w:szCs w:val="24"/>
              </w:rPr>
            </w:pPr>
          </w:p>
          <w:p w:rsidR="001F35A7" w:rsidRPr="00684394" w:rsidRDefault="001F35A7" w:rsidP="00747204">
            <w:pPr>
              <w:rPr>
                <w:bCs/>
                <w:i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A7" w:rsidRPr="00786946" w:rsidRDefault="001F35A7" w:rsidP="00747204">
            <w:pPr>
              <w:rPr>
                <w:b/>
                <w:bCs/>
                <w:sz w:val="24"/>
                <w:lang w:eastAsia="uk-UA"/>
              </w:rPr>
            </w:pPr>
            <w:r>
              <w:rPr>
                <w:b/>
                <w:bCs/>
                <w:sz w:val="24"/>
                <w:lang w:eastAsia="uk-UA"/>
              </w:rPr>
              <w:lastRenderedPageBreak/>
              <w:t xml:space="preserve">1. </w:t>
            </w:r>
            <w:r w:rsidRPr="00786946">
              <w:rPr>
                <w:b/>
                <w:bCs/>
                <w:sz w:val="24"/>
                <w:lang w:eastAsia="uk-UA"/>
              </w:rPr>
              <w:t>Фізична культура</w:t>
            </w:r>
          </w:p>
          <w:p w:rsidR="001F35A7" w:rsidRPr="00786946" w:rsidRDefault="001F35A7" w:rsidP="00747204">
            <w:pPr>
              <w:rPr>
                <w:b/>
                <w:bCs/>
                <w:sz w:val="24"/>
                <w:lang w:eastAsia="uk-UA"/>
              </w:rPr>
            </w:pPr>
          </w:p>
          <w:p w:rsidR="001F35A7" w:rsidRPr="00684394" w:rsidRDefault="001F35A7" w:rsidP="00747204">
            <w:pPr>
              <w:rPr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A7" w:rsidRDefault="001F35A7" w:rsidP="00747204">
            <w:pPr>
              <w:rPr>
                <w:szCs w:val="24"/>
                <w:lang w:eastAsia="ru-RU"/>
              </w:rPr>
            </w:pPr>
          </w:p>
          <w:p w:rsidR="001F35A7" w:rsidRDefault="001F35A7" w:rsidP="00747204">
            <w:pPr>
              <w:rPr>
                <w:szCs w:val="24"/>
                <w:lang w:eastAsia="ru-RU"/>
              </w:rPr>
            </w:pPr>
          </w:p>
          <w:p w:rsidR="001F35A7" w:rsidRPr="00684394" w:rsidRDefault="001F35A7" w:rsidP="00747204">
            <w:pPr>
              <w:rPr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A7" w:rsidRPr="00786946" w:rsidRDefault="001F35A7" w:rsidP="00747204">
            <w:pPr>
              <w:rPr>
                <w:bCs/>
                <w:sz w:val="24"/>
                <w:lang w:eastAsia="uk-UA"/>
              </w:rPr>
            </w:pPr>
            <w:r w:rsidRPr="00786946">
              <w:rPr>
                <w:bCs/>
                <w:sz w:val="24"/>
                <w:lang w:eastAsia="uk-UA"/>
              </w:rPr>
              <w:t>Ранкова зарядка за посиланням</w:t>
            </w:r>
          </w:p>
          <w:p w:rsidR="001F35A7" w:rsidRDefault="001F35A7" w:rsidP="00747204">
            <w:pPr>
              <w:rPr>
                <w:sz w:val="22"/>
                <w:szCs w:val="24"/>
              </w:rPr>
            </w:pPr>
          </w:p>
          <w:p w:rsidR="001F35A7" w:rsidRPr="00684394" w:rsidRDefault="001F35A7" w:rsidP="00747204">
            <w:pPr>
              <w:rPr>
                <w:sz w:val="22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A7" w:rsidRPr="00710F1E" w:rsidRDefault="00747204" w:rsidP="001F35A7">
            <w:pPr>
              <w:rPr>
                <w:lang w:eastAsia="ru-RU"/>
              </w:rPr>
            </w:pPr>
            <w:hyperlink r:id="rId5" w:history="1">
              <w:r w:rsidR="001F35A7" w:rsidRPr="001F35A7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https</w:t>
              </w:r>
              <w:r w:rsidR="001F35A7" w:rsidRPr="001F35A7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://</w:t>
              </w:r>
              <w:r w:rsidR="001F35A7" w:rsidRPr="001F35A7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www</w:t>
              </w:r>
              <w:r w:rsidR="001F35A7" w:rsidRPr="001F35A7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.</w:t>
              </w:r>
              <w:r w:rsidR="001F35A7" w:rsidRPr="001F35A7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youtube</w:t>
              </w:r>
              <w:r w:rsidR="001F35A7" w:rsidRPr="001F35A7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.</w:t>
              </w:r>
              <w:r w:rsidR="001F35A7" w:rsidRPr="001F35A7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com</w:t>
              </w:r>
              <w:r w:rsidR="001F35A7" w:rsidRPr="001F35A7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/</w:t>
              </w:r>
              <w:r w:rsidR="001F35A7" w:rsidRPr="001F35A7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watch</w:t>
              </w:r>
              <w:r w:rsidR="001F35A7" w:rsidRPr="001F35A7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?</w:t>
              </w:r>
              <w:r w:rsidR="001F35A7" w:rsidRPr="001F35A7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v</w:t>
              </w:r>
              <w:r w:rsidR="001F35A7" w:rsidRPr="001F35A7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=</w:t>
              </w:r>
              <w:proofErr w:type="spellStart"/>
              <w:r w:rsidR="001F35A7" w:rsidRPr="001F35A7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fitJie</w:t>
              </w:r>
              <w:proofErr w:type="spellEnd"/>
              <w:r w:rsidR="001F35A7" w:rsidRPr="001F35A7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07</w:t>
              </w:r>
              <w:proofErr w:type="spellStart"/>
              <w:r w:rsidR="001F35A7" w:rsidRPr="001F35A7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Ybk</w:t>
              </w:r>
              <w:proofErr w:type="spellEnd"/>
            </w:hyperlink>
            <w:hyperlink r:id="rId6" w:history="1"/>
            <w:r w:rsidR="001F35A7" w:rsidRPr="001F35A7">
              <w:rPr>
                <w:sz w:val="18"/>
              </w:rPr>
              <w:t xml:space="preserve"> </w:t>
            </w:r>
          </w:p>
        </w:tc>
      </w:tr>
      <w:tr w:rsidR="001F35A7" w:rsidRPr="00C460E5" w:rsidTr="00747204">
        <w:trPr>
          <w:trHeight w:val="885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5A7" w:rsidRPr="00786946" w:rsidRDefault="001F35A7" w:rsidP="00747204">
            <w:pPr>
              <w:rPr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A7" w:rsidRPr="00786946" w:rsidRDefault="001F35A7" w:rsidP="00747204">
            <w:pPr>
              <w:rPr>
                <w:b/>
                <w:bCs/>
                <w:sz w:val="24"/>
                <w:lang w:eastAsia="uk-UA"/>
              </w:rPr>
            </w:pPr>
            <w:r w:rsidRPr="00786946">
              <w:rPr>
                <w:b/>
                <w:bCs/>
                <w:sz w:val="24"/>
                <w:lang w:eastAsia="uk-UA"/>
              </w:rPr>
              <w:t>2. Математика</w:t>
            </w:r>
          </w:p>
          <w:p w:rsidR="001F35A7" w:rsidRPr="00786946" w:rsidRDefault="001F35A7" w:rsidP="00747204">
            <w:pPr>
              <w:rPr>
                <w:b/>
                <w:bCs/>
                <w:sz w:val="24"/>
                <w:lang w:eastAsia="uk-UA"/>
              </w:rPr>
            </w:pPr>
          </w:p>
          <w:p w:rsidR="001F35A7" w:rsidRPr="00786946" w:rsidRDefault="001F35A7" w:rsidP="00747204">
            <w:pPr>
              <w:rPr>
                <w:b/>
                <w:bCs/>
                <w:sz w:val="24"/>
                <w:lang w:eastAsia="uk-UA"/>
              </w:rPr>
            </w:pPr>
          </w:p>
          <w:p w:rsidR="001F35A7" w:rsidRPr="00786946" w:rsidRDefault="001F35A7" w:rsidP="00747204">
            <w:pPr>
              <w:rPr>
                <w:b/>
                <w:bCs/>
                <w:sz w:val="24"/>
                <w:lang w:eastAsia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A7" w:rsidRDefault="001F35A7" w:rsidP="001F35A7">
            <w:pPr>
              <w:rPr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 xml:space="preserve">Алгоритм письмового ділення на 2-цифрове число, коли у діленого в кінці нулі. Задачі на спільну роботу.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A7" w:rsidRDefault="001F35A7" w:rsidP="0074720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Виконай </w:t>
            </w:r>
            <w:r w:rsidR="008553F9">
              <w:rPr>
                <w:sz w:val="22"/>
                <w:szCs w:val="24"/>
              </w:rPr>
              <w:t>самостійну роботу за посиланням.</w:t>
            </w:r>
            <w:r>
              <w:rPr>
                <w:sz w:val="22"/>
                <w:szCs w:val="24"/>
              </w:rPr>
              <w:t xml:space="preserve"> </w:t>
            </w:r>
          </w:p>
          <w:p w:rsidR="008553F9" w:rsidRDefault="008553F9" w:rsidP="0074720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Ознайомся з алгоритмом ділення за №977 на</w:t>
            </w:r>
          </w:p>
          <w:p w:rsidR="001F35A7" w:rsidRDefault="008553F9" w:rsidP="0074720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с.157, виконай № 978 </w:t>
            </w:r>
            <w:r w:rsidR="001F35A7">
              <w:rPr>
                <w:sz w:val="22"/>
                <w:szCs w:val="24"/>
              </w:rPr>
              <w:t>письмово</w:t>
            </w:r>
            <w:r>
              <w:rPr>
                <w:sz w:val="22"/>
                <w:szCs w:val="24"/>
              </w:rPr>
              <w:t>, №979 усно,</w:t>
            </w:r>
          </w:p>
          <w:p w:rsidR="001F35A7" w:rsidRPr="005C11AA" w:rsidRDefault="008553F9" w:rsidP="0074720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№ 980 письмово</w:t>
            </w:r>
            <w:r w:rsidR="001F35A7">
              <w:rPr>
                <w:sz w:val="22"/>
                <w:szCs w:val="24"/>
              </w:rPr>
              <w:t xml:space="preserve">  </w:t>
            </w:r>
            <w:r w:rsidR="001F35A7">
              <w:rPr>
                <w:b/>
              </w:rPr>
              <w:t xml:space="preserve">Зроби </w:t>
            </w:r>
            <w:proofErr w:type="spellStart"/>
            <w:r w:rsidR="001F35A7">
              <w:rPr>
                <w:b/>
              </w:rPr>
              <w:t>фізхвилинку</w:t>
            </w:r>
            <w:proofErr w:type="spellEnd"/>
          </w:p>
          <w:p w:rsidR="008553F9" w:rsidRDefault="008553F9" w:rsidP="008553F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Опрацюй пояснення розв’язування задач на спільну роботу за планом. Розв’яжи  задачу на </w:t>
            </w:r>
          </w:p>
          <w:p w:rsidR="001F35A7" w:rsidRPr="007107F2" w:rsidRDefault="008553F9" w:rsidP="008553F9">
            <w:pPr>
              <w:rPr>
                <w:b/>
                <w:bCs/>
                <w:lang w:eastAsia="uk-UA"/>
              </w:rPr>
            </w:pPr>
            <w:r>
              <w:rPr>
                <w:sz w:val="22"/>
                <w:szCs w:val="24"/>
              </w:rPr>
              <w:t>с. 137</w:t>
            </w:r>
            <w:r w:rsidR="001F35A7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 xml:space="preserve">№935 </w:t>
            </w:r>
            <w:r w:rsidR="001F35A7" w:rsidRPr="00823B46">
              <w:rPr>
                <w:sz w:val="18"/>
                <w:szCs w:val="24"/>
              </w:rPr>
              <w:t xml:space="preserve">(Богданович)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A7" w:rsidRPr="001F35A7" w:rsidRDefault="00747204" w:rsidP="001F35A7">
            <w:pPr>
              <w:rPr>
                <w:szCs w:val="24"/>
              </w:rPr>
            </w:pPr>
            <w:hyperlink r:id="rId7" w:history="1"/>
            <w:r w:rsidR="001F35A7" w:rsidRPr="001F35A7">
              <w:rPr>
                <w:szCs w:val="24"/>
              </w:rPr>
              <w:t xml:space="preserve">(фото у соціальній мережі </w:t>
            </w:r>
            <w:proofErr w:type="spellStart"/>
            <w:r w:rsidR="001F35A7" w:rsidRPr="001F35A7">
              <w:rPr>
                <w:szCs w:val="24"/>
              </w:rPr>
              <w:t>Viber</w:t>
            </w:r>
            <w:proofErr w:type="spellEnd"/>
            <w:r w:rsidR="001F35A7" w:rsidRPr="001F35A7">
              <w:rPr>
                <w:szCs w:val="24"/>
              </w:rPr>
              <w:t>)</w:t>
            </w:r>
          </w:p>
          <w:p w:rsidR="001F35A7" w:rsidRDefault="00FC64EE" w:rsidP="00747204">
            <w:pPr>
              <w:rPr>
                <w:color w:val="0000FF"/>
                <w:sz w:val="16"/>
                <w:u w:val="single"/>
              </w:rPr>
            </w:pPr>
            <w:r>
              <w:t xml:space="preserve"> </w:t>
            </w:r>
          </w:p>
          <w:p w:rsidR="001F35A7" w:rsidRPr="00823B46" w:rsidRDefault="001F35A7" w:rsidP="00747204">
            <w:pPr>
              <w:rPr>
                <w:bCs/>
                <w:lang w:eastAsia="uk-UA"/>
              </w:rPr>
            </w:pPr>
            <w:proofErr w:type="spellStart"/>
            <w:r w:rsidRPr="00710F1E">
              <w:rPr>
                <w:b/>
              </w:rPr>
              <w:t>Фізхвилинка</w:t>
            </w:r>
            <w:proofErr w:type="spellEnd"/>
            <w:r w:rsidRPr="00710F1E">
              <w:rPr>
                <w:b/>
              </w:rPr>
              <w:t xml:space="preserve"> </w:t>
            </w:r>
            <w:hyperlink r:id="rId8" w:history="1"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https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://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www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.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youtube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.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com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/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watch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?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v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=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t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7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FLa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2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FF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2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AI</w:t>
              </w:r>
            </w:hyperlink>
          </w:p>
          <w:p w:rsidR="001F35A7" w:rsidRPr="00710F1E" w:rsidRDefault="001F35A7" w:rsidP="00747204">
            <w:r w:rsidRPr="00710F1E">
              <w:rPr>
                <w:bCs/>
                <w:lang w:eastAsia="uk-UA"/>
              </w:rPr>
              <w:t xml:space="preserve"> </w:t>
            </w:r>
          </w:p>
        </w:tc>
      </w:tr>
      <w:tr w:rsidR="001F35A7" w:rsidRPr="000D12F0" w:rsidTr="00747204">
        <w:trPr>
          <w:trHeight w:val="555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5A7" w:rsidRPr="00786946" w:rsidRDefault="001F35A7" w:rsidP="00747204">
            <w:pPr>
              <w:rPr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A7" w:rsidRPr="00786946" w:rsidRDefault="001F35A7" w:rsidP="00747204">
            <w:pPr>
              <w:rPr>
                <w:b/>
                <w:bCs/>
                <w:sz w:val="24"/>
                <w:lang w:eastAsia="uk-UA"/>
              </w:rPr>
            </w:pPr>
            <w:r w:rsidRPr="00786946">
              <w:rPr>
                <w:b/>
                <w:bCs/>
                <w:sz w:val="24"/>
                <w:lang w:eastAsia="uk-UA"/>
              </w:rPr>
              <w:t>3. Природознавство</w:t>
            </w:r>
          </w:p>
          <w:p w:rsidR="001F35A7" w:rsidRPr="00786946" w:rsidRDefault="001F35A7" w:rsidP="00747204">
            <w:pPr>
              <w:rPr>
                <w:b/>
                <w:bCs/>
                <w:sz w:val="24"/>
                <w:lang w:eastAsia="uk-UA"/>
              </w:rPr>
            </w:pPr>
          </w:p>
          <w:p w:rsidR="001F35A7" w:rsidRPr="00786946" w:rsidRDefault="001F35A7" w:rsidP="00747204">
            <w:pPr>
              <w:rPr>
                <w:b/>
                <w:bCs/>
                <w:sz w:val="24"/>
                <w:lang w:eastAsia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A7" w:rsidRPr="00823B46" w:rsidRDefault="008553F9" w:rsidP="00747204">
            <w:pPr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Українські Карпати. Заповідні території та охорона природи в Українських Карпатах.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F9" w:rsidRDefault="008553F9" w:rsidP="00747204">
            <w:pPr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Перевір</w:t>
            </w:r>
            <w:proofErr w:type="spellEnd"/>
            <w:r>
              <w:rPr>
                <w:sz w:val="22"/>
                <w:szCs w:val="24"/>
              </w:rPr>
              <w:t xml:space="preserve"> свої знання про зону степів, виконавши тести за посиланням.</w:t>
            </w:r>
            <w:r w:rsidR="000D12F0">
              <w:rPr>
                <w:sz w:val="22"/>
                <w:szCs w:val="24"/>
              </w:rPr>
              <w:t xml:space="preserve"> </w:t>
            </w:r>
            <w:r w:rsidR="000D12F0">
              <w:rPr>
                <w:b/>
              </w:rPr>
              <w:t xml:space="preserve">Зроби </w:t>
            </w:r>
            <w:proofErr w:type="spellStart"/>
            <w:r w:rsidR="000D12F0">
              <w:rPr>
                <w:b/>
              </w:rPr>
              <w:t>фізхвилинку</w:t>
            </w:r>
            <w:proofErr w:type="spellEnd"/>
          </w:p>
          <w:p w:rsidR="001F35A7" w:rsidRDefault="000D12F0" w:rsidP="0074720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Опрацюй у підручнику с.166-171</w:t>
            </w:r>
            <w:r w:rsidR="001F35A7" w:rsidRPr="005C11AA">
              <w:rPr>
                <w:sz w:val="22"/>
                <w:szCs w:val="24"/>
              </w:rPr>
              <w:t xml:space="preserve">, </w:t>
            </w:r>
            <w:r w:rsidR="001F35A7">
              <w:rPr>
                <w:sz w:val="22"/>
                <w:szCs w:val="24"/>
              </w:rPr>
              <w:t>дай відповіді на запитання, виконай</w:t>
            </w:r>
            <w:r w:rsidR="001F35A7" w:rsidRPr="005C11AA">
              <w:rPr>
                <w:sz w:val="22"/>
                <w:szCs w:val="24"/>
              </w:rPr>
              <w:t xml:space="preserve"> завдання в зошиті</w:t>
            </w:r>
          </w:p>
          <w:p w:rsidR="001F35A7" w:rsidRPr="005C11AA" w:rsidRDefault="001F35A7" w:rsidP="00747204">
            <w:pPr>
              <w:rPr>
                <w:sz w:val="22"/>
                <w:szCs w:val="24"/>
              </w:rPr>
            </w:pPr>
            <w:r>
              <w:rPr>
                <w:b/>
              </w:rPr>
              <w:t xml:space="preserve">   Зроби </w:t>
            </w:r>
            <w:proofErr w:type="spellStart"/>
            <w:r>
              <w:rPr>
                <w:b/>
              </w:rPr>
              <w:t>фізхвилинку</w:t>
            </w:r>
            <w:proofErr w:type="spellEnd"/>
          </w:p>
          <w:p w:rsidR="001F35A7" w:rsidRPr="00F340CE" w:rsidRDefault="001F35A7" w:rsidP="000D12F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Переглянь</w:t>
            </w:r>
            <w:r w:rsidRPr="005C11AA">
              <w:rPr>
                <w:sz w:val="22"/>
                <w:szCs w:val="24"/>
              </w:rPr>
              <w:t xml:space="preserve"> відео </w:t>
            </w:r>
            <w:r>
              <w:rPr>
                <w:sz w:val="22"/>
                <w:szCs w:val="24"/>
              </w:rPr>
              <w:t xml:space="preserve">про </w:t>
            </w:r>
            <w:r w:rsidR="000D12F0">
              <w:rPr>
                <w:sz w:val="22"/>
                <w:szCs w:val="24"/>
              </w:rPr>
              <w:t>Українські Карпати</w:t>
            </w:r>
            <w:r>
              <w:rPr>
                <w:sz w:val="22"/>
                <w:szCs w:val="24"/>
              </w:rPr>
              <w:t xml:space="preserve"> </w:t>
            </w:r>
            <w:r w:rsidRPr="005C11AA">
              <w:rPr>
                <w:sz w:val="22"/>
                <w:szCs w:val="24"/>
              </w:rPr>
              <w:t xml:space="preserve">за посиланням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F9" w:rsidRPr="008553F9" w:rsidRDefault="008553F9" w:rsidP="00747204">
            <w:pPr>
              <w:rPr>
                <w:b/>
                <w:sz w:val="18"/>
              </w:rPr>
            </w:pPr>
            <w:hyperlink r:id="rId9" w:history="1">
              <w:r w:rsidRPr="008553F9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https</w:t>
              </w:r>
              <w:r w:rsidRPr="008553F9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://</w:t>
              </w:r>
              <w:r w:rsidRPr="008553F9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naurok</w:t>
              </w:r>
              <w:r w:rsidRPr="008553F9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.</w:t>
              </w:r>
              <w:r w:rsidRPr="008553F9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com</w:t>
              </w:r>
              <w:r w:rsidRPr="008553F9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.</w:t>
              </w:r>
              <w:r w:rsidRPr="008553F9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ua</w:t>
              </w:r>
              <w:r w:rsidRPr="008553F9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/</w:t>
              </w:r>
              <w:r w:rsidRPr="008553F9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test</w:t>
              </w:r>
              <w:r w:rsidRPr="008553F9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/</w:t>
              </w:r>
              <w:r w:rsidRPr="008553F9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lisostep</w:t>
              </w:r>
              <w:r w:rsidRPr="008553F9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-</w:t>
              </w:r>
              <w:r w:rsidRPr="008553F9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step</w:t>
              </w:r>
              <w:r w:rsidRPr="008553F9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-6303.</w:t>
              </w:r>
              <w:proofErr w:type="spellStart"/>
              <w:r w:rsidRPr="008553F9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html</w:t>
              </w:r>
              <w:proofErr w:type="spellEnd"/>
            </w:hyperlink>
          </w:p>
          <w:p w:rsidR="000D12F0" w:rsidRDefault="001F35A7" w:rsidP="00747204">
            <w:pPr>
              <w:rPr>
                <w:rFonts w:eastAsiaTheme="minorHAnsi"/>
                <w:b/>
                <w:sz w:val="18"/>
                <w:szCs w:val="22"/>
              </w:rPr>
            </w:pPr>
            <w:proofErr w:type="spellStart"/>
            <w:r w:rsidRPr="00710F1E">
              <w:rPr>
                <w:b/>
              </w:rPr>
              <w:t>Фізхвилинка</w:t>
            </w:r>
            <w:proofErr w:type="spellEnd"/>
            <w:r w:rsidRPr="00710F1E">
              <w:rPr>
                <w:b/>
              </w:rPr>
              <w:t xml:space="preserve"> </w:t>
            </w:r>
            <w:hyperlink r:id="rId10" w:history="1">
              <w:r w:rsidRPr="00823B4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https</w:t>
              </w:r>
              <w:r w:rsidRPr="00823B4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://</w:t>
              </w:r>
              <w:r w:rsidRPr="00823B4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www</w:t>
              </w:r>
              <w:r w:rsidRPr="00823B4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.</w:t>
              </w:r>
              <w:r w:rsidRPr="00823B4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youtube</w:t>
              </w:r>
              <w:r w:rsidRPr="00823B4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.</w:t>
              </w:r>
              <w:r w:rsidRPr="00823B4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com</w:t>
              </w:r>
              <w:r w:rsidRPr="00823B4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/</w:t>
              </w:r>
              <w:r w:rsidRPr="00823B4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watch</w:t>
              </w:r>
              <w:r w:rsidRPr="00823B4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?</w:t>
              </w:r>
              <w:r w:rsidRPr="00823B4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v</w:t>
              </w:r>
              <w:r w:rsidRPr="00823B4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=</w:t>
              </w:r>
              <w:r w:rsidRPr="00823B4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t</w:t>
              </w:r>
              <w:r w:rsidRPr="00823B4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7</w:t>
              </w:r>
              <w:r w:rsidRPr="00823B4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FLa</w:t>
              </w:r>
              <w:r w:rsidRPr="00823B4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2</w:t>
              </w:r>
              <w:r w:rsidRPr="00823B4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FF</w:t>
              </w:r>
              <w:r w:rsidRPr="00823B4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2</w:t>
              </w:r>
              <w:r w:rsidRPr="00823B4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AI</w:t>
              </w:r>
            </w:hyperlink>
            <w:r w:rsidR="008553F9">
              <w:rPr>
                <w:rFonts w:eastAsiaTheme="minorHAnsi"/>
                <w:b/>
                <w:sz w:val="18"/>
                <w:szCs w:val="22"/>
              </w:rPr>
              <w:t xml:space="preserve"> </w:t>
            </w:r>
          </w:p>
          <w:p w:rsidR="001F35A7" w:rsidRPr="000D12F0" w:rsidRDefault="000D12F0" w:rsidP="00747204">
            <w:pPr>
              <w:rPr>
                <w:bCs/>
                <w:sz w:val="18"/>
                <w:lang w:eastAsia="uk-UA"/>
              </w:rPr>
            </w:pPr>
            <w:r>
              <w:rPr>
                <w:rFonts w:eastAsiaTheme="minorHAnsi"/>
                <w:b/>
                <w:sz w:val="18"/>
                <w:szCs w:val="22"/>
              </w:rPr>
              <w:t>Відео:</w:t>
            </w:r>
            <w:hyperlink r:id="rId11" w:history="1">
              <w:r w:rsidRPr="000D12F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https</w:t>
              </w:r>
              <w:r w:rsidRPr="000D12F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://</w:t>
              </w:r>
              <w:r w:rsidRPr="000D12F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www</w:t>
              </w:r>
              <w:r w:rsidRPr="000D12F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.</w:t>
              </w:r>
              <w:r w:rsidRPr="000D12F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youtube</w:t>
              </w:r>
              <w:r w:rsidRPr="000D12F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.</w:t>
              </w:r>
              <w:r w:rsidRPr="000D12F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com</w:t>
              </w:r>
              <w:r w:rsidRPr="000D12F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/</w:t>
              </w:r>
              <w:r w:rsidRPr="000D12F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watch</w:t>
              </w:r>
              <w:r w:rsidRPr="000D12F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?</w:t>
              </w:r>
              <w:r w:rsidRPr="000D12F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v</w:t>
              </w:r>
              <w:r w:rsidRPr="000D12F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=</w:t>
              </w:r>
              <w:r w:rsidRPr="000D12F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cW</w:t>
              </w:r>
              <w:r w:rsidRPr="000D12F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1</w:t>
              </w:r>
              <w:r w:rsidRPr="000D12F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c</w:t>
              </w:r>
              <w:r w:rsidRPr="000D12F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9</w:t>
              </w:r>
              <w:r w:rsidRPr="000D12F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fH</w:t>
              </w:r>
              <w:r w:rsidRPr="000D12F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-</w:t>
              </w:r>
              <w:proofErr w:type="spellStart"/>
              <w:r w:rsidRPr="000D12F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QDc</w:t>
              </w:r>
              <w:proofErr w:type="spellEnd"/>
            </w:hyperlink>
          </w:p>
          <w:p w:rsidR="001F35A7" w:rsidRPr="00710F1E" w:rsidRDefault="00747204" w:rsidP="00747204">
            <w:pPr>
              <w:rPr>
                <w:b/>
                <w:bCs/>
                <w:lang w:eastAsia="uk-UA"/>
              </w:rPr>
            </w:pPr>
            <w:hyperlink r:id="rId12" w:history="1"/>
          </w:p>
        </w:tc>
      </w:tr>
      <w:tr w:rsidR="001F35A7" w:rsidRPr="00F13FFD" w:rsidTr="00747204">
        <w:trPr>
          <w:trHeight w:val="1710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5A7" w:rsidRPr="00786946" w:rsidRDefault="001F35A7" w:rsidP="00747204">
            <w:pPr>
              <w:rPr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A7" w:rsidRDefault="001F35A7" w:rsidP="00747204">
            <w:pPr>
              <w:rPr>
                <w:b/>
                <w:sz w:val="24"/>
              </w:rPr>
            </w:pPr>
            <w:r w:rsidRPr="00786946">
              <w:rPr>
                <w:b/>
                <w:sz w:val="24"/>
              </w:rPr>
              <w:t xml:space="preserve">4. Літературне </w:t>
            </w:r>
            <w:r>
              <w:rPr>
                <w:b/>
                <w:sz w:val="24"/>
              </w:rPr>
              <w:t xml:space="preserve">  </w:t>
            </w:r>
          </w:p>
          <w:p w:rsidR="001F35A7" w:rsidRPr="00786946" w:rsidRDefault="001F35A7" w:rsidP="007472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Pr="00786946">
              <w:rPr>
                <w:b/>
                <w:sz w:val="24"/>
              </w:rPr>
              <w:t>читання</w:t>
            </w:r>
          </w:p>
          <w:p w:rsidR="001F35A7" w:rsidRDefault="001F35A7" w:rsidP="00747204">
            <w:pPr>
              <w:rPr>
                <w:b/>
                <w:bCs/>
                <w:sz w:val="24"/>
                <w:lang w:eastAsia="uk-UA"/>
              </w:rPr>
            </w:pPr>
          </w:p>
          <w:p w:rsidR="001F35A7" w:rsidRDefault="001F35A7" w:rsidP="00747204">
            <w:pPr>
              <w:rPr>
                <w:b/>
                <w:bCs/>
                <w:sz w:val="24"/>
                <w:lang w:eastAsia="uk-UA"/>
              </w:rPr>
            </w:pPr>
          </w:p>
          <w:p w:rsidR="001F35A7" w:rsidRDefault="001F35A7" w:rsidP="00747204">
            <w:pPr>
              <w:rPr>
                <w:b/>
                <w:bCs/>
                <w:sz w:val="24"/>
                <w:lang w:eastAsia="uk-UA"/>
              </w:rPr>
            </w:pPr>
          </w:p>
          <w:p w:rsidR="001F35A7" w:rsidRDefault="001F35A7" w:rsidP="00747204">
            <w:pPr>
              <w:rPr>
                <w:b/>
                <w:bCs/>
                <w:sz w:val="24"/>
                <w:lang w:eastAsia="uk-UA"/>
              </w:rPr>
            </w:pPr>
          </w:p>
          <w:p w:rsidR="001F35A7" w:rsidRPr="00786946" w:rsidRDefault="001F35A7" w:rsidP="00747204">
            <w:pPr>
              <w:rPr>
                <w:b/>
                <w:bCs/>
                <w:sz w:val="24"/>
                <w:lang w:eastAsia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5A7" w:rsidRPr="005C11AA" w:rsidRDefault="000D12F0" w:rsidP="00747204">
            <w:pPr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 xml:space="preserve">В. Сухомлинський «Співуча пір’їнка» </w:t>
            </w:r>
          </w:p>
          <w:p w:rsidR="001F35A7" w:rsidRPr="005C11AA" w:rsidRDefault="001F35A7" w:rsidP="00747204">
            <w:pPr>
              <w:rPr>
                <w:sz w:val="22"/>
                <w:szCs w:val="24"/>
                <w:lang w:eastAsia="ru-RU"/>
              </w:rPr>
            </w:pPr>
          </w:p>
          <w:p w:rsidR="001F35A7" w:rsidRPr="005C11AA" w:rsidRDefault="001F35A7" w:rsidP="00747204">
            <w:pPr>
              <w:rPr>
                <w:sz w:val="22"/>
                <w:szCs w:val="24"/>
                <w:lang w:eastAsia="ru-RU"/>
              </w:rPr>
            </w:pPr>
          </w:p>
          <w:p w:rsidR="001F35A7" w:rsidRDefault="001F35A7" w:rsidP="00747204">
            <w:pPr>
              <w:rPr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5A7" w:rsidRPr="00FC3902" w:rsidRDefault="000D12F0" w:rsidP="0074720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Прослухай </w:t>
            </w:r>
            <w:proofErr w:type="spellStart"/>
            <w:r>
              <w:rPr>
                <w:sz w:val="22"/>
                <w:szCs w:val="24"/>
              </w:rPr>
              <w:t>аудіозапис</w:t>
            </w:r>
            <w:proofErr w:type="spellEnd"/>
            <w:r>
              <w:rPr>
                <w:sz w:val="22"/>
                <w:szCs w:val="24"/>
              </w:rPr>
              <w:t xml:space="preserve"> казки, слідкуючи у   </w:t>
            </w:r>
            <w:r w:rsidR="001F35A7">
              <w:rPr>
                <w:sz w:val="22"/>
                <w:szCs w:val="24"/>
              </w:rPr>
              <w:t>підручнику на с. 17</w:t>
            </w:r>
            <w:r>
              <w:rPr>
                <w:sz w:val="22"/>
                <w:szCs w:val="24"/>
              </w:rPr>
              <w:t>4</w:t>
            </w:r>
            <w:r w:rsidR="001F35A7">
              <w:rPr>
                <w:sz w:val="22"/>
                <w:szCs w:val="24"/>
              </w:rPr>
              <w:t>-17</w:t>
            </w:r>
            <w:r>
              <w:rPr>
                <w:sz w:val="22"/>
                <w:szCs w:val="24"/>
              </w:rPr>
              <w:t>5</w:t>
            </w:r>
            <w:r w:rsidR="001F35A7">
              <w:rPr>
                <w:sz w:val="22"/>
                <w:szCs w:val="24"/>
              </w:rPr>
              <w:t xml:space="preserve"> за посиланням </w:t>
            </w:r>
          </w:p>
          <w:p w:rsidR="001F35A7" w:rsidRDefault="001F35A7" w:rsidP="00747204">
            <w:pPr>
              <w:rPr>
                <w:b/>
              </w:rPr>
            </w:pPr>
            <w:r>
              <w:rPr>
                <w:b/>
              </w:rPr>
              <w:t xml:space="preserve">Зроби </w:t>
            </w:r>
            <w:proofErr w:type="spellStart"/>
            <w:r>
              <w:rPr>
                <w:b/>
              </w:rPr>
              <w:t>фізхвилинку</w:t>
            </w:r>
            <w:proofErr w:type="spellEnd"/>
          </w:p>
          <w:p w:rsidR="000D12F0" w:rsidRPr="000D12F0" w:rsidRDefault="000D12F0" w:rsidP="00747204">
            <w:pPr>
              <w:rPr>
                <w:sz w:val="22"/>
              </w:rPr>
            </w:pPr>
            <w:r w:rsidRPr="000D12F0">
              <w:rPr>
                <w:sz w:val="22"/>
              </w:rPr>
              <w:t xml:space="preserve">Прочитай самостійно, </w:t>
            </w:r>
            <w:r>
              <w:rPr>
                <w:sz w:val="22"/>
              </w:rPr>
              <w:t>підготуй 5 запитань за текстом.</w:t>
            </w:r>
          </w:p>
          <w:p w:rsidR="001F35A7" w:rsidRDefault="001F35A7" w:rsidP="00747204">
            <w:pPr>
              <w:rPr>
                <w:sz w:val="22"/>
                <w:szCs w:val="24"/>
              </w:rPr>
            </w:pPr>
          </w:p>
          <w:p w:rsidR="001F35A7" w:rsidRDefault="001F35A7" w:rsidP="0074720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</w:t>
            </w:r>
          </w:p>
          <w:p w:rsidR="001F35A7" w:rsidRDefault="001F35A7" w:rsidP="00747204">
            <w:pPr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5A7" w:rsidRPr="000D12F0" w:rsidRDefault="00747204" w:rsidP="00747204">
            <w:pPr>
              <w:rPr>
                <w:b/>
                <w:sz w:val="16"/>
              </w:rPr>
            </w:pPr>
            <w:hyperlink r:id="rId13" w:history="1"/>
            <w:hyperlink r:id="rId14" w:history="1">
              <w:r w:rsidR="000D12F0" w:rsidRPr="000D12F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https</w:t>
              </w:r>
              <w:r w:rsidR="000D12F0" w:rsidRPr="000D12F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://</w:t>
              </w:r>
              <w:r w:rsidR="000D12F0" w:rsidRPr="000D12F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www</w:t>
              </w:r>
              <w:r w:rsidR="000D12F0" w:rsidRPr="000D12F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.</w:t>
              </w:r>
              <w:r w:rsidR="000D12F0" w:rsidRPr="000D12F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youtube</w:t>
              </w:r>
              <w:r w:rsidR="000D12F0" w:rsidRPr="000D12F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.</w:t>
              </w:r>
              <w:r w:rsidR="000D12F0" w:rsidRPr="000D12F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com</w:t>
              </w:r>
              <w:r w:rsidR="000D12F0" w:rsidRPr="000D12F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/</w:t>
              </w:r>
              <w:r w:rsidR="000D12F0" w:rsidRPr="000D12F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watch</w:t>
              </w:r>
              <w:r w:rsidR="000D12F0" w:rsidRPr="000D12F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?</w:t>
              </w:r>
              <w:r w:rsidR="000D12F0" w:rsidRPr="000D12F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v</w:t>
              </w:r>
              <w:r w:rsidR="000D12F0" w:rsidRPr="000D12F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=2</w:t>
              </w:r>
              <w:proofErr w:type="spellStart"/>
              <w:r w:rsidR="000D12F0" w:rsidRPr="000D12F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lbgIpzSBBg</w:t>
              </w:r>
              <w:proofErr w:type="spellEnd"/>
            </w:hyperlink>
          </w:p>
          <w:p w:rsidR="001F35A7" w:rsidRPr="00710F1E" w:rsidRDefault="001F35A7" w:rsidP="00747204">
            <w:pPr>
              <w:rPr>
                <w:bCs/>
                <w:lang w:eastAsia="uk-UA"/>
              </w:rPr>
            </w:pPr>
            <w:proofErr w:type="spellStart"/>
            <w:r w:rsidRPr="00710F1E">
              <w:rPr>
                <w:b/>
              </w:rPr>
              <w:t>Фізхвилинка</w:t>
            </w:r>
            <w:proofErr w:type="spellEnd"/>
            <w:r w:rsidRPr="00710F1E">
              <w:rPr>
                <w:b/>
              </w:rPr>
              <w:t xml:space="preserve"> </w:t>
            </w:r>
            <w:hyperlink r:id="rId15" w:history="1"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https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://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www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.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youtube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.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com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/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watch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?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v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=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t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7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FLa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2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FF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2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AI</w:t>
              </w:r>
            </w:hyperlink>
          </w:p>
          <w:p w:rsidR="001F35A7" w:rsidRDefault="001F35A7" w:rsidP="00747204">
            <w:pPr>
              <w:rPr>
                <w:rFonts w:asciiTheme="minorHAnsi" w:eastAsiaTheme="minorHAnsi" w:hAnsiTheme="minorHAnsi" w:cstheme="minorBidi"/>
                <w:lang w:val="ru-RU"/>
              </w:rPr>
            </w:pPr>
          </w:p>
          <w:p w:rsidR="001F35A7" w:rsidRPr="00710F1E" w:rsidRDefault="00747204" w:rsidP="00747204">
            <w:pPr>
              <w:rPr>
                <w:b/>
              </w:rPr>
            </w:pPr>
            <w:hyperlink r:id="rId16" w:history="1"/>
            <w:r w:rsidR="001F35A7">
              <w:rPr>
                <w:color w:val="0000FF"/>
                <w:u w:val="single"/>
              </w:rPr>
              <w:t xml:space="preserve"> </w:t>
            </w:r>
          </w:p>
        </w:tc>
      </w:tr>
      <w:tr w:rsidR="001F35A7" w:rsidRPr="00F47221" w:rsidTr="00747204">
        <w:trPr>
          <w:trHeight w:val="653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5A7" w:rsidRPr="00786946" w:rsidRDefault="001F35A7" w:rsidP="00747204">
            <w:pPr>
              <w:rPr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A7" w:rsidRDefault="001F35A7" w:rsidP="00747204">
            <w:pPr>
              <w:rPr>
                <w:b/>
                <w:bCs/>
                <w:sz w:val="24"/>
                <w:lang w:eastAsia="uk-UA"/>
              </w:rPr>
            </w:pPr>
            <w:r w:rsidRPr="00786946">
              <w:rPr>
                <w:b/>
                <w:bCs/>
                <w:sz w:val="24"/>
                <w:lang w:eastAsia="uk-UA"/>
              </w:rPr>
              <w:t xml:space="preserve">5. Образотворче </w:t>
            </w:r>
            <w:r>
              <w:rPr>
                <w:b/>
                <w:bCs/>
                <w:sz w:val="24"/>
                <w:lang w:eastAsia="uk-UA"/>
              </w:rPr>
              <w:t xml:space="preserve"> </w:t>
            </w:r>
          </w:p>
          <w:p w:rsidR="001F35A7" w:rsidRPr="00786946" w:rsidRDefault="001F35A7" w:rsidP="00747204">
            <w:pPr>
              <w:rPr>
                <w:b/>
                <w:sz w:val="24"/>
              </w:rPr>
            </w:pPr>
            <w:r>
              <w:rPr>
                <w:b/>
                <w:bCs/>
                <w:sz w:val="24"/>
                <w:lang w:eastAsia="uk-UA"/>
              </w:rPr>
              <w:t xml:space="preserve">    </w:t>
            </w:r>
            <w:r w:rsidRPr="00786946">
              <w:rPr>
                <w:b/>
                <w:bCs/>
                <w:sz w:val="24"/>
                <w:lang w:eastAsia="uk-UA"/>
              </w:rPr>
              <w:t>мистецтво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5A7" w:rsidRPr="00D82D72" w:rsidRDefault="000D12F0" w:rsidP="00747204">
            <w:pPr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 xml:space="preserve">Різноманітність форм металевих </w:t>
            </w:r>
            <w:proofErr w:type="spellStart"/>
            <w:r>
              <w:rPr>
                <w:sz w:val="22"/>
                <w:szCs w:val="24"/>
                <w:lang w:eastAsia="ru-RU"/>
              </w:rPr>
              <w:t>виробів.Ковальське</w:t>
            </w:r>
            <w:proofErr w:type="spellEnd"/>
            <w:r>
              <w:rPr>
                <w:sz w:val="22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sz w:val="22"/>
                <w:szCs w:val="24"/>
                <w:lang w:eastAsia="ru-RU"/>
              </w:rPr>
              <w:t>ливарське</w:t>
            </w:r>
            <w:proofErr w:type="spellEnd"/>
            <w:r>
              <w:rPr>
                <w:sz w:val="22"/>
                <w:szCs w:val="24"/>
                <w:lang w:eastAsia="ru-RU"/>
              </w:rPr>
              <w:t xml:space="preserve"> мистецтво.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5A7" w:rsidRPr="00D82D72" w:rsidRDefault="001F35A7" w:rsidP="0074720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Виконання композиції «</w:t>
            </w:r>
            <w:r w:rsidR="00F47221">
              <w:rPr>
                <w:sz w:val="22"/>
                <w:szCs w:val="24"/>
              </w:rPr>
              <w:t>Металеве мереживо. Чудо -дзвіночки</w:t>
            </w:r>
            <w:r>
              <w:rPr>
                <w:sz w:val="22"/>
                <w:szCs w:val="24"/>
              </w:rPr>
              <w:t>»,</w:t>
            </w:r>
            <w:r w:rsidR="00F47221">
              <w:rPr>
                <w:sz w:val="22"/>
                <w:szCs w:val="24"/>
              </w:rPr>
              <w:t xml:space="preserve"> альбом с. 60</w:t>
            </w:r>
            <w:r w:rsidR="00D82D72">
              <w:rPr>
                <w:sz w:val="22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221" w:rsidRPr="00F47221" w:rsidRDefault="00F47221" w:rsidP="00F47221">
            <w:pPr>
              <w:rPr>
                <w:bCs/>
                <w:sz w:val="18"/>
                <w:lang w:eastAsia="uk-UA"/>
              </w:rPr>
            </w:pPr>
            <w:r>
              <w:rPr>
                <w:b/>
              </w:rPr>
              <w:t xml:space="preserve">Мультфільм: </w:t>
            </w:r>
            <w:hyperlink r:id="rId17" w:history="1">
              <w:r w:rsidRPr="00F47221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https</w:t>
              </w:r>
              <w:r w:rsidRPr="00F47221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://</w:t>
              </w:r>
              <w:r w:rsidRPr="00F47221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www</w:t>
              </w:r>
              <w:r w:rsidRPr="00F47221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.</w:t>
              </w:r>
              <w:r w:rsidRPr="00F47221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youtube</w:t>
              </w:r>
              <w:r w:rsidRPr="00F47221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.</w:t>
              </w:r>
              <w:r w:rsidRPr="00F47221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com</w:t>
              </w:r>
              <w:r w:rsidRPr="00F47221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/</w:t>
              </w:r>
              <w:r w:rsidRPr="00F47221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watch</w:t>
              </w:r>
              <w:r w:rsidRPr="00F47221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?</w:t>
              </w:r>
              <w:r w:rsidRPr="00F47221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v</w:t>
              </w:r>
              <w:r w:rsidRPr="00F47221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=46</w:t>
              </w:r>
              <w:r w:rsidRPr="00F47221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UcTx</w:t>
              </w:r>
              <w:r w:rsidRPr="00F47221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5</w:t>
              </w:r>
              <w:r w:rsidRPr="00F47221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xwu</w:t>
              </w:r>
              <w:r w:rsidRPr="00F47221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4</w:t>
              </w:r>
            </w:hyperlink>
          </w:p>
          <w:p w:rsidR="001F35A7" w:rsidRPr="00710F1E" w:rsidRDefault="001F35A7" w:rsidP="00747204">
            <w:pPr>
              <w:rPr>
                <w:b/>
              </w:rPr>
            </w:pPr>
          </w:p>
        </w:tc>
      </w:tr>
      <w:tr w:rsidR="001F35A7" w:rsidRPr="00D82D72" w:rsidTr="00747204">
        <w:trPr>
          <w:trHeight w:val="433"/>
        </w:trPr>
        <w:tc>
          <w:tcPr>
            <w:tcW w:w="157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5A7" w:rsidRPr="009E1CD0" w:rsidRDefault="001F35A7" w:rsidP="00D82D72">
            <w:pPr>
              <w:rPr>
                <w:b/>
                <w:i/>
                <w:sz w:val="24"/>
                <w:szCs w:val="24"/>
              </w:rPr>
            </w:pPr>
            <w:r>
              <w:rPr>
                <w:color w:val="111111"/>
                <w:szCs w:val="24"/>
              </w:rPr>
              <w:lastRenderedPageBreak/>
              <w:t xml:space="preserve">                                                                                                    </w:t>
            </w:r>
            <w:r w:rsidR="00D82D72">
              <w:rPr>
                <w:color w:val="111111"/>
                <w:szCs w:val="24"/>
              </w:rPr>
              <w:t xml:space="preserve">            </w:t>
            </w:r>
            <w:r w:rsidRPr="005F3249">
              <w:rPr>
                <w:b/>
                <w:i/>
                <w:color w:val="111111"/>
                <w:sz w:val="24"/>
                <w:szCs w:val="24"/>
              </w:rPr>
              <w:t xml:space="preserve"> Вівторок</w:t>
            </w:r>
            <w:r w:rsidRPr="005F3249">
              <w:rPr>
                <w:color w:val="111111"/>
                <w:sz w:val="24"/>
                <w:szCs w:val="24"/>
              </w:rPr>
              <w:t xml:space="preserve"> </w:t>
            </w:r>
            <w:r>
              <w:rPr>
                <w:color w:val="111111"/>
                <w:sz w:val="24"/>
                <w:szCs w:val="24"/>
              </w:rPr>
              <w:t xml:space="preserve">   </w:t>
            </w:r>
            <w:r w:rsidRPr="005F3249">
              <w:rPr>
                <w:b/>
                <w:i/>
                <w:sz w:val="24"/>
                <w:szCs w:val="24"/>
              </w:rPr>
              <w:t xml:space="preserve"> </w:t>
            </w:r>
            <w:r w:rsidR="00D82D72">
              <w:rPr>
                <w:b/>
                <w:i/>
                <w:sz w:val="24"/>
                <w:szCs w:val="24"/>
              </w:rPr>
              <w:t>05.05</w:t>
            </w:r>
            <w:r w:rsidRPr="009E1CD0">
              <w:rPr>
                <w:b/>
                <w:i/>
                <w:sz w:val="24"/>
                <w:szCs w:val="24"/>
              </w:rPr>
              <w:t>.2020</w:t>
            </w:r>
          </w:p>
        </w:tc>
      </w:tr>
      <w:tr w:rsidR="001F35A7" w:rsidRPr="00301711" w:rsidTr="00747204">
        <w:trPr>
          <w:trHeight w:val="899"/>
        </w:trPr>
        <w:tc>
          <w:tcPr>
            <w:tcW w:w="18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35A7" w:rsidRDefault="001F35A7" w:rsidP="00747204">
            <w:pPr>
              <w:rPr>
                <w:szCs w:val="24"/>
              </w:rPr>
            </w:pPr>
            <w:r w:rsidRPr="00786946">
              <w:rPr>
                <w:szCs w:val="24"/>
                <w:lang w:eastAsia="ru-RU"/>
              </w:rPr>
              <w:t xml:space="preserve">1. </w:t>
            </w:r>
            <w:r w:rsidRPr="00786946">
              <w:rPr>
                <w:szCs w:val="24"/>
              </w:rPr>
              <w:t xml:space="preserve">Розміщення завдань для учнів 4 класу (соціальна мережа </w:t>
            </w:r>
            <w:proofErr w:type="spellStart"/>
            <w:r w:rsidRPr="00786946">
              <w:rPr>
                <w:szCs w:val="24"/>
              </w:rPr>
              <w:t>Viber</w:t>
            </w:r>
            <w:proofErr w:type="spellEnd"/>
            <w:r w:rsidRPr="00786946">
              <w:rPr>
                <w:szCs w:val="24"/>
              </w:rPr>
              <w:t>)</w:t>
            </w:r>
          </w:p>
          <w:p w:rsidR="001F35A7" w:rsidRDefault="001F35A7" w:rsidP="00747204">
            <w:pPr>
              <w:rPr>
                <w:szCs w:val="24"/>
              </w:rPr>
            </w:pPr>
          </w:p>
          <w:p w:rsidR="001F35A7" w:rsidRDefault="001F35A7" w:rsidP="00747204">
            <w:pPr>
              <w:rPr>
                <w:szCs w:val="24"/>
              </w:rPr>
            </w:pPr>
          </w:p>
          <w:p w:rsidR="001F35A7" w:rsidRPr="00786946" w:rsidRDefault="001F35A7" w:rsidP="00747204">
            <w:pPr>
              <w:rPr>
                <w:szCs w:val="24"/>
              </w:rPr>
            </w:pPr>
          </w:p>
          <w:p w:rsidR="001F35A7" w:rsidRDefault="001F35A7" w:rsidP="00747204">
            <w:pPr>
              <w:rPr>
                <w:bCs/>
                <w:szCs w:val="24"/>
                <w:lang w:eastAsia="uk-UA"/>
              </w:rPr>
            </w:pPr>
            <w:r w:rsidRPr="00786946">
              <w:rPr>
                <w:bCs/>
                <w:szCs w:val="24"/>
                <w:lang w:eastAsia="uk-UA"/>
              </w:rPr>
              <w:t>2. Індивідуальні консультації для учнів, батьків 4 класу (навчання в дистанційній формі)</w:t>
            </w:r>
          </w:p>
          <w:p w:rsidR="001F35A7" w:rsidRDefault="001F35A7" w:rsidP="00747204">
            <w:pPr>
              <w:rPr>
                <w:bCs/>
                <w:szCs w:val="24"/>
                <w:lang w:eastAsia="uk-UA"/>
              </w:rPr>
            </w:pPr>
          </w:p>
          <w:p w:rsidR="001F35A7" w:rsidRPr="00786946" w:rsidRDefault="001F35A7" w:rsidP="00747204">
            <w:pPr>
              <w:rPr>
                <w:szCs w:val="24"/>
              </w:rPr>
            </w:pPr>
          </w:p>
          <w:p w:rsidR="001F35A7" w:rsidRDefault="001F35A7" w:rsidP="00747204">
            <w:pPr>
              <w:rPr>
                <w:color w:val="111111"/>
                <w:szCs w:val="24"/>
              </w:rPr>
            </w:pPr>
            <w:r w:rsidRPr="00786946">
              <w:rPr>
                <w:bCs/>
                <w:szCs w:val="24"/>
                <w:lang w:eastAsia="uk-UA"/>
              </w:rPr>
              <w:t>3.</w:t>
            </w:r>
            <w:r w:rsidRPr="00786946">
              <w:rPr>
                <w:color w:val="111111"/>
                <w:szCs w:val="24"/>
              </w:rPr>
              <w:t xml:space="preserve"> Пошук дидактичних матеріалів в інтернеті та в соціальних мережах</w:t>
            </w:r>
          </w:p>
          <w:p w:rsidR="001F35A7" w:rsidRDefault="001F35A7" w:rsidP="00747204">
            <w:pPr>
              <w:rPr>
                <w:color w:val="111111"/>
                <w:szCs w:val="24"/>
              </w:rPr>
            </w:pPr>
          </w:p>
          <w:p w:rsidR="001F35A7" w:rsidRDefault="001F35A7" w:rsidP="00747204">
            <w:pPr>
              <w:rPr>
                <w:szCs w:val="24"/>
              </w:rPr>
            </w:pPr>
            <w:r>
              <w:rPr>
                <w:color w:val="111111"/>
                <w:szCs w:val="24"/>
              </w:rPr>
              <w:t>4. Перевірка надісланих робіт – виконаних завдань (</w:t>
            </w:r>
            <w:r w:rsidRPr="00786946">
              <w:rPr>
                <w:szCs w:val="24"/>
              </w:rPr>
              <w:t xml:space="preserve">соціальна мережа </w:t>
            </w:r>
            <w:proofErr w:type="spellStart"/>
            <w:r w:rsidRPr="00786946">
              <w:rPr>
                <w:szCs w:val="24"/>
              </w:rPr>
              <w:t>Viber</w:t>
            </w:r>
            <w:proofErr w:type="spellEnd"/>
            <w:r w:rsidRPr="00786946">
              <w:rPr>
                <w:szCs w:val="24"/>
              </w:rPr>
              <w:t>)</w:t>
            </w:r>
          </w:p>
          <w:p w:rsidR="001F35A7" w:rsidRDefault="001F35A7" w:rsidP="00747204">
            <w:pPr>
              <w:rPr>
                <w:color w:val="111111"/>
                <w:szCs w:val="24"/>
              </w:rPr>
            </w:pPr>
          </w:p>
          <w:p w:rsidR="001F35A7" w:rsidRDefault="001F35A7" w:rsidP="00747204">
            <w:pPr>
              <w:rPr>
                <w:color w:val="111111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A7" w:rsidRDefault="001F35A7" w:rsidP="007472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1.Українська мова</w:t>
            </w:r>
          </w:p>
          <w:p w:rsidR="001F35A7" w:rsidRDefault="001F35A7" w:rsidP="00747204">
            <w:pPr>
              <w:rPr>
                <w:b/>
                <w:sz w:val="24"/>
              </w:rPr>
            </w:pPr>
          </w:p>
          <w:p w:rsidR="001F35A7" w:rsidRPr="00786946" w:rsidRDefault="001F35A7" w:rsidP="00747204">
            <w:pPr>
              <w:rPr>
                <w:b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A7" w:rsidRPr="00C4491C" w:rsidRDefault="00D82D72" w:rsidP="00747204">
            <w:pPr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Повторення вивченого про звуки мовлення, позначення їх буквами. Звуко – буквений аналіз слів.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A7" w:rsidRPr="00C4491C" w:rsidRDefault="0063615B" w:rsidP="006361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Опрацюй завдання підручника на с.178 -180 вправи 354 -357.</w:t>
            </w:r>
            <w:r w:rsidR="001F35A7">
              <w:rPr>
                <w:sz w:val="22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A7" w:rsidRPr="00301711" w:rsidRDefault="00301711" w:rsidP="00747204">
            <w:pPr>
              <w:rPr>
                <w:sz w:val="18"/>
                <w:szCs w:val="24"/>
              </w:rPr>
            </w:pPr>
            <w:proofErr w:type="spellStart"/>
            <w:r w:rsidRPr="00710F1E">
              <w:rPr>
                <w:b/>
              </w:rPr>
              <w:t>Фізхвилинка</w:t>
            </w:r>
            <w:proofErr w:type="spellEnd"/>
            <w:r w:rsidRPr="00710F1E">
              <w:rPr>
                <w:b/>
              </w:rPr>
              <w:t xml:space="preserve"> </w:t>
            </w:r>
            <w:hyperlink r:id="rId18" w:history="1">
              <w:r w:rsidRPr="00301711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https</w:t>
              </w:r>
              <w:r w:rsidRPr="00301711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://</w:t>
              </w:r>
              <w:r w:rsidRPr="00301711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www</w:t>
              </w:r>
              <w:r w:rsidRPr="00301711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.</w:t>
              </w:r>
              <w:r w:rsidRPr="00301711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youtube</w:t>
              </w:r>
              <w:r w:rsidRPr="00301711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.</w:t>
              </w:r>
              <w:r w:rsidRPr="00301711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com</w:t>
              </w:r>
              <w:r w:rsidRPr="00301711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/</w:t>
              </w:r>
              <w:r w:rsidRPr="00301711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watch</w:t>
              </w:r>
              <w:r w:rsidRPr="00301711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?</w:t>
              </w:r>
              <w:r w:rsidRPr="00301711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v</w:t>
              </w:r>
              <w:r w:rsidRPr="00301711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=8</w:t>
              </w:r>
              <w:proofErr w:type="spellStart"/>
              <w:r w:rsidRPr="00301711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HvWHkDLDqM</w:t>
              </w:r>
              <w:proofErr w:type="spellEnd"/>
            </w:hyperlink>
            <w:r w:rsidRPr="00301711">
              <w:rPr>
                <w:sz w:val="18"/>
              </w:rPr>
              <w:t xml:space="preserve"> </w:t>
            </w:r>
          </w:p>
          <w:p w:rsidR="001F35A7" w:rsidRPr="00710F1E" w:rsidRDefault="001F35A7" w:rsidP="00747204">
            <w:pPr>
              <w:rPr>
                <w:b/>
              </w:rPr>
            </w:pPr>
          </w:p>
        </w:tc>
      </w:tr>
      <w:tr w:rsidR="001F35A7" w:rsidRPr="00EF4C51" w:rsidTr="00747204">
        <w:trPr>
          <w:trHeight w:val="1005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5A7" w:rsidRPr="00786946" w:rsidRDefault="001F35A7" w:rsidP="00747204">
            <w:pPr>
              <w:rPr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A7" w:rsidRDefault="001F35A7" w:rsidP="00747204">
            <w:pPr>
              <w:rPr>
                <w:b/>
                <w:bCs/>
                <w:sz w:val="24"/>
                <w:lang w:eastAsia="uk-UA"/>
              </w:rPr>
            </w:pPr>
            <w:r w:rsidRPr="00786946">
              <w:rPr>
                <w:b/>
                <w:bCs/>
                <w:sz w:val="24"/>
                <w:lang w:eastAsia="uk-UA"/>
              </w:rPr>
              <w:t>2. Математика</w:t>
            </w:r>
          </w:p>
          <w:p w:rsidR="001F35A7" w:rsidRDefault="001F35A7" w:rsidP="00747204">
            <w:pPr>
              <w:rPr>
                <w:b/>
                <w:bCs/>
                <w:sz w:val="24"/>
                <w:lang w:eastAsia="uk-UA"/>
              </w:rPr>
            </w:pPr>
          </w:p>
          <w:p w:rsidR="001F35A7" w:rsidRDefault="001F35A7" w:rsidP="00747204">
            <w:pPr>
              <w:rPr>
                <w:b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A7" w:rsidRPr="00336751" w:rsidRDefault="00301711" w:rsidP="00747204">
            <w:pPr>
              <w:rPr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 xml:space="preserve">Алгоритм ділення на двоцифрове число, коли в частці з’являється нуль. Порівняння </w:t>
            </w:r>
            <w:proofErr w:type="spellStart"/>
            <w:r>
              <w:rPr>
                <w:sz w:val="22"/>
                <w:szCs w:val="24"/>
                <w:lang w:eastAsia="ru-RU"/>
              </w:rPr>
              <w:t>дробів</w:t>
            </w:r>
            <w:proofErr w:type="spellEnd"/>
            <w:r>
              <w:rPr>
                <w:sz w:val="22"/>
                <w:szCs w:val="24"/>
                <w:lang w:eastAsia="ru-RU"/>
              </w:rPr>
              <w:t>. Розв’язування задач.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A7" w:rsidRDefault="001F35A7" w:rsidP="0074720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Розглянь </w:t>
            </w:r>
            <w:proofErr w:type="spellStart"/>
            <w:r>
              <w:rPr>
                <w:sz w:val="22"/>
                <w:szCs w:val="24"/>
              </w:rPr>
              <w:t>відеопояснення</w:t>
            </w:r>
            <w:proofErr w:type="spellEnd"/>
            <w:r>
              <w:rPr>
                <w:sz w:val="22"/>
                <w:szCs w:val="24"/>
              </w:rPr>
              <w:t xml:space="preserve"> </w:t>
            </w:r>
            <w:r w:rsidR="00EF4C51">
              <w:rPr>
                <w:sz w:val="22"/>
                <w:szCs w:val="24"/>
              </w:rPr>
              <w:t xml:space="preserve">алгоритму ділення </w:t>
            </w:r>
            <w:r>
              <w:rPr>
                <w:sz w:val="22"/>
                <w:szCs w:val="24"/>
              </w:rPr>
              <w:t>за посиланням</w:t>
            </w:r>
          </w:p>
          <w:p w:rsidR="00EF4C51" w:rsidRDefault="00EF4C51" w:rsidP="0074720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Виконай у підручнику с.</w:t>
            </w:r>
            <w:r w:rsidR="001F35A7">
              <w:rPr>
                <w:sz w:val="22"/>
                <w:szCs w:val="24"/>
              </w:rPr>
              <w:t>15</w:t>
            </w:r>
            <w:r>
              <w:rPr>
                <w:sz w:val="22"/>
                <w:szCs w:val="24"/>
              </w:rPr>
              <w:t>8</w:t>
            </w:r>
            <w:r w:rsidR="001F35A7">
              <w:rPr>
                <w:sz w:val="22"/>
                <w:szCs w:val="24"/>
              </w:rPr>
              <w:t>-15</w:t>
            </w:r>
            <w:r>
              <w:rPr>
                <w:sz w:val="22"/>
                <w:szCs w:val="24"/>
              </w:rPr>
              <w:t>9 № 9</w:t>
            </w:r>
            <w:r w:rsidR="001F35A7">
              <w:rPr>
                <w:sz w:val="22"/>
                <w:szCs w:val="24"/>
              </w:rPr>
              <w:t>8</w:t>
            </w:r>
            <w:r>
              <w:rPr>
                <w:sz w:val="22"/>
                <w:szCs w:val="24"/>
              </w:rPr>
              <w:t xml:space="preserve">4, 985 </w:t>
            </w:r>
            <w:r w:rsidR="001F35A7">
              <w:rPr>
                <w:sz w:val="22"/>
                <w:szCs w:val="24"/>
              </w:rPr>
              <w:t xml:space="preserve">усно, </w:t>
            </w:r>
            <w:r>
              <w:rPr>
                <w:sz w:val="22"/>
                <w:szCs w:val="24"/>
              </w:rPr>
              <w:t>№ 986</w:t>
            </w:r>
            <w:r w:rsidR="001F35A7">
              <w:rPr>
                <w:sz w:val="22"/>
                <w:szCs w:val="24"/>
              </w:rPr>
              <w:t>,</w:t>
            </w:r>
            <w:r>
              <w:rPr>
                <w:sz w:val="22"/>
                <w:szCs w:val="24"/>
              </w:rPr>
              <w:t xml:space="preserve"> 991, 990 письмово</w:t>
            </w:r>
          </w:p>
          <w:p w:rsidR="00EF4C51" w:rsidRDefault="00EF4C51" w:rsidP="00EF4C51">
            <w:pPr>
              <w:rPr>
                <w:b/>
              </w:rPr>
            </w:pPr>
            <w:r>
              <w:rPr>
                <w:b/>
              </w:rPr>
              <w:t xml:space="preserve">Зроби </w:t>
            </w:r>
            <w:proofErr w:type="spellStart"/>
            <w:r>
              <w:rPr>
                <w:b/>
              </w:rPr>
              <w:t>фізхвилинку</w:t>
            </w:r>
            <w:proofErr w:type="spellEnd"/>
          </w:p>
          <w:p w:rsidR="001F35A7" w:rsidRDefault="00EF4C51" w:rsidP="0074720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Пригадай, як порівняти дроби, як знайти частину від дробу і виконай  № 987, №988</w:t>
            </w:r>
            <w:r w:rsidR="001F35A7">
              <w:rPr>
                <w:sz w:val="22"/>
                <w:szCs w:val="24"/>
              </w:rPr>
              <w:t>,</w:t>
            </w:r>
            <w:r>
              <w:rPr>
                <w:sz w:val="22"/>
                <w:szCs w:val="24"/>
              </w:rPr>
              <w:t xml:space="preserve"> 989 </w:t>
            </w:r>
            <w:r w:rsidR="001F35A7">
              <w:rPr>
                <w:sz w:val="22"/>
                <w:szCs w:val="24"/>
              </w:rPr>
              <w:t>письм</w:t>
            </w:r>
            <w:r>
              <w:rPr>
                <w:sz w:val="22"/>
                <w:szCs w:val="24"/>
              </w:rPr>
              <w:t>ово</w:t>
            </w:r>
            <w:r w:rsidR="001F35A7">
              <w:rPr>
                <w:sz w:val="22"/>
                <w:szCs w:val="24"/>
              </w:rPr>
              <w:t>.</w:t>
            </w:r>
            <w:r>
              <w:rPr>
                <w:sz w:val="22"/>
                <w:szCs w:val="24"/>
              </w:rPr>
              <w:t xml:space="preserve"> </w:t>
            </w:r>
          </w:p>
          <w:p w:rsidR="00EF4C51" w:rsidRPr="00EF4C51" w:rsidRDefault="00EF4C51" w:rsidP="00747204">
            <w:pPr>
              <w:rPr>
                <w:sz w:val="22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A7" w:rsidRPr="00301711" w:rsidRDefault="00EF4C51" w:rsidP="00747204">
            <w:pPr>
              <w:rPr>
                <w:b/>
                <w:sz w:val="14"/>
              </w:rPr>
            </w:pPr>
            <w:proofErr w:type="spellStart"/>
            <w:r w:rsidRPr="00EF4C51">
              <w:rPr>
                <w:rFonts w:asciiTheme="minorHAnsi" w:eastAsiaTheme="minorHAnsi" w:hAnsiTheme="minorHAnsi" w:cstheme="minorBidi"/>
                <w:b/>
                <w:sz w:val="18"/>
                <w:szCs w:val="22"/>
              </w:rPr>
              <w:t>Відеоурок</w:t>
            </w:r>
            <w:proofErr w:type="spellEnd"/>
            <w:r w:rsidRPr="00EF4C51">
              <w:rPr>
                <w:rFonts w:asciiTheme="minorHAnsi" w:eastAsiaTheme="minorHAnsi" w:hAnsiTheme="minorHAnsi" w:cstheme="minorBidi"/>
                <w:b/>
                <w:sz w:val="18"/>
                <w:szCs w:val="22"/>
              </w:rPr>
              <w:t xml:space="preserve">: </w:t>
            </w:r>
            <w:hyperlink r:id="rId19" w:history="1">
              <w:r w:rsidR="00301711" w:rsidRPr="00301711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https</w:t>
              </w:r>
              <w:r w:rsidR="00301711" w:rsidRPr="00301711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://</w:t>
              </w:r>
              <w:r w:rsidR="00301711" w:rsidRPr="00301711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www</w:t>
              </w:r>
              <w:r w:rsidR="00301711" w:rsidRPr="00301711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.</w:t>
              </w:r>
              <w:r w:rsidR="00301711" w:rsidRPr="00301711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youtube</w:t>
              </w:r>
              <w:r w:rsidR="00301711" w:rsidRPr="00301711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.</w:t>
              </w:r>
              <w:r w:rsidR="00301711" w:rsidRPr="00301711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com</w:t>
              </w:r>
              <w:r w:rsidR="00301711" w:rsidRPr="00301711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/</w:t>
              </w:r>
              <w:r w:rsidR="00301711" w:rsidRPr="00301711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watch</w:t>
              </w:r>
              <w:r w:rsidR="00301711" w:rsidRPr="00301711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?</w:t>
              </w:r>
              <w:r w:rsidR="00301711" w:rsidRPr="00301711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v</w:t>
              </w:r>
              <w:r w:rsidR="00301711" w:rsidRPr="00301711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=3</w:t>
              </w:r>
              <w:r w:rsidR="00301711" w:rsidRPr="00301711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EMkiEVps</w:t>
              </w:r>
              <w:r w:rsidR="00301711" w:rsidRPr="00301711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5</w:t>
              </w:r>
              <w:r w:rsidR="00301711" w:rsidRPr="00301711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E</w:t>
              </w:r>
            </w:hyperlink>
            <w:r w:rsidR="00301711" w:rsidRPr="00301711">
              <w:rPr>
                <w:sz w:val="16"/>
              </w:rPr>
              <w:t xml:space="preserve"> </w:t>
            </w:r>
            <w:hyperlink r:id="rId20" w:history="1"/>
            <w:r w:rsidR="00301711" w:rsidRPr="00301711">
              <w:rPr>
                <w:color w:val="0000FF"/>
                <w:sz w:val="16"/>
                <w:u w:val="single"/>
              </w:rPr>
              <w:t xml:space="preserve"> </w:t>
            </w:r>
          </w:p>
          <w:p w:rsidR="001F35A7" w:rsidRPr="00710F1E" w:rsidRDefault="001F35A7" w:rsidP="00747204">
            <w:pPr>
              <w:rPr>
                <w:bCs/>
                <w:lang w:eastAsia="uk-UA"/>
              </w:rPr>
            </w:pPr>
            <w:proofErr w:type="spellStart"/>
            <w:r w:rsidRPr="00710F1E">
              <w:rPr>
                <w:b/>
              </w:rPr>
              <w:t>Фізхвилинка</w:t>
            </w:r>
            <w:proofErr w:type="spellEnd"/>
            <w:r w:rsidRPr="00710F1E">
              <w:rPr>
                <w:b/>
              </w:rPr>
              <w:t xml:space="preserve"> </w:t>
            </w:r>
            <w:hyperlink r:id="rId21" w:history="1"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https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://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www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.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youtube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.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com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/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watch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?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v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=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t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7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FLa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2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FF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2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AI</w:t>
              </w:r>
            </w:hyperlink>
          </w:p>
          <w:p w:rsidR="001F35A7" w:rsidRPr="000C0255" w:rsidRDefault="00D1786B" w:rsidP="00747204">
            <w:r w:rsidRPr="00D1786B">
              <w:rPr>
                <w:rFonts w:asciiTheme="minorHAnsi" w:eastAsiaTheme="minorHAnsi" w:hAnsiTheme="minorHAnsi" w:cstheme="minorBidi"/>
                <w:b/>
                <w:szCs w:val="22"/>
              </w:rPr>
              <w:t>Дроби</w:t>
            </w:r>
            <w:r>
              <w:rPr>
                <w:rFonts w:asciiTheme="minorHAnsi" w:eastAsiaTheme="minorHAnsi" w:hAnsiTheme="minorHAnsi" w:cstheme="minorBidi"/>
                <w:szCs w:val="22"/>
              </w:rPr>
              <w:t xml:space="preserve">: </w:t>
            </w:r>
            <w:hyperlink r:id="rId22" w:history="1">
              <w:r w:rsidR="00EF4C51" w:rsidRPr="00EF4C51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https</w:t>
              </w:r>
              <w:r w:rsidR="00EF4C51" w:rsidRPr="00EF4C51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://</w:t>
              </w:r>
              <w:r w:rsidR="00EF4C51" w:rsidRPr="00EF4C51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www</w:t>
              </w:r>
              <w:r w:rsidR="00EF4C51" w:rsidRPr="00EF4C51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.</w:t>
              </w:r>
              <w:r w:rsidR="00EF4C51" w:rsidRPr="00EF4C51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youtube</w:t>
              </w:r>
              <w:r w:rsidR="00EF4C51" w:rsidRPr="00EF4C51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.</w:t>
              </w:r>
              <w:r w:rsidR="00EF4C51" w:rsidRPr="00EF4C51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com</w:t>
              </w:r>
              <w:r w:rsidR="00EF4C51" w:rsidRPr="00EF4C51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/</w:t>
              </w:r>
              <w:r w:rsidR="00EF4C51" w:rsidRPr="00EF4C51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watch</w:t>
              </w:r>
              <w:r w:rsidR="00EF4C51" w:rsidRPr="00EF4C51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?</w:t>
              </w:r>
              <w:r w:rsidR="00EF4C51" w:rsidRPr="00EF4C51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v</w:t>
              </w:r>
              <w:r w:rsidR="00EF4C51" w:rsidRPr="00EF4C51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=0</w:t>
              </w:r>
              <w:r w:rsidR="00EF4C51" w:rsidRPr="00EF4C51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f</w:t>
              </w:r>
              <w:r w:rsidR="00EF4C51" w:rsidRPr="00EF4C51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172</w:t>
              </w:r>
              <w:proofErr w:type="spellStart"/>
              <w:r w:rsidR="00EF4C51" w:rsidRPr="00EF4C51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yDPRFU</w:t>
              </w:r>
              <w:proofErr w:type="spellEnd"/>
            </w:hyperlink>
          </w:p>
        </w:tc>
      </w:tr>
      <w:tr w:rsidR="001F35A7" w:rsidRPr="008553F9" w:rsidTr="00747204">
        <w:trPr>
          <w:trHeight w:val="1496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5A7" w:rsidRPr="00786946" w:rsidRDefault="001F35A7" w:rsidP="00747204">
            <w:pPr>
              <w:rPr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A7" w:rsidRPr="00E502AC" w:rsidRDefault="001F35A7" w:rsidP="00747204">
            <w:pPr>
              <w:rPr>
                <w:b/>
                <w:bCs/>
                <w:sz w:val="24"/>
                <w:lang w:eastAsia="uk-UA"/>
              </w:rPr>
            </w:pPr>
            <w:r>
              <w:rPr>
                <w:b/>
                <w:bCs/>
                <w:sz w:val="24"/>
                <w:lang w:eastAsia="uk-UA"/>
              </w:rPr>
              <w:t>3. Англійська мова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A7" w:rsidRPr="00B77D5A" w:rsidRDefault="00D1786B" w:rsidP="00D1786B">
            <w:pPr>
              <w:rPr>
                <w:sz w:val="22"/>
                <w:szCs w:val="24"/>
                <w:u w:val="single"/>
                <w:lang w:eastAsia="ru-RU"/>
              </w:rPr>
            </w:pPr>
            <w:r w:rsidRPr="00B77D5A">
              <w:rPr>
                <w:sz w:val="22"/>
                <w:szCs w:val="24"/>
                <w:u w:val="single"/>
                <w:lang w:eastAsia="ru-RU"/>
              </w:rPr>
              <w:t>Контрольна робота: письмо.</w:t>
            </w:r>
          </w:p>
          <w:p w:rsidR="00D1786B" w:rsidRPr="00336751" w:rsidRDefault="00D1786B" w:rsidP="00D1786B">
            <w:pPr>
              <w:rPr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A7" w:rsidRPr="00890771" w:rsidRDefault="00D1786B" w:rsidP="0074720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Виконай завдання контрольної роботи</w:t>
            </w:r>
            <w:r w:rsidR="001F35A7" w:rsidRPr="00890771">
              <w:rPr>
                <w:sz w:val="22"/>
                <w:szCs w:val="24"/>
              </w:rPr>
              <w:t xml:space="preserve"> письмово за посиланням</w:t>
            </w:r>
          </w:p>
          <w:p w:rsidR="00423F5E" w:rsidRDefault="00423F5E" w:rsidP="00D1786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Зроби </w:t>
            </w:r>
            <w:proofErr w:type="spellStart"/>
            <w:r>
              <w:rPr>
                <w:b/>
                <w:szCs w:val="24"/>
              </w:rPr>
              <w:t>фізхвилинку</w:t>
            </w:r>
            <w:proofErr w:type="spellEnd"/>
          </w:p>
          <w:p w:rsidR="001F35A7" w:rsidRPr="00423F5E" w:rsidRDefault="00423F5E" w:rsidP="00D1786B">
            <w:pPr>
              <w:rPr>
                <w:b/>
                <w:szCs w:val="24"/>
              </w:rPr>
            </w:pPr>
            <w:r>
              <w:rPr>
                <w:sz w:val="22"/>
                <w:szCs w:val="24"/>
              </w:rPr>
              <w:t>П</w:t>
            </w:r>
            <w:r w:rsidR="00747204">
              <w:rPr>
                <w:sz w:val="22"/>
                <w:szCs w:val="24"/>
              </w:rPr>
              <w:t>ідготуй до контролю говоріння теми «Лондон», «Київ», «Великдень» (на вибір)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A7" w:rsidRPr="00D1786B" w:rsidRDefault="00D1786B" w:rsidP="00747204">
            <w:pPr>
              <w:rPr>
                <w:szCs w:val="24"/>
              </w:rPr>
            </w:pPr>
            <w:hyperlink r:id="rId23" w:history="1"/>
            <w:r w:rsidRPr="001F35A7">
              <w:rPr>
                <w:szCs w:val="24"/>
              </w:rPr>
              <w:t xml:space="preserve">(фото у соціальній мережі </w:t>
            </w:r>
            <w:proofErr w:type="spellStart"/>
            <w:r w:rsidRPr="001F35A7">
              <w:rPr>
                <w:szCs w:val="24"/>
              </w:rPr>
              <w:t>Viber</w:t>
            </w:r>
            <w:proofErr w:type="spellEnd"/>
            <w:r w:rsidRPr="001F35A7">
              <w:rPr>
                <w:szCs w:val="24"/>
              </w:rPr>
              <w:t>)</w:t>
            </w:r>
            <w:r>
              <w:t xml:space="preserve"> </w:t>
            </w:r>
          </w:p>
          <w:p w:rsidR="001F35A7" w:rsidRPr="00FB4908" w:rsidRDefault="001F35A7" w:rsidP="00747204">
            <w:pPr>
              <w:rPr>
                <w:b/>
              </w:rPr>
            </w:pPr>
            <w:proofErr w:type="spellStart"/>
            <w:r w:rsidRPr="00FB4908">
              <w:rPr>
                <w:b/>
              </w:rPr>
              <w:t>Фізхвилинка</w:t>
            </w:r>
            <w:proofErr w:type="spellEnd"/>
          </w:p>
          <w:p w:rsidR="001F35A7" w:rsidRPr="000C0255" w:rsidRDefault="00747204" w:rsidP="00747204">
            <w:hyperlink r:id="rId24" w:history="1">
              <w:r w:rsidR="001F35A7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https</w:t>
              </w:r>
              <w:r w:rsidR="001F35A7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://</w:t>
              </w:r>
              <w:r w:rsidR="001F35A7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www</w:t>
              </w:r>
              <w:r w:rsidR="001F35A7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.</w:t>
              </w:r>
              <w:r w:rsidR="001F35A7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youtube</w:t>
              </w:r>
              <w:r w:rsidR="001F35A7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.</w:t>
              </w:r>
              <w:r w:rsidR="001F35A7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com</w:t>
              </w:r>
              <w:r w:rsidR="001F35A7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/</w:t>
              </w:r>
              <w:r w:rsidR="001F35A7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watch</w:t>
              </w:r>
              <w:r w:rsidR="001F35A7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?</w:t>
              </w:r>
              <w:r w:rsidR="001F35A7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v</w:t>
              </w:r>
              <w:r w:rsidR="001F35A7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=</w:t>
              </w:r>
              <w:r w:rsidR="001F35A7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h</w:t>
              </w:r>
              <w:r w:rsidR="001F35A7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4</w:t>
              </w:r>
              <w:r w:rsidR="001F35A7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eueDYPTIg</w:t>
              </w:r>
              <w:r w:rsidR="001F35A7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&amp;</w:t>
              </w:r>
              <w:r w:rsidR="001F35A7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list</w:t>
              </w:r>
              <w:r w:rsidR="001F35A7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=</w:t>
              </w:r>
              <w:r w:rsidR="001F35A7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PLb</w:t>
              </w:r>
              <w:r w:rsidR="001F35A7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3</w:t>
              </w:r>
              <w:r w:rsidR="001F35A7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M</w:t>
              </w:r>
              <w:r w:rsidR="001F35A7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_</w:t>
              </w:r>
              <w:r w:rsidR="001F35A7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is</w:t>
              </w:r>
              <w:r w:rsidR="001F35A7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1</w:t>
              </w:r>
              <w:r w:rsidR="001F35A7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s</w:t>
              </w:r>
              <w:r w:rsidR="001F35A7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4</w:t>
              </w:r>
              <w:r w:rsidR="001F35A7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QFLABgQqMJAqfy</w:t>
              </w:r>
              <w:r w:rsidR="001F35A7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-</w:t>
              </w:r>
              <w:r w:rsidR="001F35A7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zqE</w:t>
              </w:r>
              <w:r w:rsidR="001F35A7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2</w:t>
              </w:r>
              <w:r w:rsidR="001F35A7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dok</w:t>
              </w:r>
              <w:r w:rsidR="001F35A7"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1</w:t>
              </w:r>
            </w:hyperlink>
          </w:p>
        </w:tc>
      </w:tr>
      <w:tr w:rsidR="001F35A7" w:rsidRPr="008553F9" w:rsidTr="00747204">
        <w:trPr>
          <w:trHeight w:val="503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5A7" w:rsidRPr="00786946" w:rsidRDefault="001F35A7" w:rsidP="00747204">
            <w:pPr>
              <w:rPr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A7" w:rsidRDefault="001F35A7" w:rsidP="00747204">
            <w:pPr>
              <w:rPr>
                <w:b/>
                <w:bCs/>
                <w:sz w:val="24"/>
                <w:lang w:eastAsia="uk-UA"/>
              </w:rPr>
            </w:pPr>
            <w:r>
              <w:rPr>
                <w:b/>
                <w:bCs/>
                <w:sz w:val="24"/>
                <w:lang w:eastAsia="uk-UA"/>
              </w:rPr>
              <w:t>4.</w:t>
            </w:r>
            <w:r w:rsidRPr="00786946">
              <w:rPr>
                <w:b/>
                <w:bCs/>
                <w:sz w:val="24"/>
                <w:lang w:eastAsia="uk-UA"/>
              </w:rPr>
              <w:t>Фізична культура</w:t>
            </w:r>
          </w:p>
          <w:p w:rsidR="001F35A7" w:rsidRDefault="001F35A7" w:rsidP="00747204">
            <w:pPr>
              <w:rPr>
                <w:b/>
                <w:bCs/>
                <w:sz w:val="24"/>
                <w:lang w:eastAsia="uk-UA"/>
              </w:rPr>
            </w:pPr>
          </w:p>
          <w:p w:rsidR="001F35A7" w:rsidRDefault="001F35A7" w:rsidP="00747204">
            <w:pPr>
              <w:rPr>
                <w:b/>
                <w:bCs/>
                <w:sz w:val="24"/>
                <w:lang w:eastAsia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A7" w:rsidRPr="00336751" w:rsidRDefault="001F35A7" w:rsidP="00747204">
            <w:pPr>
              <w:rPr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A7" w:rsidRPr="00F02DB2" w:rsidRDefault="001F35A7" w:rsidP="00747204">
            <w:pPr>
              <w:rPr>
                <w:sz w:val="22"/>
                <w:szCs w:val="24"/>
              </w:rPr>
            </w:pPr>
            <w:r w:rsidRPr="00F02DB2">
              <w:rPr>
                <w:sz w:val="22"/>
                <w:szCs w:val="24"/>
              </w:rPr>
              <w:t xml:space="preserve">Зроби </w:t>
            </w:r>
            <w:proofErr w:type="spellStart"/>
            <w:r w:rsidRPr="00F02DB2">
              <w:rPr>
                <w:sz w:val="22"/>
                <w:szCs w:val="24"/>
              </w:rPr>
              <w:t>руханку</w:t>
            </w:r>
            <w:proofErr w:type="spellEnd"/>
            <w:r w:rsidRPr="00F02DB2">
              <w:rPr>
                <w:sz w:val="22"/>
                <w:szCs w:val="24"/>
              </w:rPr>
              <w:t xml:space="preserve"> за посиланням</w:t>
            </w:r>
          </w:p>
          <w:p w:rsidR="001F35A7" w:rsidRPr="00F02DB2" w:rsidRDefault="001F35A7" w:rsidP="00747204">
            <w:pPr>
              <w:rPr>
                <w:sz w:val="22"/>
                <w:szCs w:val="24"/>
              </w:rPr>
            </w:pPr>
          </w:p>
          <w:p w:rsidR="001F35A7" w:rsidRDefault="001F35A7" w:rsidP="00747204">
            <w:pPr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A7" w:rsidRPr="000C0255" w:rsidRDefault="00747204" w:rsidP="00747204">
            <w:hyperlink r:id="rId25" w:history="1">
              <w:r w:rsidR="001F35A7" w:rsidRPr="00E502AC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ru-RU"/>
                </w:rPr>
                <w:t>https</w:t>
              </w:r>
              <w:r w:rsidR="001F35A7" w:rsidRPr="00E502AC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 w:rsidR="001F35A7" w:rsidRPr="00E502AC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ru-RU"/>
                </w:rPr>
                <w:t>www</w:t>
              </w:r>
              <w:r w:rsidR="001F35A7" w:rsidRPr="00E502AC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.</w:t>
              </w:r>
              <w:r w:rsidR="001F35A7" w:rsidRPr="00E502AC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ru-RU"/>
                </w:rPr>
                <w:t>youtube</w:t>
              </w:r>
              <w:r w:rsidR="001F35A7" w:rsidRPr="00E502AC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.</w:t>
              </w:r>
              <w:r w:rsidR="001F35A7" w:rsidRPr="00E502AC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ru-RU"/>
                </w:rPr>
                <w:t>com</w:t>
              </w:r>
              <w:r w:rsidR="001F35A7" w:rsidRPr="00E502AC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/</w:t>
              </w:r>
              <w:r w:rsidR="001F35A7" w:rsidRPr="00E502AC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ru-RU"/>
                </w:rPr>
                <w:t>watch</w:t>
              </w:r>
              <w:r w:rsidR="001F35A7" w:rsidRPr="00E502AC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?</w:t>
              </w:r>
              <w:r w:rsidR="001F35A7" w:rsidRPr="00E502AC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ru-RU"/>
                </w:rPr>
                <w:t>v</w:t>
              </w:r>
              <w:r w:rsidR="001F35A7" w:rsidRPr="00E502AC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=</w:t>
              </w:r>
              <w:r w:rsidR="001F35A7" w:rsidRPr="00E502AC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ru-RU"/>
                </w:rPr>
                <w:t>yycaJh</w:t>
              </w:r>
              <w:r w:rsidR="001F35A7" w:rsidRPr="00E502AC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-</w:t>
              </w:r>
              <w:r w:rsidR="001F35A7" w:rsidRPr="00E502AC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ru-RU"/>
                </w:rPr>
                <w:t>i</w:t>
              </w:r>
              <w:r w:rsidR="001F35A7" w:rsidRPr="00E502AC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-</w:t>
              </w:r>
              <w:r w:rsidR="001F35A7" w:rsidRPr="00E502AC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ru-RU"/>
                </w:rPr>
                <w:t>vI</w:t>
              </w:r>
            </w:hyperlink>
          </w:p>
        </w:tc>
      </w:tr>
      <w:tr w:rsidR="001F35A7" w:rsidRPr="008553F9" w:rsidTr="00747204">
        <w:trPr>
          <w:trHeight w:val="2610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5A7" w:rsidRPr="00786946" w:rsidRDefault="001F35A7" w:rsidP="00747204">
            <w:pPr>
              <w:rPr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5A7" w:rsidRDefault="001F35A7" w:rsidP="007472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5. </w:t>
            </w:r>
            <w:r w:rsidRPr="00786946">
              <w:rPr>
                <w:b/>
                <w:sz w:val="24"/>
              </w:rPr>
              <w:t xml:space="preserve">Літературне </w:t>
            </w:r>
            <w:r>
              <w:rPr>
                <w:b/>
                <w:sz w:val="24"/>
              </w:rPr>
              <w:t xml:space="preserve">  </w:t>
            </w:r>
          </w:p>
          <w:p w:rsidR="001F35A7" w:rsidRPr="00786946" w:rsidRDefault="001F35A7" w:rsidP="007472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Pr="00786946">
              <w:rPr>
                <w:b/>
                <w:sz w:val="24"/>
              </w:rPr>
              <w:t>читання</w:t>
            </w:r>
          </w:p>
          <w:p w:rsidR="001F35A7" w:rsidRDefault="001F35A7" w:rsidP="00747204">
            <w:pPr>
              <w:rPr>
                <w:b/>
                <w:bCs/>
                <w:sz w:val="24"/>
                <w:lang w:eastAsia="uk-UA"/>
              </w:rPr>
            </w:pPr>
          </w:p>
          <w:p w:rsidR="001F35A7" w:rsidRDefault="001F35A7" w:rsidP="00747204">
            <w:pPr>
              <w:rPr>
                <w:b/>
                <w:bCs/>
                <w:sz w:val="24"/>
                <w:lang w:eastAsia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5A7" w:rsidRPr="00336751" w:rsidRDefault="00747204" w:rsidP="00747204">
            <w:pPr>
              <w:rPr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 xml:space="preserve">Г. </w:t>
            </w:r>
            <w:proofErr w:type="spellStart"/>
            <w:r>
              <w:rPr>
                <w:sz w:val="22"/>
                <w:szCs w:val="24"/>
                <w:lang w:eastAsia="ru-RU"/>
              </w:rPr>
              <w:t>Чубач</w:t>
            </w:r>
            <w:proofErr w:type="spellEnd"/>
            <w:r>
              <w:rPr>
                <w:sz w:val="22"/>
                <w:szCs w:val="24"/>
                <w:lang w:eastAsia="ru-RU"/>
              </w:rPr>
              <w:t xml:space="preserve"> «Найрідніші голоси», С. Жупанин «Намалюю вітер», Л. Костенко «Якщо не можеш вітер змалювати…»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741" w:rsidRDefault="001F35A7" w:rsidP="0074720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Робота з підручником с.17</w:t>
            </w:r>
            <w:r w:rsidR="00747204">
              <w:rPr>
                <w:sz w:val="22"/>
                <w:szCs w:val="24"/>
              </w:rPr>
              <w:t>5</w:t>
            </w:r>
            <w:r>
              <w:rPr>
                <w:sz w:val="22"/>
                <w:szCs w:val="24"/>
              </w:rPr>
              <w:t>-17</w:t>
            </w:r>
            <w:r w:rsidR="00747204">
              <w:rPr>
                <w:sz w:val="22"/>
                <w:szCs w:val="24"/>
              </w:rPr>
              <w:t>6</w:t>
            </w:r>
            <w:r>
              <w:rPr>
                <w:sz w:val="22"/>
                <w:szCs w:val="24"/>
              </w:rPr>
              <w:t xml:space="preserve">, виразно навчись читати вірші, </w:t>
            </w:r>
            <w:r w:rsidR="00852741">
              <w:rPr>
                <w:sz w:val="22"/>
                <w:szCs w:val="24"/>
              </w:rPr>
              <w:t xml:space="preserve">прослухай і знайди помилку, </w:t>
            </w:r>
            <w:r>
              <w:rPr>
                <w:sz w:val="22"/>
                <w:szCs w:val="24"/>
              </w:rPr>
              <w:t>дай ві</w:t>
            </w:r>
            <w:r w:rsidR="00852741">
              <w:rPr>
                <w:sz w:val="22"/>
                <w:szCs w:val="24"/>
              </w:rPr>
              <w:t>дповіді на запитання</w:t>
            </w:r>
          </w:p>
          <w:p w:rsidR="001F35A7" w:rsidRDefault="001F35A7" w:rsidP="00747204">
            <w:pPr>
              <w:rPr>
                <w:b/>
                <w:szCs w:val="24"/>
              </w:rPr>
            </w:pPr>
            <w:r w:rsidRPr="00BA5F1F">
              <w:rPr>
                <w:b/>
                <w:szCs w:val="24"/>
              </w:rPr>
              <w:t xml:space="preserve">Зроби </w:t>
            </w:r>
            <w:proofErr w:type="spellStart"/>
            <w:r w:rsidRPr="00BA5F1F">
              <w:rPr>
                <w:b/>
                <w:szCs w:val="24"/>
              </w:rPr>
              <w:t>фізхвилинку</w:t>
            </w:r>
            <w:proofErr w:type="spellEnd"/>
          </w:p>
          <w:p w:rsidR="00852741" w:rsidRDefault="00852741" w:rsidP="0085274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</w:t>
            </w:r>
            <w:r>
              <w:rPr>
                <w:sz w:val="22"/>
                <w:szCs w:val="24"/>
              </w:rPr>
              <w:t xml:space="preserve">працюй тести за посиланням і </w:t>
            </w:r>
            <w:proofErr w:type="spellStart"/>
            <w:r>
              <w:rPr>
                <w:sz w:val="22"/>
                <w:szCs w:val="24"/>
              </w:rPr>
              <w:t>надішли</w:t>
            </w:r>
            <w:proofErr w:type="spellEnd"/>
            <w:r>
              <w:rPr>
                <w:sz w:val="22"/>
                <w:szCs w:val="24"/>
              </w:rPr>
              <w:t xml:space="preserve"> результат</w:t>
            </w:r>
          </w:p>
          <w:p w:rsidR="00852741" w:rsidRDefault="00852741" w:rsidP="00747204">
            <w:pPr>
              <w:rPr>
                <w:b/>
                <w:szCs w:val="24"/>
              </w:rPr>
            </w:pPr>
          </w:p>
          <w:p w:rsidR="001F35A7" w:rsidRDefault="00852741" w:rsidP="00747204">
            <w:pPr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 </w:t>
            </w:r>
          </w:p>
          <w:p w:rsidR="001F35A7" w:rsidRDefault="001F35A7" w:rsidP="00747204">
            <w:pPr>
              <w:rPr>
                <w:szCs w:val="24"/>
              </w:rPr>
            </w:pPr>
          </w:p>
          <w:p w:rsidR="001F35A7" w:rsidRDefault="001F35A7" w:rsidP="00747204">
            <w:pPr>
              <w:rPr>
                <w:szCs w:val="24"/>
              </w:rPr>
            </w:pPr>
          </w:p>
          <w:p w:rsidR="001F35A7" w:rsidRDefault="001F35A7" w:rsidP="00747204">
            <w:pPr>
              <w:rPr>
                <w:szCs w:val="24"/>
              </w:rPr>
            </w:pPr>
          </w:p>
          <w:p w:rsidR="001F35A7" w:rsidRDefault="001F35A7" w:rsidP="00747204">
            <w:pPr>
              <w:rPr>
                <w:szCs w:val="24"/>
              </w:rPr>
            </w:pPr>
          </w:p>
          <w:p w:rsidR="001F35A7" w:rsidRDefault="001F35A7" w:rsidP="00747204">
            <w:pPr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204" w:rsidRDefault="00484F0A" w:rsidP="00747204">
            <w:pPr>
              <w:rPr>
                <w:rFonts w:asciiTheme="minorHAnsi" w:eastAsiaTheme="minorHAnsi" w:hAnsiTheme="minorHAnsi" w:cstheme="minorBidi"/>
                <w:szCs w:val="22"/>
                <w:lang w:val="ru-RU"/>
              </w:rPr>
            </w:pPr>
            <w:proofErr w:type="spellStart"/>
            <w:r w:rsidRPr="00484F0A">
              <w:rPr>
                <w:rFonts w:asciiTheme="minorHAnsi" w:eastAsiaTheme="minorHAnsi" w:hAnsiTheme="minorHAnsi" w:cstheme="minorBidi"/>
                <w:b/>
                <w:szCs w:val="22"/>
              </w:rPr>
              <w:t>Аудіозапис</w:t>
            </w:r>
            <w:proofErr w:type="spellEnd"/>
            <w:r w:rsidRPr="00484F0A">
              <w:rPr>
                <w:rFonts w:asciiTheme="minorHAnsi" w:eastAsiaTheme="minorHAnsi" w:hAnsiTheme="minorHAnsi" w:cstheme="minorBidi"/>
                <w:b/>
                <w:szCs w:val="22"/>
              </w:rPr>
              <w:t>:</w:t>
            </w:r>
            <w:r>
              <w:rPr>
                <w:rFonts w:asciiTheme="minorHAnsi" w:eastAsiaTheme="minorHAnsi" w:hAnsiTheme="minorHAnsi" w:cstheme="minorBidi"/>
                <w:szCs w:val="22"/>
              </w:rPr>
              <w:t xml:space="preserve"> </w:t>
            </w:r>
            <w:hyperlink r:id="rId26" w:history="1">
              <w:r w:rsidR="00747204" w:rsidRPr="00747204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https</w:t>
              </w:r>
              <w:r w:rsidR="00747204" w:rsidRPr="00747204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://</w:t>
              </w:r>
              <w:r w:rsidR="00747204" w:rsidRPr="00747204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www</w:t>
              </w:r>
              <w:r w:rsidR="00747204" w:rsidRPr="00747204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.</w:t>
              </w:r>
              <w:r w:rsidR="00747204" w:rsidRPr="00747204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youtube</w:t>
              </w:r>
              <w:r w:rsidR="00747204" w:rsidRPr="00747204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.</w:t>
              </w:r>
              <w:r w:rsidR="00747204" w:rsidRPr="00747204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com</w:t>
              </w:r>
              <w:r w:rsidR="00747204" w:rsidRPr="00747204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/</w:t>
              </w:r>
              <w:r w:rsidR="00747204" w:rsidRPr="00747204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watch</w:t>
              </w:r>
              <w:r w:rsidR="00747204" w:rsidRPr="00747204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?</w:t>
              </w:r>
              <w:r w:rsidR="00747204" w:rsidRPr="00747204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v</w:t>
              </w:r>
              <w:r w:rsidR="00747204" w:rsidRPr="00747204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=1</w:t>
              </w:r>
              <w:r w:rsidR="00747204" w:rsidRPr="00747204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v</w:t>
              </w:r>
              <w:r w:rsidR="00747204" w:rsidRPr="00747204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9</w:t>
              </w:r>
              <w:r w:rsidR="00747204" w:rsidRPr="00747204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OxpKL</w:t>
              </w:r>
              <w:r w:rsidR="00747204" w:rsidRPr="00747204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7</w:t>
              </w:r>
              <w:r w:rsidR="00747204" w:rsidRPr="00747204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HE</w:t>
              </w:r>
            </w:hyperlink>
          </w:p>
          <w:p w:rsidR="00852741" w:rsidRPr="00852741" w:rsidRDefault="00852741" w:rsidP="00747204">
            <w:pPr>
              <w:rPr>
                <w:sz w:val="14"/>
              </w:rPr>
            </w:pPr>
            <w:proofErr w:type="spellStart"/>
            <w:r w:rsidRPr="00484F0A">
              <w:rPr>
                <w:rFonts w:asciiTheme="minorHAnsi" w:eastAsiaTheme="minorHAnsi" w:hAnsiTheme="minorHAnsi" w:cstheme="minorBidi"/>
                <w:b/>
                <w:szCs w:val="22"/>
              </w:rPr>
              <w:t>Аудіозапис</w:t>
            </w:r>
            <w:proofErr w:type="spellEnd"/>
            <w:r w:rsidRPr="00484F0A">
              <w:rPr>
                <w:rFonts w:asciiTheme="minorHAnsi" w:eastAsiaTheme="minorHAnsi" w:hAnsiTheme="minorHAnsi" w:cstheme="minorBidi"/>
                <w:b/>
                <w:szCs w:val="22"/>
              </w:rPr>
              <w:t>:</w:t>
            </w:r>
            <w:r>
              <w:rPr>
                <w:rFonts w:asciiTheme="minorHAnsi" w:eastAsiaTheme="minorHAnsi" w:hAnsiTheme="minorHAnsi" w:cstheme="minorBidi"/>
                <w:szCs w:val="22"/>
              </w:rPr>
              <w:t xml:space="preserve"> </w:t>
            </w:r>
            <w:hyperlink r:id="rId27" w:history="1">
              <w:r w:rsidRPr="00852741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https://www.youtube.com/watch?v=1q1sE4vK9lQ</w:t>
              </w:r>
            </w:hyperlink>
          </w:p>
          <w:p w:rsidR="001F35A7" w:rsidRPr="007E3F1B" w:rsidRDefault="00747204" w:rsidP="00747204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hyperlink r:id="rId28" w:history="1"/>
            <w:proofErr w:type="spellStart"/>
            <w:r w:rsidR="001F35A7" w:rsidRPr="00710F1E">
              <w:rPr>
                <w:b/>
              </w:rPr>
              <w:t>Фізхвилинка</w:t>
            </w:r>
            <w:proofErr w:type="spellEnd"/>
            <w:r w:rsidR="001F35A7" w:rsidRPr="00710F1E">
              <w:rPr>
                <w:b/>
              </w:rPr>
              <w:t xml:space="preserve"> </w:t>
            </w:r>
            <w:hyperlink r:id="rId29" w:history="1">
              <w:r w:rsidR="001F35A7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https</w:t>
              </w:r>
              <w:r w:rsidR="001F35A7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://</w:t>
              </w:r>
              <w:r w:rsidR="001F35A7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www</w:t>
              </w:r>
              <w:r w:rsidR="001F35A7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.</w:t>
              </w:r>
              <w:r w:rsidR="001F35A7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youtube</w:t>
              </w:r>
              <w:r w:rsidR="001F35A7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.</w:t>
              </w:r>
              <w:r w:rsidR="001F35A7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com</w:t>
              </w:r>
              <w:r w:rsidR="001F35A7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/</w:t>
              </w:r>
              <w:r w:rsidR="001F35A7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watch</w:t>
              </w:r>
              <w:r w:rsidR="001F35A7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?</w:t>
              </w:r>
              <w:r w:rsidR="001F35A7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v</w:t>
              </w:r>
              <w:r w:rsidR="001F35A7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=</w:t>
              </w:r>
              <w:r w:rsidR="001F35A7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t</w:t>
              </w:r>
              <w:r w:rsidR="001F35A7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7</w:t>
              </w:r>
              <w:r w:rsidR="001F35A7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FLa</w:t>
              </w:r>
              <w:r w:rsidR="001F35A7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2</w:t>
              </w:r>
              <w:r w:rsidR="001F35A7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FF</w:t>
              </w:r>
              <w:r w:rsidR="001F35A7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2</w:t>
              </w:r>
              <w:r w:rsidR="001F35A7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AI</w:t>
              </w:r>
            </w:hyperlink>
          </w:p>
          <w:p w:rsidR="00852741" w:rsidRPr="00D1786B" w:rsidRDefault="001F35A7" w:rsidP="00852741">
            <w:pPr>
              <w:rPr>
                <w:szCs w:val="24"/>
              </w:rPr>
            </w:pPr>
            <w:r w:rsidRPr="007E3F1B">
              <w:rPr>
                <w:rFonts w:asciiTheme="minorHAnsi" w:eastAsiaTheme="minorHAnsi" w:hAnsiTheme="minorHAnsi" w:cstheme="minorBidi"/>
                <w:b/>
                <w:sz w:val="18"/>
                <w:szCs w:val="22"/>
              </w:rPr>
              <w:t>Тести:</w:t>
            </w:r>
            <w:hyperlink r:id="rId30" w:history="1"/>
            <w:r w:rsidR="00852741">
              <w:rPr>
                <w:color w:val="0000FF"/>
                <w:sz w:val="18"/>
                <w:u w:val="single"/>
              </w:rPr>
              <w:t xml:space="preserve"> </w:t>
            </w:r>
            <w:hyperlink r:id="rId31" w:history="1"/>
            <w:r w:rsidR="00852741" w:rsidRPr="001F35A7">
              <w:rPr>
                <w:szCs w:val="24"/>
              </w:rPr>
              <w:t xml:space="preserve">(фото у соціальній мережі </w:t>
            </w:r>
            <w:proofErr w:type="spellStart"/>
            <w:r w:rsidR="00852741" w:rsidRPr="001F35A7">
              <w:rPr>
                <w:szCs w:val="24"/>
              </w:rPr>
              <w:t>Viber</w:t>
            </w:r>
            <w:proofErr w:type="spellEnd"/>
            <w:r w:rsidR="00852741" w:rsidRPr="001F35A7">
              <w:rPr>
                <w:szCs w:val="24"/>
              </w:rPr>
              <w:t>)</w:t>
            </w:r>
            <w:r w:rsidR="00852741">
              <w:t xml:space="preserve"> </w:t>
            </w:r>
          </w:p>
          <w:p w:rsidR="001F35A7" w:rsidRPr="001F35A7" w:rsidRDefault="001F35A7" w:rsidP="00747204">
            <w:pPr>
              <w:rPr>
                <w:rFonts w:asciiTheme="minorHAnsi" w:eastAsiaTheme="minorHAnsi" w:hAnsiTheme="minorHAnsi" w:cstheme="minorBidi"/>
                <w:sz w:val="18"/>
                <w:szCs w:val="22"/>
              </w:rPr>
            </w:pPr>
          </w:p>
          <w:p w:rsidR="001F35A7" w:rsidRPr="000C0255" w:rsidRDefault="001F35A7" w:rsidP="00747204"/>
        </w:tc>
      </w:tr>
    </w:tbl>
    <w:p w:rsidR="001F35A7" w:rsidRDefault="001F35A7" w:rsidP="001F35A7">
      <w:pPr>
        <w:rPr>
          <w:rFonts w:ascii="Times New Roman" w:eastAsia="Times New Roman" w:hAnsi="Times New Roman" w:cs="Times New Roman"/>
          <w:bCs/>
          <w:i/>
          <w:sz w:val="1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sz w:val="18"/>
          <w:szCs w:val="24"/>
          <w:lang w:val="uk-UA" w:eastAsia="ru-RU"/>
        </w:rPr>
        <w:t xml:space="preserve"> </w:t>
      </w:r>
    </w:p>
    <w:tbl>
      <w:tblPr>
        <w:tblStyle w:val="a3"/>
        <w:tblW w:w="15715" w:type="dxa"/>
        <w:tblInd w:w="-1261" w:type="dxa"/>
        <w:tblLayout w:type="fixed"/>
        <w:tblLook w:val="04A0" w:firstRow="1" w:lastRow="0" w:firstColumn="1" w:lastColumn="0" w:noHBand="0" w:noVBand="1"/>
      </w:tblPr>
      <w:tblGrid>
        <w:gridCol w:w="1823"/>
        <w:gridCol w:w="2552"/>
        <w:gridCol w:w="3118"/>
        <w:gridCol w:w="4820"/>
        <w:gridCol w:w="3402"/>
      </w:tblGrid>
      <w:tr w:rsidR="001F35A7" w:rsidRPr="009E1CD0" w:rsidTr="00747204">
        <w:trPr>
          <w:trHeight w:val="433"/>
        </w:trPr>
        <w:tc>
          <w:tcPr>
            <w:tcW w:w="157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5A7" w:rsidRPr="009E1CD0" w:rsidRDefault="001F35A7" w:rsidP="00CC14D0">
            <w:pPr>
              <w:rPr>
                <w:b/>
                <w:i/>
                <w:sz w:val="24"/>
                <w:szCs w:val="24"/>
              </w:rPr>
            </w:pPr>
            <w:r>
              <w:rPr>
                <w:color w:val="111111"/>
                <w:szCs w:val="24"/>
              </w:rPr>
              <w:lastRenderedPageBreak/>
              <w:t xml:space="preserve">                                                                                                     </w:t>
            </w:r>
            <w:r w:rsidR="00CC14D0">
              <w:rPr>
                <w:color w:val="111111"/>
                <w:szCs w:val="24"/>
              </w:rPr>
              <w:t xml:space="preserve">           </w:t>
            </w:r>
            <w:r>
              <w:rPr>
                <w:color w:val="111111"/>
                <w:szCs w:val="24"/>
              </w:rPr>
              <w:t xml:space="preserve">  </w:t>
            </w:r>
            <w:r w:rsidR="00995182">
              <w:rPr>
                <w:color w:val="111111"/>
                <w:szCs w:val="24"/>
              </w:rPr>
              <w:t xml:space="preserve">           </w:t>
            </w:r>
            <w:r w:rsidRPr="005F3249">
              <w:rPr>
                <w:b/>
                <w:i/>
                <w:color w:val="111111"/>
                <w:sz w:val="24"/>
                <w:szCs w:val="24"/>
              </w:rPr>
              <w:t xml:space="preserve"> Середа</w:t>
            </w:r>
            <w:r w:rsidRPr="005F3249">
              <w:rPr>
                <w:color w:val="111111"/>
                <w:sz w:val="24"/>
                <w:szCs w:val="24"/>
              </w:rPr>
              <w:t xml:space="preserve"> </w:t>
            </w:r>
            <w:r>
              <w:rPr>
                <w:color w:val="111111"/>
                <w:sz w:val="24"/>
                <w:szCs w:val="24"/>
              </w:rPr>
              <w:t xml:space="preserve">   </w:t>
            </w:r>
            <w:r w:rsidRPr="00CC14D0">
              <w:rPr>
                <w:b/>
                <w:i/>
                <w:color w:val="111111"/>
                <w:sz w:val="24"/>
                <w:szCs w:val="24"/>
              </w:rPr>
              <w:t xml:space="preserve"> </w:t>
            </w:r>
            <w:r w:rsidR="00CC14D0" w:rsidRPr="00CC14D0">
              <w:rPr>
                <w:b/>
                <w:i/>
                <w:color w:val="111111"/>
                <w:sz w:val="24"/>
                <w:szCs w:val="24"/>
              </w:rPr>
              <w:t>06</w:t>
            </w:r>
            <w:r w:rsidRPr="009E1CD0">
              <w:rPr>
                <w:b/>
                <w:i/>
                <w:sz w:val="24"/>
                <w:szCs w:val="24"/>
              </w:rPr>
              <w:t>.0</w:t>
            </w:r>
            <w:r w:rsidR="00CC14D0">
              <w:rPr>
                <w:b/>
                <w:i/>
                <w:sz w:val="24"/>
                <w:szCs w:val="24"/>
              </w:rPr>
              <w:t>5</w:t>
            </w:r>
            <w:r w:rsidRPr="009E1CD0">
              <w:rPr>
                <w:b/>
                <w:i/>
                <w:sz w:val="24"/>
                <w:szCs w:val="24"/>
              </w:rPr>
              <w:t>.2020</w:t>
            </w:r>
          </w:p>
        </w:tc>
      </w:tr>
      <w:tr w:rsidR="001F35A7" w:rsidRPr="008553F9" w:rsidTr="00747204">
        <w:trPr>
          <w:trHeight w:val="899"/>
        </w:trPr>
        <w:tc>
          <w:tcPr>
            <w:tcW w:w="18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35A7" w:rsidRDefault="001F35A7" w:rsidP="00747204">
            <w:pPr>
              <w:rPr>
                <w:szCs w:val="24"/>
              </w:rPr>
            </w:pPr>
            <w:r w:rsidRPr="00786946">
              <w:rPr>
                <w:szCs w:val="24"/>
                <w:lang w:eastAsia="ru-RU"/>
              </w:rPr>
              <w:t xml:space="preserve">1. </w:t>
            </w:r>
            <w:r w:rsidRPr="00786946">
              <w:rPr>
                <w:szCs w:val="24"/>
              </w:rPr>
              <w:t xml:space="preserve">Розміщення завдань для учнів 4 класу (соціальна мережа </w:t>
            </w:r>
            <w:proofErr w:type="spellStart"/>
            <w:r w:rsidRPr="00786946">
              <w:rPr>
                <w:szCs w:val="24"/>
              </w:rPr>
              <w:t>Viber</w:t>
            </w:r>
            <w:proofErr w:type="spellEnd"/>
            <w:r w:rsidRPr="00786946">
              <w:rPr>
                <w:szCs w:val="24"/>
              </w:rPr>
              <w:t>)</w:t>
            </w:r>
          </w:p>
          <w:p w:rsidR="001F35A7" w:rsidRDefault="001F35A7" w:rsidP="00747204">
            <w:pPr>
              <w:rPr>
                <w:szCs w:val="24"/>
              </w:rPr>
            </w:pPr>
          </w:p>
          <w:p w:rsidR="001F35A7" w:rsidRPr="00786946" w:rsidRDefault="001F35A7" w:rsidP="00747204">
            <w:pPr>
              <w:rPr>
                <w:szCs w:val="24"/>
              </w:rPr>
            </w:pPr>
          </w:p>
          <w:p w:rsidR="001F35A7" w:rsidRDefault="001F35A7" w:rsidP="00747204">
            <w:pPr>
              <w:rPr>
                <w:bCs/>
                <w:szCs w:val="24"/>
                <w:lang w:eastAsia="uk-UA"/>
              </w:rPr>
            </w:pPr>
            <w:r w:rsidRPr="00786946">
              <w:rPr>
                <w:bCs/>
                <w:szCs w:val="24"/>
                <w:lang w:eastAsia="uk-UA"/>
              </w:rPr>
              <w:t>2. Індивідуальні консультації для учнів, батьків 4 класу (навчання в дистанційній формі)</w:t>
            </w:r>
          </w:p>
          <w:p w:rsidR="001F35A7" w:rsidRDefault="001F35A7" w:rsidP="00747204">
            <w:pPr>
              <w:rPr>
                <w:bCs/>
                <w:szCs w:val="24"/>
                <w:lang w:eastAsia="uk-UA"/>
              </w:rPr>
            </w:pPr>
          </w:p>
          <w:p w:rsidR="001F35A7" w:rsidRPr="00786946" w:rsidRDefault="001F35A7" w:rsidP="00747204">
            <w:pPr>
              <w:rPr>
                <w:szCs w:val="24"/>
              </w:rPr>
            </w:pPr>
          </w:p>
          <w:p w:rsidR="001F35A7" w:rsidRDefault="001F35A7" w:rsidP="00747204">
            <w:pPr>
              <w:rPr>
                <w:color w:val="111111"/>
                <w:szCs w:val="24"/>
              </w:rPr>
            </w:pPr>
            <w:r w:rsidRPr="00786946">
              <w:rPr>
                <w:bCs/>
                <w:szCs w:val="24"/>
                <w:lang w:eastAsia="uk-UA"/>
              </w:rPr>
              <w:t>3.</w:t>
            </w:r>
            <w:r w:rsidRPr="00786946">
              <w:rPr>
                <w:color w:val="111111"/>
                <w:szCs w:val="24"/>
              </w:rPr>
              <w:t xml:space="preserve"> Пошук дидактичних матеріалів в інтернеті та в соціальних мережах</w:t>
            </w:r>
          </w:p>
          <w:p w:rsidR="001F35A7" w:rsidRDefault="001F35A7" w:rsidP="00747204">
            <w:pPr>
              <w:rPr>
                <w:color w:val="111111"/>
                <w:szCs w:val="24"/>
              </w:rPr>
            </w:pPr>
          </w:p>
          <w:p w:rsidR="001F35A7" w:rsidRDefault="001F35A7" w:rsidP="00747204">
            <w:pPr>
              <w:rPr>
                <w:szCs w:val="24"/>
              </w:rPr>
            </w:pPr>
            <w:r>
              <w:rPr>
                <w:color w:val="111111"/>
                <w:szCs w:val="24"/>
              </w:rPr>
              <w:t>4. Перевірка надісланих робіт – виконаних завдань (</w:t>
            </w:r>
            <w:r w:rsidRPr="00786946">
              <w:rPr>
                <w:szCs w:val="24"/>
              </w:rPr>
              <w:t xml:space="preserve">соціальна мережа </w:t>
            </w:r>
            <w:proofErr w:type="spellStart"/>
            <w:r w:rsidRPr="00786946">
              <w:rPr>
                <w:szCs w:val="24"/>
              </w:rPr>
              <w:t>Viber</w:t>
            </w:r>
            <w:proofErr w:type="spellEnd"/>
            <w:r w:rsidRPr="00786946">
              <w:rPr>
                <w:szCs w:val="24"/>
              </w:rPr>
              <w:t>)</w:t>
            </w:r>
          </w:p>
          <w:p w:rsidR="001F35A7" w:rsidRDefault="001F35A7" w:rsidP="00747204">
            <w:pPr>
              <w:rPr>
                <w:color w:val="111111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A7" w:rsidRPr="00AC1BF4" w:rsidRDefault="001F35A7" w:rsidP="001F35A7">
            <w:pPr>
              <w:pStyle w:val="a5"/>
              <w:numPr>
                <w:ilvl w:val="0"/>
                <w:numId w:val="1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Літературне читання</w:t>
            </w:r>
          </w:p>
          <w:p w:rsidR="001F35A7" w:rsidRDefault="001F35A7" w:rsidP="00747204">
            <w:pPr>
              <w:rPr>
                <w:b/>
                <w:sz w:val="24"/>
              </w:rPr>
            </w:pPr>
          </w:p>
          <w:p w:rsidR="001F35A7" w:rsidRPr="00786946" w:rsidRDefault="001F35A7" w:rsidP="00747204">
            <w:pPr>
              <w:rPr>
                <w:b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A7" w:rsidRPr="005F3249" w:rsidRDefault="00CC14D0" w:rsidP="00747204">
            <w:pPr>
              <w:rPr>
                <w:b/>
                <w:i/>
                <w:sz w:val="22"/>
                <w:szCs w:val="24"/>
                <w:lang w:eastAsia="ru-RU"/>
              </w:rPr>
            </w:pPr>
            <w:proofErr w:type="spellStart"/>
            <w:r>
              <w:rPr>
                <w:sz w:val="22"/>
                <w:szCs w:val="24"/>
                <w:lang w:eastAsia="ru-RU"/>
              </w:rPr>
              <w:t>О.Єфімов</w:t>
            </w:r>
            <w:proofErr w:type="spellEnd"/>
            <w:r>
              <w:rPr>
                <w:sz w:val="22"/>
                <w:szCs w:val="24"/>
                <w:lang w:eastAsia="ru-RU"/>
              </w:rPr>
              <w:t xml:space="preserve"> «Тут усе є…». </w:t>
            </w:r>
            <w:proofErr w:type="spellStart"/>
            <w:r>
              <w:rPr>
                <w:sz w:val="22"/>
                <w:szCs w:val="24"/>
                <w:lang w:eastAsia="ru-RU"/>
              </w:rPr>
              <w:t>Е.Саталкіна</w:t>
            </w:r>
            <w:proofErr w:type="spellEnd"/>
            <w:r>
              <w:rPr>
                <w:sz w:val="22"/>
                <w:szCs w:val="24"/>
                <w:lang w:eastAsia="ru-RU"/>
              </w:rPr>
              <w:t xml:space="preserve"> «Кожний знає своє діло»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5D" w:rsidRDefault="00397F5D" w:rsidP="00397F5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Прослухай </w:t>
            </w:r>
            <w:proofErr w:type="spellStart"/>
            <w:r>
              <w:rPr>
                <w:sz w:val="22"/>
                <w:szCs w:val="24"/>
              </w:rPr>
              <w:t>аудіозапис</w:t>
            </w:r>
            <w:proofErr w:type="spellEnd"/>
            <w:r>
              <w:rPr>
                <w:sz w:val="22"/>
                <w:szCs w:val="24"/>
              </w:rPr>
              <w:t xml:space="preserve"> оповідання </w:t>
            </w:r>
            <w:r w:rsidR="001F35A7" w:rsidRPr="00BA5F1F">
              <w:rPr>
                <w:sz w:val="22"/>
                <w:szCs w:val="24"/>
              </w:rPr>
              <w:t xml:space="preserve"> </w:t>
            </w:r>
            <w:r w:rsidR="001F35A7">
              <w:rPr>
                <w:sz w:val="22"/>
                <w:szCs w:val="24"/>
              </w:rPr>
              <w:t>за посиланням,</w:t>
            </w:r>
            <w:r>
              <w:rPr>
                <w:sz w:val="22"/>
                <w:szCs w:val="24"/>
              </w:rPr>
              <w:t xml:space="preserve"> слідкуючи у підручнику на с. 177-178. </w:t>
            </w:r>
            <w:r w:rsidR="001F35A7">
              <w:rPr>
                <w:sz w:val="22"/>
                <w:szCs w:val="24"/>
              </w:rPr>
              <w:t xml:space="preserve">Прочитай оповідання </w:t>
            </w:r>
            <w:r>
              <w:rPr>
                <w:sz w:val="22"/>
                <w:szCs w:val="24"/>
              </w:rPr>
              <w:t xml:space="preserve">самостійно, дай відповіді на запитання. </w:t>
            </w:r>
          </w:p>
          <w:p w:rsidR="00397F5D" w:rsidRDefault="00397F5D" w:rsidP="00397F5D">
            <w:pPr>
              <w:rPr>
                <w:sz w:val="22"/>
                <w:szCs w:val="24"/>
              </w:rPr>
            </w:pPr>
            <w:r>
              <w:rPr>
                <w:b/>
              </w:rPr>
              <w:t xml:space="preserve">Зроби </w:t>
            </w:r>
            <w:proofErr w:type="spellStart"/>
            <w:r>
              <w:rPr>
                <w:b/>
              </w:rPr>
              <w:t>фізхвилинку</w:t>
            </w:r>
            <w:proofErr w:type="spellEnd"/>
          </w:p>
          <w:p w:rsidR="00397F5D" w:rsidRDefault="00397F5D" w:rsidP="00397F5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</w:t>
            </w:r>
            <w:r w:rsidR="001F35A7">
              <w:rPr>
                <w:sz w:val="22"/>
                <w:szCs w:val="24"/>
              </w:rPr>
              <w:t>авчися переказувати оповідання</w:t>
            </w:r>
            <w:r>
              <w:rPr>
                <w:sz w:val="22"/>
                <w:szCs w:val="24"/>
              </w:rPr>
              <w:t xml:space="preserve">. </w:t>
            </w:r>
            <w:r>
              <w:rPr>
                <w:sz w:val="22"/>
                <w:szCs w:val="24"/>
              </w:rPr>
              <w:t>Доповни вірш «Кожний знає своє діло»</w:t>
            </w:r>
          </w:p>
          <w:p w:rsidR="001F35A7" w:rsidRPr="00C4491C" w:rsidRDefault="001F35A7" w:rsidP="00397F5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A7" w:rsidRDefault="00747204" w:rsidP="00CC14D0">
            <w:pPr>
              <w:rPr>
                <w:rFonts w:asciiTheme="minorHAnsi" w:eastAsiaTheme="minorHAnsi" w:hAnsiTheme="minorHAnsi" w:cstheme="minorBidi"/>
                <w:szCs w:val="22"/>
                <w:lang w:val="ru-RU"/>
              </w:rPr>
            </w:pPr>
            <w:hyperlink r:id="rId32" w:history="1"/>
            <w:proofErr w:type="spellStart"/>
            <w:r w:rsidR="00CC14D0" w:rsidRPr="00CC14D0">
              <w:rPr>
                <w:b/>
                <w:u w:val="single"/>
              </w:rPr>
              <w:t>Аудіозапис</w:t>
            </w:r>
            <w:proofErr w:type="spellEnd"/>
            <w:r w:rsidR="00CC14D0">
              <w:rPr>
                <w:b/>
                <w:u w:val="single"/>
              </w:rPr>
              <w:t>:</w:t>
            </w:r>
            <w:r w:rsidR="00CC14D0" w:rsidRPr="00CC14D0">
              <w:rPr>
                <w:b/>
                <w:u w:val="single"/>
              </w:rPr>
              <w:t xml:space="preserve"> </w:t>
            </w:r>
            <w:hyperlink r:id="rId33" w:history="1">
              <w:r w:rsidR="00CC14D0" w:rsidRPr="00CC14D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https</w:t>
              </w:r>
              <w:r w:rsidR="00CC14D0" w:rsidRPr="00CC14D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://</w:t>
              </w:r>
              <w:r w:rsidR="00CC14D0" w:rsidRPr="00CC14D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www</w:t>
              </w:r>
              <w:r w:rsidR="00CC14D0" w:rsidRPr="00CC14D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.</w:t>
              </w:r>
              <w:r w:rsidR="00CC14D0" w:rsidRPr="00CC14D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youtube</w:t>
              </w:r>
              <w:r w:rsidR="00CC14D0" w:rsidRPr="00CC14D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.</w:t>
              </w:r>
              <w:r w:rsidR="00CC14D0" w:rsidRPr="00CC14D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com</w:t>
              </w:r>
              <w:r w:rsidR="00CC14D0" w:rsidRPr="00CC14D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/</w:t>
              </w:r>
              <w:r w:rsidR="00CC14D0" w:rsidRPr="00CC14D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watch</w:t>
              </w:r>
              <w:r w:rsidR="00CC14D0" w:rsidRPr="00CC14D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?</w:t>
              </w:r>
              <w:r w:rsidR="00CC14D0" w:rsidRPr="00CC14D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v</w:t>
              </w:r>
              <w:r w:rsidR="00CC14D0" w:rsidRPr="00CC14D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=</w:t>
              </w:r>
              <w:r w:rsidR="00CC14D0" w:rsidRPr="00CC14D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E</w:t>
              </w:r>
              <w:r w:rsidR="00CC14D0" w:rsidRPr="00CC14D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5</w:t>
              </w:r>
              <w:r w:rsidR="00CC14D0" w:rsidRPr="00CC14D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lv</w:t>
              </w:r>
              <w:r w:rsidR="00CC14D0" w:rsidRPr="00CC14D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-</w:t>
              </w:r>
              <w:r w:rsidR="00CC14D0" w:rsidRPr="00CC14D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BvG</w:t>
              </w:r>
              <w:r w:rsidR="00CC14D0" w:rsidRPr="00CC14D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-</w:t>
              </w:r>
              <w:r w:rsidR="00CC14D0" w:rsidRPr="00CC14D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C</w:t>
              </w:r>
              <w:r w:rsidR="00CC14D0" w:rsidRPr="00CC14D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8</w:t>
              </w:r>
            </w:hyperlink>
          </w:p>
          <w:p w:rsidR="00397F5D" w:rsidRPr="00710F1E" w:rsidRDefault="00397F5D" w:rsidP="00CC14D0">
            <w:pPr>
              <w:rPr>
                <w:b/>
              </w:rPr>
            </w:pPr>
            <w:proofErr w:type="spellStart"/>
            <w:r w:rsidRPr="00710F1E">
              <w:rPr>
                <w:b/>
              </w:rPr>
              <w:t>Фізхвилинка</w:t>
            </w:r>
            <w:proofErr w:type="spellEnd"/>
            <w:r w:rsidRPr="00710F1E">
              <w:rPr>
                <w:b/>
              </w:rPr>
              <w:t xml:space="preserve"> </w:t>
            </w:r>
            <w:hyperlink r:id="rId34" w:history="1">
              <w:r w:rsidRPr="00397F5D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https://www.youtube.com/watch?v=7UIHVxIDc8M</w:t>
              </w:r>
            </w:hyperlink>
          </w:p>
        </w:tc>
      </w:tr>
      <w:tr w:rsidR="001F35A7" w:rsidRPr="000C0255" w:rsidTr="00747204">
        <w:trPr>
          <w:trHeight w:val="1005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5A7" w:rsidRPr="00786946" w:rsidRDefault="001F35A7" w:rsidP="00747204">
            <w:pPr>
              <w:rPr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A7" w:rsidRDefault="001F35A7" w:rsidP="00747204">
            <w:pPr>
              <w:rPr>
                <w:b/>
                <w:bCs/>
                <w:sz w:val="24"/>
                <w:lang w:eastAsia="uk-UA"/>
              </w:rPr>
            </w:pPr>
            <w:r w:rsidRPr="00786946">
              <w:rPr>
                <w:b/>
                <w:bCs/>
                <w:sz w:val="24"/>
                <w:lang w:eastAsia="uk-UA"/>
              </w:rPr>
              <w:t>2. Математика</w:t>
            </w:r>
          </w:p>
          <w:p w:rsidR="001F35A7" w:rsidRDefault="001F35A7" w:rsidP="00747204">
            <w:pPr>
              <w:rPr>
                <w:b/>
                <w:bCs/>
                <w:sz w:val="24"/>
                <w:lang w:eastAsia="uk-UA"/>
              </w:rPr>
            </w:pPr>
          </w:p>
          <w:p w:rsidR="001F35A7" w:rsidRDefault="001F35A7" w:rsidP="00747204">
            <w:pPr>
              <w:rPr>
                <w:b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A7" w:rsidRPr="00BA5F1F" w:rsidRDefault="00397F5D" w:rsidP="0074720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Числові вирази з іменованими числами. Порядок дій у числових виразах.</w:t>
            </w:r>
            <w:r w:rsidR="001F35A7" w:rsidRPr="00536902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5D" w:rsidRDefault="001F35A7" w:rsidP="0074720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Виконай</w:t>
            </w:r>
            <w:r w:rsidR="00397F5D">
              <w:rPr>
                <w:sz w:val="22"/>
                <w:szCs w:val="24"/>
              </w:rPr>
              <w:t xml:space="preserve"> на с.159 -160</w:t>
            </w:r>
            <w:r>
              <w:rPr>
                <w:sz w:val="22"/>
                <w:szCs w:val="24"/>
              </w:rPr>
              <w:t xml:space="preserve"> </w:t>
            </w:r>
            <w:r w:rsidRPr="000C0255">
              <w:rPr>
                <w:sz w:val="22"/>
                <w:szCs w:val="24"/>
              </w:rPr>
              <w:t xml:space="preserve"> № </w:t>
            </w:r>
            <w:r w:rsidR="00397F5D">
              <w:rPr>
                <w:sz w:val="22"/>
                <w:szCs w:val="24"/>
              </w:rPr>
              <w:t xml:space="preserve">992-1001 за завданнями підручника: №992, 993 письмово, </w:t>
            </w:r>
          </w:p>
          <w:p w:rsidR="001F35A7" w:rsidRDefault="00397F5D" w:rsidP="0074720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№</w:t>
            </w:r>
            <w:r w:rsidR="001F35A7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 xml:space="preserve">994 розглянь, №995 письмово,  </w:t>
            </w:r>
          </w:p>
          <w:p w:rsidR="001F35A7" w:rsidRDefault="001F35A7" w:rsidP="00747204">
            <w:pPr>
              <w:rPr>
                <w:sz w:val="22"/>
                <w:szCs w:val="24"/>
              </w:rPr>
            </w:pPr>
            <w:r>
              <w:rPr>
                <w:b/>
              </w:rPr>
              <w:t xml:space="preserve">Зроби </w:t>
            </w:r>
            <w:proofErr w:type="spellStart"/>
            <w:r>
              <w:rPr>
                <w:b/>
              </w:rPr>
              <w:t>фізхвилинку</w:t>
            </w:r>
            <w:proofErr w:type="spellEnd"/>
          </w:p>
          <w:p w:rsidR="001F35A7" w:rsidRDefault="001F35A7" w:rsidP="00397F5D">
            <w:pPr>
              <w:rPr>
                <w:sz w:val="22"/>
                <w:szCs w:val="24"/>
              </w:rPr>
            </w:pPr>
            <w:r w:rsidRPr="000C0255">
              <w:rPr>
                <w:sz w:val="22"/>
                <w:szCs w:val="24"/>
              </w:rPr>
              <w:t>Виконай</w:t>
            </w:r>
            <w:r w:rsidR="00397F5D">
              <w:rPr>
                <w:sz w:val="22"/>
                <w:szCs w:val="24"/>
              </w:rPr>
              <w:t xml:space="preserve"> № 997</w:t>
            </w:r>
            <w:r w:rsidR="006B4AB6">
              <w:rPr>
                <w:sz w:val="22"/>
                <w:szCs w:val="24"/>
              </w:rPr>
              <w:t>, 998 (пригадай порядок дій за посиланням</w:t>
            </w:r>
            <w:r w:rsidR="00B77D5A">
              <w:rPr>
                <w:sz w:val="22"/>
                <w:szCs w:val="24"/>
              </w:rPr>
              <w:t>)</w:t>
            </w:r>
            <w:r w:rsidR="006B4AB6">
              <w:rPr>
                <w:sz w:val="22"/>
                <w:szCs w:val="24"/>
              </w:rPr>
              <w:t xml:space="preserve">, №999 </w:t>
            </w:r>
            <w:r w:rsidR="00397F5D">
              <w:rPr>
                <w:sz w:val="22"/>
                <w:szCs w:val="24"/>
              </w:rPr>
              <w:t>-1001</w:t>
            </w:r>
            <w:r>
              <w:rPr>
                <w:sz w:val="22"/>
                <w:szCs w:val="24"/>
              </w:rPr>
              <w:t xml:space="preserve"> письмово</w:t>
            </w:r>
            <w:r w:rsidR="00397F5D">
              <w:rPr>
                <w:sz w:val="22"/>
                <w:szCs w:val="24"/>
              </w:rPr>
              <w:t xml:space="preserve"> </w:t>
            </w:r>
          </w:p>
          <w:p w:rsidR="006B4AB6" w:rsidRPr="00C4491C" w:rsidRDefault="006B4AB6" w:rsidP="00397F5D">
            <w:pPr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A7" w:rsidRPr="006B4AB6" w:rsidRDefault="006B4AB6" w:rsidP="00747204">
            <w:pPr>
              <w:rPr>
                <w:b/>
                <w:sz w:val="12"/>
              </w:rPr>
            </w:pPr>
            <w:r w:rsidRPr="006B4AB6">
              <w:rPr>
                <w:rFonts w:asciiTheme="minorHAnsi" w:eastAsiaTheme="minorHAnsi" w:hAnsiTheme="minorHAnsi" w:cstheme="minorBidi"/>
                <w:b/>
                <w:sz w:val="18"/>
                <w:szCs w:val="22"/>
              </w:rPr>
              <w:t>Порядок дій у виразах:</w:t>
            </w:r>
            <w:r>
              <w:rPr>
                <w:rFonts w:asciiTheme="minorHAnsi" w:eastAsiaTheme="minorHAnsi" w:hAnsiTheme="minorHAnsi" w:cstheme="minorBidi"/>
                <w:sz w:val="18"/>
                <w:szCs w:val="22"/>
              </w:rPr>
              <w:t xml:space="preserve"> </w:t>
            </w:r>
            <w:hyperlink r:id="rId35" w:history="1">
              <w:r w:rsidRPr="006B4AB6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https</w:t>
              </w:r>
              <w:r w:rsidRPr="006B4AB6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://</w:t>
              </w:r>
              <w:r w:rsidRPr="006B4AB6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www</w:t>
              </w:r>
              <w:r w:rsidRPr="006B4AB6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.</w:t>
              </w:r>
              <w:r w:rsidRPr="006B4AB6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youtube</w:t>
              </w:r>
              <w:r w:rsidRPr="006B4AB6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.</w:t>
              </w:r>
              <w:r w:rsidRPr="006B4AB6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com</w:t>
              </w:r>
              <w:r w:rsidRPr="006B4AB6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/</w:t>
              </w:r>
              <w:r w:rsidRPr="006B4AB6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watch</w:t>
              </w:r>
              <w:r w:rsidRPr="006B4AB6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?</w:t>
              </w:r>
              <w:r w:rsidRPr="006B4AB6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v</w:t>
              </w:r>
              <w:r w:rsidRPr="006B4AB6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=</w:t>
              </w:r>
              <w:r w:rsidRPr="006B4AB6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VKtzntVC</w:t>
              </w:r>
              <w:r w:rsidRPr="006B4AB6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0</w:t>
              </w:r>
              <w:r w:rsidRPr="006B4AB6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q</w:t>
              </w:r>
              <w:r w:rsidRPr="006B4AB6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8</w:t>
              </w:r>
            </w:hyperlink>
            <w:hyperlink r:id="rId36" w:history="1"/>
            <w:r w:rsidR="00397F5D" w:rsidRPr="006B4AB6">
              <w:rPr>
                <w:color w:val="0000FF"/>
                <w:sz w:val="14"/>
                <w:u w:val="single"/>
              </w:rPr>
              <w:t xml:space="preserve"> </w:t>
            </w:r>
          </w:p>
          <w:p w:rsidR="001F35A7" w:rsidRPr="00A4580C" w:rsidRDefault="001F35A7" w:rsidP="00747204">
            <w:pPr>
              <w:rPr>
                <w:bCs/>
                <w:sz w:val="18"/>
                <w:lang w:eastAsia="uk-UA"/>
              </w:rPr>
            </w:pPr>
            <w:proofErr w:type="spellStart"/>
            <w:r w:rsidRPr="00710F1E">
              <w:rPr>
                <w:b/>
              </w:rPr>
              <w:t>Фізхвилинка</w:t>
            </w:r>
            <w:proofErr w:type="spellEnd"/>
            <w:r w:rsidRPr="00710F1E">
              <w:rPr>
                <w:b/>
              </w:rPr>
              <w:t xml:space="preserve"> </w:t>
            </w:r>
            <w:hyperlink r:id="rId37" w:history="1">
              <w:r w:rsidRPr="00A4580C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https</w:t>
              </w:r>
              <w:r w:rsidRPr="00A4580C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://</w:t>
              </w:r>
              <w:r w:rsidRPr="00A4580C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www</w:t>
              </w:r>
              <w:r w:rsidRPr="00A4580C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.</w:t>
              </w:r>
              <w:r w:rsidRPr="00A4580C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youtube</w:t>
              </w:r>
              <w:r w:rsidRPr="00A4580C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.</w:t>
              </w:r>
              <w:r w:rsidRPr="00A4580C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com</w:t>
              </w:r>
              <w:r w:rsidRPr="00A4580C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/</w:t>
              </w:r>
              <w:r w:rsidRPr="00A4580C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watch</w:t>
              </w:r>
              <w:r w:rsidRPr="00A4580C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?</w:t>
              </w:r>
              <w:r w:rsidRPr="00A4580C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v</w:t>
              </w:r>
              <w:r w:rsidRPr="00A4580C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=</w:t>
              </w:r>
              <w:r w:rsidRPr="00A4580C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t</w:t>
              </w:r>
              <w:r w:rsidRPr="00A4580C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7</w:t>
              </w:r>
              <w:r w:rsidRPr="00A4580C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FLa</w:t>
              </w:r>
              <w:r w:rsidRPr="00A4580C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2</w:t>
              </w:r>
              <w:r w:rsidRPr="00A4580C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FF</w:t>
              </w:r>
              <w:r w:rsidRPr="00A4580C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2</w:t>
              </w:r>
              <w:r w:rsidRPr="00A4580C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AI</w:t>
              </w:r>
            </w:hyperlink>
          </w:p>
          <w:p w:rsidR="001F35A7" w:rsidRPr="000C0255" w:rsidRDefault="001F35A7" w:rsidP="00747204"/>
        </w:tc>
      </w:tr>
      <w:tr w:rsidR="001F35A7" w:rsidRPr="00C460E5" w:rsidTr="00747204">
        <w:trPr>
          <w:trHeight w:val="1496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5A7" w:rsidRPr="00786946" w:rsidRDefault="001F35A7" w:rsidP="00747204">
            <w:pPr>
              <w:rPr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A7" w:rsidRPr="00E502AC" w:rsidRDefault="001F35A7" w:rsidP="00747204">
            <w:pPr>
              <w:rPr>
                <w:b/>
                <w:bCs/>
                <w:sz w:val="24"/>
                <w:lang w:eastAsia="uk-UA"/>
              </w:rPr>
            </w:pPr>
            <w:r>
              <w:rPr>
                <w:b/>
                <w:bCs/>
                <w:sz w:val="24"/>
                <w:lang w:eastAsia="uk-UA"/>
              </w:rPr>
              <w:t>3.  Українська мова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A7" w:rsidRPr="00B77D5A" w:rsidRDefault="006B4AB6" w:rsidP="00747204">
            <w:pPr>
              <w:rPr>
                <w:szCs w:val="24"/>
                <w:u w:val="single"/>
                <w:lang w:eastAsia="ru-RU"/>
              </w:rPr>
            </w:pPr>
            <w:r w:rsidRPr="00B77D5A">
              <w:rPr>
                <w:sz w:val="22"/>
                <w:szCs w:val="24"/>
                <w:u w:val="single"/>
                <w:lang w:eastAsia="ru-RU"/>
              </w:rPr>
              <w:t>Контрольна робота. Диктант.</w:t>
            </w:r>
            <w:r w:rsidR="001F35A7" w:rsidRPr="00B77D5A">
              <w:rPr>
                <w:sz w:val="22"/>
                <w:szCs w:val="24"/>
                <w:u w:val="single"/>
                <w:lang w:eastAsia="ru-RU"/>
              </w:rPr>
              <w:t xml:space="preserve">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A7" w:rsidRPr="00E502AC" w:rsidRDefault="006B4AB6" w:rsidP="00747204">
            <w:pPr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Напиши диктант за </w:t>
            </w:r>
            <w:proofErr w:type="spellStart"/>
            <w:r>
              <w:rPr>
                <w:sz w:val="22"/>
                <w:szCs w:val="24"/>
              </w:rPr>
              <w:t>аудіосупроводом</w:t>
            </w:r>
            <w:proofErr w:type="spellEnd"/>
            <w:r>
              <w:rPr>
                <w:sz w:val="22"/>
                <w:szCs w:val="24"/>
              </w:rPr>
              <w:t xml:space="preserve"> за посиланням.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A7" w:rsidRPr="006B4AB6" w:rsidRDefault="006B4AB6" w:rsidP="00747204">
            <w:pPr>
              <w:rPr>
                <w:szCs w:val="24"/>
              </w:rPr>
            </w:pPr>
            <w:r>
              <w:rPr>
                <w:szCs w:val="24"/>
              </w:rPr>
              <w:t>(</w:t>
            </w:r>
            <w:proofErr w:type="spellStart"/>
            <w:r w:rsidR="00B77D5A">
              <w:rPr>
                <w:szCs w:val="24"/>
              </w:rPr>
              <w:t>аудіозапис</w:t>
            </w:r>
            <w:proofErr w:type="spellEnd"/>
            <w:r w:rsidR="00B77D5A">
              <w:rPr>
                <w:szCs w:val="24"/>
              </w:rPr>
              <w:t xml:space="preserve"> диктанту </w:t>
            </w:r>
            <w:r w:rsidRPr="001F35A7">
              <w:rPr>
                <w:szCs w:val="24"/>
              </w:rPr>
              <w:t xml:space="preserve">у соціальній мережі </w:t>
            </w:r>
            <w:proofErr w:type="spellStart"/>
            <w:r w:rsidRPr="001F35A7">
              <w:rPr>
                <w:szCs w:val="24"/>
              </w:rPr>
              <w:t>Viber</w:t>
            </w:r>
            <w:proofErr w:type="spellEnd"/>
            <w:r w:rsidRPr="001F35A7">
              <w:rPr>
                <w:szCs w:val="24"/>
              </w:rPr>
              <w:t>)</w:t>
            </w:r>
            <w:r>
              <w:t xml:space="preserve"> </w:t>
            </w:r>
            <w:hyperlink r:id="rId38" w:history="1"/>
          </w:p>
          <w:p w:rsidR="001F35A7" w:rsidRPr="00A4580C" w:rsidRDefault="001F35A7" w:rsidP="00747204">
            <w:pPr>
              <w:rPr>
                <w:bCs/>
                <w:sz w:val="18"/>
                <w:lang w:eastAsia="uk-UA"/>
              </w:rPr>
            </w:pPr>
            <w:proofErr w:type="spellStart"/>
            <w:r w:rsidRPr="00710F1E">
              <w:rPr>
                <w:b/>
              </w:rPr>
              <w:t>Фізхвилинка</w:t>
            </w:r>
            <w:proofErr w:type="spellEnd"/>
            <w:r w:rsidRPr="00710F1E">
              <w:rPr>
                <w:b/>
              </w:rPr>
              <w:t xml:space="preserve"> </w:t>
            </w:r>
            <w:hyperlink r:id="rId39" w:history="1">
              <w:r w:rsidRPr="00A4580C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https</w:t>
              </w:r>
              <w:r w:rsidRPr="00A4580C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://</w:t>
              </w:r>
              <w:r w:rsidRPr="00A4580C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www</w:t>
              </w:r>
              <w:r w:rsidRPr="00A4580C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.</w:t>
              </w:r>
              <w:r w:rsidRPr="00A4580C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youtube</w:t>
              </w:r>
              <w:r w:rsidRPr="00A4580C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.</w:t>
              </w:r>
              <w:r w:rsidRPr="00A4580C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com</w:t>
              </w:r>
              <w:r w:rsidRPr="00A4580C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/</w:t>
              </w:r>
              <w:r w:rsidRPr="00A4580C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watch</w:t>
              </w:r>
              <w:r w:rsidRPr="00A4580C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?</w:t>
              </w:r>
              <w:r w:rsidRPr="00A4580C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v</w:t>
              </w:r>
              <w:r w:rsidRPr="00A4580C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=</w:t>
              </w:r>
              <w:r w:rsidRPr="00A4580C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t</w:t>
              </w:r>
              <w:r w:rsidRPr="00A4580C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7</w:t>
              </w:r>
              <w:r w:rsidRPr="00A4580C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FLa</w:t>
              </w:r>
              <w:r w:rsidRPr="00A4580C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2</w:t>
              </w:r>
              <w:r w:rsidRPr="00A4580C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FF</w:t>
              </w:r>
              <w:r w:rsidRPr="00A4580C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2</w:t>
              </w:r>
              <w:r w:rsidRPr="00A4580C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AI</w:t>
              </w:r>
            </w:hyperlink>
          </w:p>
          <w:p w:rsidR="001F35A7" w:rsidRPr="00F76CE1" w:rsidRDefault="001F35A7" w:rsidP="00747204">
            <w:pPr>
              <w:rPr>
                <w:sz w:val="18"/>
              </w:rPr>
            </w:pPr>
          </w:p>
        </w:tc>
      </w:tr>
      <w:tr w:rsidR="001F35A7" w:rsidRPr="00AC1BF4" w:rsidTr="00747204">
        <w:trPr>
          <w:trHeight w:val="503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5A7" w:rsidRPr="00786946" w:rsidRDefault="001F35A7" w:rsidP="00747204">
            <w:pPr>
              <w:rPr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A7" w:rsidRPr="00F76CE1" w:rsidRDefault="001F35A7" w:rsidP="001F35A7">
            <w:pPr>
              <w:pStyle w:val="a5"/>
              <w:numPr>
                <w:ilvl w:val="0"/>
                <w:numId w:val="2"/>
              </w:numPr>
              <w:rPr>
                <w:b/>
                <w:bCs/>
                <w:sz w:val="24"/>
                <w:lang w:eastAsia="uk-UA"/>
              </w:rPr>
            </w:pPr>
            <w:r w:rsidRPr="00F76CE1">
              <w:rPr>
                <w:b/>
                <w:bCs/>
                <w:sz w:val="24"/>
                <w:lang w:eastAsia="uk-UA"/>
              </w:rPr>
              <w:t>Основи здоров’я</w:t>
            </w:r>
          </w:p>
          <w:p w:rsidR="001F35A7" w:rsidRDefault="001F35A7" w:rsidP="00747204">
            <w:pPr>
              <w:rPr>
                <w:b/>
                <w:bCs/>
                <w:sz w:val="24"/>
                <w:lang w:eastAsia="uk-UA"/>
              </w:rPr>
            </w:pPr>
          </w:p>
          <w:p w:rsidR="001F35A7" w:rsidRDefault="001F35A7" w:rsidP="00747204">
            <w:pPr>
              <w:rPr>
                <w:b/>
                <w:bCs/>
                <w:sz w:val="24"/>
                <w:lang w:eastAsia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A7" w:rsidRPr="00336751" w:rsidRDefault="001F35A7" w:rsidP="00747204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За окремим планом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A7" w:rsidRPr="00F02DB2" w:rsidRDefault="001F35A7" w:rsidP="0074720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</w:t>
            </w:r>
          </w:p>
          <w:p w:rsidR="001F35A7" w:rsidRPr="00F02DB2" w:rsidRDefault="001F35A7" w:rsidP="00747204">
            <w:pPr>
              <w:rPr>
                <w:sz w:val="22"/>
                <w:szCs w:val="24"/>
              </w:rPr>
            </w:pPr>
          </w:p>
          <w:p w:rsidR="001F35A7" w:rsidRDefault="001F35A7" w:rsidP="00747204">
            <w:pPr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A7" w:rsidRPr="000C0255" w:rsidRDefault="00747204" w:rsidP="00747204">
            <w:hyperlink r:id="rId40" w:history="1"/>
            <w:r w:rsidR="001F35A7">
              <w:rPr>
                <w:color w:val="0000FF"/>
                <w:u w:val="single"/>
              </w:rPr>
              <w:t xml:space="preserve"> </w:t>
            </w:r>
          </w:p>
        </w:tc>
      </w:tr>
      <w:tr w:rsidR="001F35A7" w:rsidRPr="000C0255" w:rsidTr="00747204">
        <w:trPr>
          <w:trHeight w:val="2610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5A7" w:rsidRPr="00786946" w:rsidRDefault="001F35A7" w:rsidP="00747204">
            <w:pPr>
              <w:rPr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5A7" w:rsidRDefault="001F35A7" w:rsidP="00747204">
            <w:pPr>
              <w:rPr>
                <w:b/>
                <w:bCs/>
                <w:sz w:val="24"/>
                <w:lang w:eastAsia="uk-UA"/>
              </w:rPr>
            </w:pPr>
            <w:r>
              <w:rPr>
                <w:b/>
                <w:sz w:val="24"/>
              </w:rPr>
              <w:t xml:space="preserve">5.  Трудове навчання </w:t>
            </w:r>
          </w:p>
          <w:p w:rsidR="001F35A7" w:rsidRDefault="001F35A7" w:rsidP="00747204">
            <w:pPr>
              <w:rPr>
                <w:b/>
                <w:bCs/>
                <w:sz w:val="24"/>
                <w:lang w:eastAsia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5A7" w:rsidRPr="00336751" w:rsidRDefault="006B4AB6" w:rsidP="00747204">
            <w:pPr>
              <w:rPr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Пап’є – маше. Послідовність виготовлення виробів технікою пап’є – маше.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5A7" w:rsidRDefault="001F35A7" w:rsidP="00995182">
            <w:pPr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Виконай завдання в альбомі на с. </w:t>
            </w:r>
            <w:r w:rsidR="00995182">
              <w:rPr>
                <w:sz w:val="22"/>
                <w:szCs w:val="24"/>
              </w:rPr>
              <w:t xml:space="preserve">49 – </w:t>
            </w:r>
            <w:proofErr w:type="spellStart"/>
            <w:r w:rsidR="00995182">
              <w:rPr>
                <w:sz w:val="22"/>
                <w:szCs w:val="24"/>
              </w:rPr>
              <w:t>виготов</w:t>
            </w:r>
            <w:proofErr w:type="spellEnd"/>
            <w:r w:rsidR="00995182">
              <w:rPr>
                <w:sz w:val="22"/>
                <w:szCs w:val="24"/>
              </w:rPr>
              <w:t xml:space="preserve"> декоративну тарілочку за інструкцією.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5A7" w:rsidRPr="00F76CE1" w:rsidRDefault="00747204" w:rsidP="00747204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hyperlink r:id="rId41" w:history="1"/>
            <w:proofErr w:type="spellStart"/>
            <w:r w:rsidR="001F35A7" w:rsidRPr="00710F1E">
              <w:rPr>
                <w:b/>
              </w:rPr>
              <w:t>Фізхвилинка</w:t>
            </w:r>
            <w:proofErr w:type="spellEnd"/>
            <w:r w:rsidR="001F35A7" w:rsidRPr="00710F1E">
              <w:rPr>
                <w:b/>
              </w:rPr>
              <w:t xml:space="preserve"> </w:t>
            </w:r>
            <w:hyperlink r:id="rId42" w:history="1">
              <w:r w:rsidR="001F35A7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https</w:t>
              </w:r>
              <w:r w:rsidR="001F35A7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://</w:t>
              </w:r>
              <w:r w:rsidR="001F35A7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www</w:t>
              </w:r>
              <w:r w:rsidR="001F35A7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.</w:t>
              </w:r>
              <w:r w:rsidR="001F35A7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youtube</w:t>
              </w:r>
              <w:r w:rsidR="001F35A7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.</w:t>
              </w:r>
              <w:r w:rsidR="001F35A7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com</w:t>
              </w:r>
              <w:r w:rsidR="001F35A7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/</w:t>
              </w:r>
              <w:r w:rsidR="001F35A7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watch</w:t>
              </w:r>
              <w:r w:rsidR="001F35A7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?</w:t>
              </w:r>
              <w:r w:rsidR="001F35A7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v</w:t>
              </w:r>
              <w:r w:rsidR="001F35A7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=</w:t>
              </w:r>
              <w:r w:rsidR="001F35A7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t</w:t>
              </w:r>
              <w:r w:rsidR="001F35A7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7</w:t>
              </w:r>
              <w:r w:rsidR="001F35A7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FLa</w:t>
              </w:r>
              <w:r w:rsidR="001F35A7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2</w:t>
              </w:r>
              <w:r w:rsidR="001F35A7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FF</w:t>
              </w:r>
              <w:r w:rsidR="001F35A7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2</w:t>
              </w:r>
              <w:r w:rsidR="001F35A7"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AI</w:t>
              </w:r>
            </w:hyperlink>
          </w:p>
          <w:p w:rsidR="001F35A7" w:rsidRPr="000C0255" w:rsidRDefault="001F35A7" w:rsidP="00747204"/>
        </w:tc>
      </w:tr>
    </w:tbl>
    <w:p w:rsidR="001F35A7" w:rsidRDefault="001F35A7" w:rsidP="001F35A7">
      <w:pPr>
        <w:rPr>
          <w:rFonts w:ascii="Times New Roman" w:hAnsi="Times New Roman" w:cs="Times New Roman"/>
          <w:sz w:val="28"/>
        </w:rPr>
      </w:pPr>
    </w:p>
    <w:p w:rsidR="001F35A7" w:rsidRDefault="001F35A7" w:rsidP="001F35A7">
      <w:pPr>
        <w:rPr>
          <w:rFonts w:ascii="Times New Roman" w:hAnsi="Times New Roman" w:cs="Times New Roman"/>
          <w:sz w:val="28"/>
        </w:rPr>
      </w:pPr>
    </w:p>
    <w:p w:rsidR="001F35A7" w:rsidRPr="00995182" w:rsidRDefault="001F35A7" w:rsidP="001F35A7">
      <w:pPr>
        <w:spacing w:after="0"/>
        <w:rPr>
          <w:rFonts w:ascii="Times New Roman" w:hAnsi="Times New Roman" w:cs="Times New Roman"/>
          <w:b/>
          <w:i/>
          <w:sz w:val="24"/>
          <w:u w:val="single"/>
          <w:lang w:val="uk-UA"/>
        </w:rPr>
      </w:pPr>
      <w:r>
        <w:rPr>
          <w:rFonts w:ascii="Times New Roman" w:hAnsi="Times New Roman" w:cs="Times New Roman"/>
          <w:sz w:val="24"/>
          <w:u w:val="single"/>
          <w:lang w:val="uk-UA"/>
        </w:rPr>
        <w:lastRenderedPageBreak/>
        <w:t xml:space="preserve">                                                                                      </w:t>
      </w:r>
      <w:r w:rsidR="00995182">
        <w:rPr>
          <w:rFonts w:ascii="Times New Roman" w:hAnsi="Times New Roman" w:cs="Times New Roman"/>
          <w:sz w:val="24"/>
          <w:u w:val="single"/>
          <w:lang w:val="uk-UA"/>
        </w:rPr>
        <w:t xml:space="preserve">     </w:t>
      </w:r>
      <w:r w:rsidRPr="00995182">
        <w:rPr>
          <w:rFonts w:ascii="Times New Roman" w:hAnsi="Times New Roman" w:cs="Times New Roman"/>
          <w:b/>
          <w:i/>
          <w:sz w:val="24"/>
          <w:u w:val="single"/>
          <w:lang w:val="uk-UA"/>
        </w:rPr>
        <w:t xml:space="preserve">Четвер </w:t>
      </w:r>
      <w:r w:rsidR="00995182">
        <w:rPr>
          <w:rFonts w:ascii="Times New Roman" w:hAnsi="Times New Roman" w:cs="Times New Roman"/>
          <w:b/>
          <w:i/>
          <w:sz w:val="24"/>
          <w:u w:val="single"/>
          <w:lang w:val="uk-UA"/>
        </w:rPr>
        <w:t>07.05</w:t>
      </w:r>
      <w:r w:rsidRPr="00995182">
        <w:rPr>
          <w:rFonts w:ascii="Times New Roman" w:hAnsi="Times New Roman" w:cs="Times New Roman"/>
          <w:b/>
          <w:i/>
          <w:sz w:val="24"/>
          <w:u w:val="single"/>
          <w:lang w:val="uk-UA"/>
        </w:rPr>
        <w:t>.2020</w:t>
      </w:r>
    </w:p>
    <w:tbl>
      <w:tblPr>
        <w:tblStyle w:val="1"/>
        <w:tblW w:w="20086" w:type="dxa"/>
        <w:tblInd w:w="-671" w:type="dxa"/>
        <w:tblLayout w:type="fixed"/>
        <w:tblLook w:val="04A0" w:firstRow="1" w:lastRow="0" w:firstColumn="1" w:lastColumn="0" w:noHBand="0" w:noVBand="1"/>
      </w:tblPr>
      <w:tblGrid>
        <w:gridCol w:w="1659"/>
        <w:gridCol w:w="2268"/>
        <w:gridCol w:w="2976"/>
        <w:gridCol w:w="4536"/>
        <w:gridCol w:w="4536"/>
        <w:gridCol w:w="4111"/>
      </w:tblGrid>
      <w:tr w:rsidR="001F35A7" w:rsidRPr="00E25CD0" w:rsidTr="00747204">
        <w:trPr>
          <w:trHeight w:val="55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A7" w:rsidRPr="00E25CD0" w:rsidRDefault="001F35A7" w:rsidP="00747204">
            <w:pPr>
              <w:jc w:val="center"/>
              <w:rPr>
                <w:b/>
                <w:i/>
                <w:szCs w:val="24"/>
                <w:lang w:eastAsia="ru-RU"/>
              </w:rPr>
            </w:pPr>
            <w:r w:rsidRPr="00E25CD0">
              <w:rPr>
                <w:b/>
                <w:i/>
                <w:szCs w:val="24"/>
                <w:lang w:eastAsia="ru-RU"/>
              </w:rPr>
              <w:t>Зміст роботи</w:t>
            </w:r>
          </w:p>
          <w:p w:rsidR="001F35A7" w:rsidRPr="00E25CD0" w:rsidRDefault="001F35A7" w:rsidP="00747204">
            <w:pPr>
              <w:jc w:val="center"/>
              <w:rPr>
                <w:b/>
                <w:i/>
                <w:szCs w:val="24"/>
                <w:lang w:eastAsia="ru-RU"/>
              </w:rPr>
            </w:pPr>
            <w:r w:rsidRPr="00E25CD0">
              <w:rPr>
                <w:b/>
                <w:i/>
                <w:szCs w:val="24"/>
                <w:lang w:eastAsia="ru-RU"/>
              </w:rPr>
              <w:t xml:space="preserve">вчителя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A7" w:rsidRPr="00E25CD0" w:rsidRDefault="001F35A7" w:rsidP="00747204">
            <w:pPr>
              <w:jc w:val="center"/>
              <w:rPr>
                <w:b/>
                <w:i/>
                <w:szCs w:val="24"/>
                <w:lang w:eastAsia="ru-RU"/>
              </w:rPr>
            </w:pPr>
            <w:r w:rsidRPr="00E25CD0">
              <w:rPr>
                <w:b/>
                <w:i/>
                <w:szCs w:val="24"/>
                <w:lang w:eastAsia="ru-RU"/>
              </w:rPr>
              <w:t>Назва предмета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A7" w:rsidRPr="00E25CD0" w:rsidRDefault="001F35A7" w:rsidP="00747204">
            <w:pPr>
              <w:jc w:val="center"/>
              <w:rPr>
                <w:b/>
                <w:i/>
                <w:szCs w:val="24"/>
                <w:lang w:eastAsia="ru-RU"/>
              </w:rPr>
            </w:pPr>
            <w:r w:rsidRPr="00E25CD0">
              <w:rPr>
                <w:b/>
                <w:i/>
                <w:szCs w:val="24"/>
                <w:lang w:eastAsia="ru-RU"/>
              </w:rPr>
              <w:t>Зміст роботи</w:t>
            </w:r>
          </w:p>
          <w:p w:rsidR="001F35A7" w:rsidRPr="00E25CD0" w:rsidRDefault="001F35A7" w:rsidP="00747204">
            <w:pPr>
              <w:jc w:val="center"/>
              <w:rPr>
                <w:b/>
                <w:i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A7" w:rsidRPr="00E25CD0" w:rsidRDefault="00995182" w:rsidP="00747204">
            <w:pPr>
              <w:jc w:val="center"/>
              <w:rPr>
                <w:b/>
                <w:i/>
                <w:szCs w:val="24"/>
                <w:lang w:eastAsia="ru-RU"/>
              </w:rPr>
            </w:pPr>
            <w:r>
              <w:rPr>
                <w:b/>
                <w:i/>
                <w:szCs w:val="24"/>
                <w:lang w:eastAsia="ru-RU"/>
              </w:rPr>
              <w:t>Практичне завдання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A7" w:rsidRPr="00E25CD0" w:rsidRDefault="001F35A7" w:rsidP="00747204">
            <w:pPr>
              <w:jc w:val="center"/>
              <w:rPr>
                <w:b/>
                <w:i/>
                <w:szCs w:val="24"/>
                <w:lang w:eastAsia="ru-RU"/>
              </w:rPr>
            </w:pPr>
            <w:r w:rsidRPr="00E25CD0">
              <w:rPr>
                <w:b/>
                <w:i/>
                <w:szCs w:val="24"/>
                <w:lang w:eastAsia="ru-RU"/>
              </w:rPr>
              <w:t>Практичне завдання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A7" w:rsidRPr="00E25CD0" w:rsidRDefault="001F35A7" w:rsidP="00747204">
            <w:pPr>
              <w:jc w:val="center"/>
              <w:rPr>
                <w:b/>
                <w:i/>
                <w:sz w:val="18"/>
                <w:szCs w:val="18"/>
                <w:lang w:eastAsia="ru-RU"/>
              </w:rPr>
            </w:pPr>
            <w:r w:rsidRPr="00E25CD0">
              <w:rPr>
                <w:b/>
                <w:i/>
                <w:sz w:val="18"/>
                <w:szCs w:val="18"/>
                <w:lang w:eastAsia="ru-RU"/>
              </w:rPr>
              <w:t xml:space="preserve"> Посилання на інтернет ресурси</w:t>
            </w:r>
          </w:p>
        </w:tc>
      </w:tr>
    </w:tbl>
    <w:p w:rsidR="001F35A7" w:rsidRPr="00B77D5A" w:rsidRDefault="001F35A7" w:rsidP="001F35A7">
      <w:pPr>
        <w:rPr>
          <w:rFonts w:ascii="Times New Roman" w:hAnsi="Times New Roman" w:cs="Times New Roman"/>
          <w:sz w:val="28"/>
          <w:lang w:val="uk-UA"/>
        </w:rPr>
      </w:pPr>
    </w:p>
    <w:tbl>
      <w:tblPr>
        <w:tblStyle w:val="1"/>
        <w:tblpPr w:leftFromText="180" w:rightFromText="180" w:vertAnchor="page" w:horzAnchor="margin" w:tblpXSpec="center" w:tblpY="2206"/>
        <w:tblW w:w="15578" w:type="dxa"/>
        <w:tblLayout w:type="fixed"/>
        <w:tblLook w:val="04A0" w:firstRow="1" w:lastRow="0" w:firstColumn="1" w:lastColumn="0" w:noHBand="0" w:noVBand="1"/>
      </w:tblPr>
      <w:tblGrid>
        <w:gridCol w:w="1686"/>
        <w:gridCol w:w="2278"/>
        <w:gridCol w:w="2977"/>
        <w:gridCol w:w="4536"/>
        <w:gridCol w:w="4101"/>
      </w:tblGrid>
      <w:tr w:rsidR="00B77D5A" w:rsidRPr="00E25CD0" w:rsidTr="00B77D5A">
        <w:trPr>
          <w:trHeight w:val="1124"/>
        </w:trPr>
        <w:tc>
          <w:tcPr>
            <w:tcW w:w="1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D5A" w:rsidRPr="00E25CD0" w:rsidRDefault="00B77D5A" w:rsidP="00B77D5A">
            <w:pPr>
              <w:rPr>
                <w:szCs w:val="24"/>
              </w:rPr>
            </w:pPr>
            <w:r w:rsidRPr="00E25CD0">
              <w:rPr>
                <w:szCs w:val="24"/>
                <w:lang w:eastAsia="ru-RU"/>
              </w:rPr>
              <w:t xml:space="preserve">1. </w:t>
            </w:r>
            <w:r w:rsidRPr="00E25CD0">
              <w:rPr>
                <w:szCs w:val="24"/>
              </w:rPr>
              <w:t xml:space="preserve">Розміщення завдань для учнів 4 класу (соціальна мережа </w:t>
            </w:r>
            <w:proofErr w:type="spellStart"/>
            <w:r w:rsidRPr="00E25CD0">
              <w:rPr>
                <w:szCs w:val="24"/>
              </w:rPr>
              <w:t>Viber</w:t>
            </w:r>
            <w:proofErr w:type="spellEnd"/>
            <w:r w:rsidRPr="00E25CD0">
              <w:rPr>
                <w:szCs w:val="24"/>
              </w:rPr>
              <w:t>)</w:t>
            </w:r>
          </w:p>
          <w:p w:rsidR="00B77D5A" w:rsidRPr="00E25CD0" w:rsidRDefault="00B77D5A" w:rsidP="00B77D5A">
            <w:pPr>
              <w:rPr>
                <w:szCs w:val="24"/>
              </w:rPr>
            </w:pPr>
          </w:p>
          <w:p w:rsidR="00B77D5A" w:rsidRPr="00E25CD0" w:rsidRDefault="00B77D5A" w:rsidP="00B77D5A">
            <w:pPr>
              <w:rPr>
                <w:bCs/>
                <w:szCs w:val="24"/>
                <w:lang w:eastAsia="uk-UA"/>
              </w:rPr>
            </w:pPr>
            <w:r w:rsidRPr="00E25CD0">
              <w:rPr>
                <w:bCs/>
                <w:szCs w:val="24"/>
                <w:lang w:eastAsia="uk-UA"/>
              </w:rPr>
              <w:t>2. Індивідуальні консультації для учнів, батьків 4 класу (навчання в дистанційній формі)</w:t>
            </w:r>
          </w:p>
          <w:p w:rsidR="00B77D5A" w:rsidRPr="00E25CD0" w:rsidRDefault="00B77D5A" w:rsidP="00B77D5A">
            <w:pPr>
              <w:rPr>
                <w:szCs w:val="24"/>
              </w:rPr>
            </w:pPr>
          </w:p>
          <w:p w:rsidR="00B77D5A" w:rsidRPr="00E25CD0" w:rsidRDefault="00B77D5A" w:rsidP="00B77D5A">
            <w:pPr>
              <w:rPr>
                <w:color w:val="111111"/>
                <w:szCs w:val="24"/>
              </w:rPr>
            </w:pPr>
            <w:r w:rsidRPr="00E25CD0">
              <w:rPr>
                <w:bCs/>
                <w:szCs w:val="24"/>
                <w:lang w:eastAsia="uk-UA"/>
              </w:rPr>
              <w:t>3.</w:t>
            </w:r>
            <w:r w:rsidRPr="00E25CD0">
              <w:rPr>
                <w:color w:val="111111"/>
                <w:szCs w:val="24"/>
              </w:rPr>
              <w:t xml:space="preserve"> Пошук дидактичних матеріалів в інтернеті та в соціальних мережах</w:t>
            </w:r>
          </w:p>
          <w:p w:rsidR="00B77D5A" w:rsidRPr="00E25CD0" w:rsidRDefault="00B77D5A" w:rsidP="00B77D5A">
            <w:pPr>
              <w:rPr>
                <w:color w:val="111111"/>
                <w:szCs w:val="24"/>
              </w:rPr>
            </w:pPr>
          </w:p>
          <w:p w:rsidR="00B77D5A" w:rsidRPr="00E25CD0" w:rsidRDefault="00B77D5A" w:rsidP="00B77D5A">
            <w:pPr>
              <w:rPr>
                <w:szCs w:val="24"/>
              </w:rPr>
            </w:pPr>
            <w:r w:rsidRPr="00E25CD0">
              <w:rPr>
                <w:color w:val="111111"/>
                <w:szCs w:val="24"/>
              </w:rPr>
              <w:t>4. Перевірка надісланих робіт – виконаних завдань (</w:t>
            </w:r>
            <w:r w:rsidRPr="00E25CD0">
              <w:rPr>
                <w:szCs w:val="24"/>
              </w:rPr>
              <w:t xml:space="preserve">соціальна мережа </w:t>
            </w:r>
            <w:proofErr w:type="spellStart"/>
            <w:r w:rsidRPr="00E25CD0">
              <w:rPr>
                <w:szCs w:val="24"/>
              </w:rPr>
              <w:t>Viber</w:t>
            </w:r>
            <w:proofErr w:type="spellEnd"/>
            <w:r w:rsidRPr="00E25CD0">
              <w:rPr>
                <w:szCs w:val="24"/>
              </w:rPr>
              <w:t>)</w:t>
            </w:r>
          </w:p>
          <w:p w:rsidR="00B77D5A" w:rsidRPr="00E25CD0" w:rsidRDefault="00B77D5A" w:rsidP="00B77D5A">
            <w:pPr>
              <w:rPr>
                <w:color w:val="111111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5A" w:rsidRPr="00E25CD0" w:rsidRDefault="00B77D5A" w:rsidP="00B77D5A">
            <w:pPr>
              <w:numPr>
                <w:ilvl w:val="0"/>
                <w:numId w:val="3"/>
              </w:numPr>
              <w:contextualSpacing/>
              <w:rPr>
                <w:b/>
                <w:sz w:val="24"/>
              </w:rPr>
            </w:pPr>
            <w:r w:rsidRPr="00E25CD0">
              <w:rPr>
                <w:b/>
                <w:sz w:val="24"/>
              </w:rPr>
              <w:t xml:space="preserve">Літературне читання </w:t>
            </w:r>
          </w:p>
          <w:p w:rsidR="00B77D5A" w:rsidRPr="00E25CD0" w:rsidRDefault="00B77D5A" w:rsidP="00B77D5A">
            <w:pPr>
              <w:rPr>
                <w:b/>
                <w:sz w:val="24"/>
              </w:rPr>
            </w:pPr>
          </w:p>
          <w:p w:rsidR="00B77D5A" w:rsidRPr="00E25CD0" w:rsidRDefault="00B77D5A" w:rsidP="00B77D5A">
            <w:pPr>
              <w:rPr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5A" w:rsidRDefault="00B77D5A" w:rsidP="00B77D5A">
            <w:pPr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Урок позакласного читання.</w:t>
            </w:r>
          </w:p>
          <w:p w:rsidR="00B77D5A" w:rsidRPr="00E25CD0" w:rsidRDefault="00B77D5A" w:rsidP="00B77D5A">
            <w:pPr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О. Іваненко «Бурулька»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5A" w:rsidRDefault="00B77D5A" w:rsidP="00B77D5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Прослухай казку за посиланням.</w:t>
            </w:r>
          </w:p>
          <w:p w:rsidR="00B77D5A" w:rsidRDefault="00B77D5A" w:rsidP="00B77D5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Прочитай уважно текст на с. 82-86 (збірник «Позакласне читання»).</w:t>
            </w:r>
          </w:p>
          <w:p w:rsidR="00B77D5A" w:rsidRDefault="00B77D5A" w:rsidP="00B77D5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Зроби </w:t>
            </w:r>
            <w:proofErr w:type="spellStart"/>
            <w:r>
              <w:rPr>
                <w:b/>
                <w:szCs w:val="24"/>
              </w:rPr>
              <w:t>фізхвилинку</w:t>
            </w:r>
          </w:p>
          <w:p w:rsidR="00B77D5A" w:rsidRPr="00B77D5A" w:rsidRDefault="00B77D5A" w:rsidP="00B77D5A">
            <w:pPr>
              <w:rPr>
                <w:b/>
                <w:szCs w:val="24"/>
              </w:rPr>
            </w:pPr>
            <w:proofErr w:type="spellEnd"/>
            <w:r>
              <w:rPr>
                <w:sz w:val="22"/>
                <w:szCs w:val="24"/>
              </w:rPr>
              <w:t>Дай відповіді на запитання і виконай завдання.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5A" w:rsidRPr="00B77D5A" w:rsidRDefault="00B77D5A" w:rsidP="00B77D5A">
            <w:pPr>
              <w:rPr>
                <w:sz w:val="16"/>
              </w:rPr>
            </w:pPr>
            <w:proofErr w:type="spellStart"/>
            <w:r w:rsidRPr="00B77D5A">
              <w:rPr>
                <w:rFonts w:asciiTheme="minorHAnsi" w:eastAsiaTheme="minorHAnsi" w:hAnsiTheme="minorHAnsi" w:cstheme="minorBidi"/>
                <w:b/>
                <w:sz w:val="18"/>
                <w:szCs w:val="22"/>
              </w:rPr>
              <w:t>Аудіозапис</w:t>
            </w:r>
            <w:proofErr w:type="spellEnd"/>
            <w:r w:rsidRPr="00B77D5A">
              <w:rPr>
                <w:rFonts w:asciiTheme="minorHAnsi" w:eastAsiaTheme="minorHAnsi" w:hAnsiTheme="minorHAnsi" w:cstheme="minorBidi"/>
                <w:b/>
                <w:sz w:val="18"/>
                <w:szCs w:val="22"/>
              </w:rPr>
              <w:t xml:space="preserve"> казки:</w:t>
            </w:r>
            <w:r>
              <w:rPr>
                <w:rFonts w:asciiTheme="minorHAnsi" w:eastAsiaTheme="minorHAnsi" w:hAnsiTheme="minorHAnsi" w:cstheme="minorBidi"/>
                <w:sz w:val="18"/>
                <w:szCs w:val="22"/>
              </w:rPr>
              <w:t xml:space="preserve"> </w:t>
            </w:r>
            <w:hyperlink r:id="rId43" w:history="1">
              <w:r w:rsidRPr="00B77D5A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https</w:t>
              </w:r>
              <w:r w:rsidRPr="00B77D5A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://</w:t>
              </w:r>
              <w:r w:rsidRPr="00B77D5A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www</w:t>
              </w:r>
              <w:r w:rsidRPr="00B77D5A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.</w:t>
              </w:r>
              <w:r w:rsidRPr="00B77D5A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youtube</w:t>
              </w:r>
              <w:r w:rsidRPr="00B77D5A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.</w:t>
              </w:r>
              <w:r w:rsidRPr="00B77D5A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com</w:t>
              </w:r>
              <w:r w:rsidRPr="00B77D5A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/</w:t>
              </w:r>
              <w:r w:rsidRPr="00B77D5A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watch</w:t>
              </w:r>
              <w:r w:rsidRPr="00B77D5A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?</w:t>
              </w:r>
              <w:r w:rsidRPr="00B77D5A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v</w:t>
              </w:r>
              <w:r w:rsidRPr="00B77D5A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=</w:t>
              </w:r>
              <w:proofErr w:type="spellStart"/>
              <w:r w:rsidRPr="00B77D5A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qIishzCeRoU</w:t>
              </w:r>
              <w:proofErr w:type="spellEnd"/>
            </w:hyperlink>
          </w:p>
          <w:p w:rsidR="00B77D5A" w:rsidRPr="00995182" w:rsidRDefault="00B77D5A" w:rsidP="00B77D5A">
            <w:pPr>
              <w:rPr>
                <w:sz w:val="22"/>
                <w:szCs w:val="24"/>
              </w:rPr>
            </w:pPr>
            <w:hyperlink r:id="rId44" w:history="1"/>
            <w:proofErr w:type="spellStart"/>
            <w:r w:rsidRPr="00E25CD0">
              <w:rPr>
                <w:b/>
                <w:sz w:val="18"/>
              </w:rPr>
              <w:t>Фізхвилинка</w:t>
            </w:r>
            <w:proofErr w:type="spellEnd"/>
            <w:r w:rsidRPr="00E25CD0">
              <w:rPr>
                <w:b/>
                <w:sz w:val="18"/>
              </w:rPr>
              <w:t xml:space="preserve"> </w:t>
            </w:r>
            <w:hyperlink r:id="rId45" w:history="1">
              <w:r w:rsidRPr="00E25CD0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https</w:t>
              </w:r>
              <w:r w:rsidRPr="00E25CD0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://</w:t>
              </w:r>
              <w:r w:rsidRPr="00E25CD0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www</w:t>
              </w:r>
              <w:r w:rsidRPr="00E25CD0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.</w:t>
              </w:r>
              <w:r w:rsidRPr="00E25CD0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youtube</w:t>
              </w:r>
              <w:r w:rsidRPr="00E25CD0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.</w:t>
              </w:r>
              <w:r w:rsidRPr="00E25CD0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com</w:t>
              </w:r>
              <w:r w:rsidRPr="00E25CD0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/</w:t>
              </w:r>
              <w:r w:rsidRPr="00E25CD0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watch</w:t>
              </w:r>
              <w:r w:rsidRPr="00E25CD0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?</w:t>
              </w:r>
              <w:r w:rsidRPr="00E25CD0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v</w:t>
              </w:r>
              <w:r w:rsidRPr="00E25CD0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=</w:t>
              </w:r>
              <w:r w:rsidRPr="00E25CD0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t</w:t>
              </w:r>
              <w:r w:rsidRPr="00E25CD0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7</w:t>
              </w:r>
              <w:r w:rsidRPr="00E25CD0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FLa</w:t>
              </w:r>
              <w:r w:rsidRPr="00E25CD0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2</w:t>
              </w:r>
              <w:r w:rsidRPr="00E25CD0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FF</w:t>
              </w:r>
              <w:r w:rsidRPr="00E25CD0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2</w:t>
              </w:r>
              <w:r w:rsidRPr="00E25CD0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AI</w:t>
              </w:r>
            </w:hyperlink>
          </w:p>
        </w:tc>
      </w:tr>
      <w:tr w:rsidR="00B77D5A" w:rsidRPr="00614FF2" w:rsidTr="00B77D5A">
        <w:trPr>
          <w:trHeight w:val="1005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D5A" w:rsidRPr="00E25CD0" w:rsidRDefault="00B77D5A" w:rsidP="00B77D5A">
            <w:pPr>
              <w:rPr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5A" w:rsidRPr="00E25CD0" w:rsidRDefault="00B77D5A" w:rsidP="00B77D5A">
            <w:pPr>
              <w:rPr>
                <w:b/>
                <w:bCs/>
                <w:sz w:val="24"/>
                <w:lang w:eastAsia="uk-UA"/>
              </w:rPr>
            </w:pPr>
            <w:r w:rsidRPr="00E25CD0">
              <w:rPr>
                <w:b/>
                <w:bCs/>
                <w:sz w:val="24"/>
                <w:lang w:eastAsia="uk-UA"/>
              </w:rPr>
              <w:t>2. Математика</w:t>
            </w:r>
          </w:p>
          <w:p w:rsidR="00B77D5A" w:rsidRPr="00E25CD0" w:rsidRDefault="00B77D5A" w:rsidP="00B77D5A">
            <w:pPr>
              <w:rPr>
                <w:b/>
                <w:bCs/>
                <w:sz w:val="24"/>
                <w:lang w:eastAsia="uk-UA"/>
              </w:rPr>
            </w:pPr>
          </w:p>
          <w:p w:rsidR="00B77D5A" w:rsidRPr="00E25CD0" w:rsidRDefault="00B77D5A" w:rsidP="00B77D5A">
            <w:pPr>
              <w:rPr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5A" w:rsidRPr="00B77D5A" w:rsidRDefault="00B77D5A" w:rsidP="00B77D5A">
            <w:pPr>
              <w:rPr>
                <w:sz w:val="22"/>
                <w:szCs w:val="24"/>
                <w:u w:val="single"/>
                <w:lang w:eastAsia="ru-RU"/>
              </w:rPr>
            </w:pPr>
            <w:r w:rsidRPr="00B77D5A">
              <w:rPr>
                <w:sz w:val="22"/>
                <w:szCs w:val="24"/>
                <w:u w:val="single"/>
                <w:lang w:eastAsia="ru-RU"/>
              </w:rPr>
              <w:t>Контрольна робота. Навичка усних обчислень.</w:t>
            </w:r>
          </w:p>
          <w:p w:rsidR="00B77D5A" w:rsidRPr="00E25CD0" w:rsidRDefault="00B77D5A" w:rsidP="00B77D5A">
            <w:pPr>
              <w:rPr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 xml:space="preserve">Числові вирази з </w:t>
            </w:r>
            <w:proofErr w:type="spellStart"/>
            <w:r>
              <w:rPr>
                <w:sz w:val="22"/>
                <w:szCs w:val="24"/>
                <w:lang w:eastAsia="ru-RU"/>
              </w:rPr>
              <w:t>іменовани</w:t>
            </w:r>
            <w:proofErr w:type="spellEnd"/>
            <w:r>
              <w:rPr>
                <w:sz w:val="22"/>
                <w:szCs w:val="24"/>
                <w:lang w:eastAsia="ru-RU"/>
              </w:rPr>
              <w:t xml:space="preserve">- ми числами. Порівняння </w:t>
            </w:r>
            <w:proofErr w:type="spellStart"/>
            <w:r>
              <w:rPr>
                <w:sz w:val="22"/>
                <w:szCs w:val="24"/>
                <w:lang w:eastAsia="ru-RU"/>
              </w:rPr>
              <w:t>дробів</w:t>
            </w:r>
            <w:proofErr w:type="spellEnd"/>
            <w:r>
              <w:rPr>
                <w:sz w:val="22"/>
                <w:szCs w:val="24"/>
                <w:lang w:eastAsia="ru-RU"/>
              </w:rPr>
              <w:t xml:space="preserve">. Задачі на </w:t>
            </w:r>
            <w:proofErr w:type="spellStart"/>
            <w:r>
              <w:rPr>
                <w:sz w:val="22"/>
                <w:szCs w:val="24"/>
                <w:lang w:eastAsia="ru-RU"/>
              </w:rPr>
              <w:t>знаходжен</w:t>
            </w:r>
            <w:proofErr w:type="spellEnd"/>
            <w:r>
              <w:rPr>
                <w:sz w:val="22"/>
                <w:szCs w:val="24"/>
                <w:lang w:eastAsia="ru-RU"/>
              </w:rPr>
              <w:t>- ня площі.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5A" w:rsidRPr="00B77D5A" w:rsidRDefault="00B77D5A" w:rsidP="00B77D5A">
            <w:pPr>
              <w:rPr>
                <w:b/>
                <w:szCs w:val="24"/>
              </w:rPr>
            </w:pPr>
            <w:r>
              <w:rPr>
                <w:sz w:val="22"/>
                <w:szCs w:val="24"/>
              </w:rPr>
              <w:t xml:space="preserve">Виконай завдання контрольної роботи за посиланням. </w:t>
            </w:r>
            <w:r w:rsidRPr="00E25CD0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Зроби </w:t>
            </w:r>
            <w:proofErr w:type="spellStart"/>
            <w:r>
              <w:rPr>
                <w:b/>
                <w:szCs w:val="24"/>
              </w:rPr>
              <w:t>фізхвилинку</w:t>
            </w:r>
            <w:proofErr w:type="spellEnd"/>
          </w:p>
          <w:p w:rsidR="00B77D5A" w:rsidRPr="00E25CD0" w:rsidRDefault="00B77D5A" w:rsidP="00B77D5A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Вик</w:t>
            </w:r>
            <w:r>
              <w:rPr>
                <w:sz w:val="22"/>
                <w:szCs w:val="24"/>
              </w:rPr>
              <w:t>онай на с.160 завдання № 1002 - 1006</w:t>
            </w:r>
            <w:r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 xml:space="preserve"> </w:t>
            </w:r>
          </w:p>
          <w:p w:rsidR="00B77D5A" w:rsidRPr="00E25CD0" w:rsidRDefault="00B77D5A" w:rsidP="00B77D5A">
            <w:pPr>
              <w:rPr>
                <w:b/>
                <w:szCs w:val="24"/>
              </w:rPr>
            </w:pPr>
            <w:r w:rsidRPr="00E25CD0">
              <w:rPr>
                <w:b/>
                <w:szCs w:val="24"/>
              </w:rPr>
              <w:t xml:space="preserve">Зроби </w:t>
            </w:r>
            <w:proofErr w:type="spellStart"/>
            <w:r w:rsidRPr="00E25CD0">
              <w:rPr>
                <w:b/>
                <w:szCs w:val="24"/>
              </w:rPr>
              <w:t>фізхвилинку</w:t>
            </w:r>
            <w:proofErr w:type="spellEnd"/>
          </w:p>
          <w:p w:rsidR="00B77D5A" w:rsidRPr="00E25CD0" w:rsidRDefault="00B77D5A" w:rsidP="00B77D5A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Виконай на с.161 Д/з № 1007, 1008</w:t>
            </w:r>
          </w:p>
          <w:p w:rsidR="00B77D5A" w:rsidRPr="00E25CD0" w:rsidRDefault="00B77D5A" w:rsidP="00B77D5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5A" w:rsidRPr="006F6C60" w:rsidRDefault="00B77D5A" w:rsidP="006F6C60">
            <w:pPr>
              <w:rPr>
                <w:szCs w:val="24"/>
              </w:rPr>
            </w:pPr>
            <w:r>
              <w:rPr>
                <w:szCs w:val="24"/>
              </w:rPr>
              <w:t>(</w:t>
            </w:r>
            <w:r>
              <w:rPr>
                <w:szCs w:val="24"/>
              </w:rPr>
              <w:t xml:space="preserve">фото </w:t>
            </w:r>
            <w:r w:rsidRPr="001F35A7">
              <w:rPr>
                <w:szCs w:val="24"/>
              </w:rPr>
              <w:t xml:space="preserve">у соціальній мережі </w:t>
            </w:r>
            <w:proofErr w:type="spellStart"/>
            <w:r w:rsidRPr="001F35A7">
              <w:rPr>
                <w:szCs w:val="24"/>
              </w:rPr>
              <w:t>Viber</w:t>
            </w:r>
            <w:proofErr w:type="spellEnd"/>
            <w:r w:rsidRPr="001F35A7">
              <w:rPr>
                <w:szCs w:val="24"/>
              </w:rPr>
              <w:t>)</w:t>
            </w:r>
            <w:r>
              <w:t xml:space="preserve"> </w:t>
            </w:r>
            <w:hyperlink r:id="rId46" w:history="1"/>
          </w:p>
          <w:p w:rsidR="00B77D5A" w:rsidRPr="00E25CD0" w:rsidRDefault="00B77D5A" w:rsidP="00B77D5A">
            <w:pPr>
              <w:rPr>
                <w:bCs/>
                <w:sz w:val="18"/>
                <w:lang w:eastAsia="uk-UA"/>
              </w:rPr>
            </w:pPr>
            <w:proofErr w:type="spellStart"/>
            <w:r w:rsidRPr="00E25CD0">
              <w:rPr>
                <w:b/>
                <w:sz w:val="18"/>
              </w:rPr>
              <w:t>Фізхвилинка</w:t>
            </w:r>
            <w:proofErr w:type="spellEnd"/>
            <w:r w:rsidRPr="00E25CD0">
              <w:rPr>
                <w:b/>
                <w:sz w:val="18"/>
              </w:rPr>
              <w:t xml:space="preserve"> </w:t>
            </w:r>
            <w:hyperlink r:id="rId47" w:history="1">
              <w:r w:rsidRPr="00E25CD0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https</w:t>
              </w:r>
              <w:r w:rsidRPr="00E25CD0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://</w:t>
              </w:r>
              <w:r w:rsidRPr="00E25CD0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www</w:t>
              </w:r>
              <w:r w:rsidRPr="00E25CD0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.</w:t>
              </w:r>
              <w:r w:rsidRPr="00E25CD0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youtube</w:t>
              </w:r>
              <w:r w:rsidRPr="00E25CD0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.</w:t>
              </w:r>
              <w:r w:rsidRPr="00E25CD0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com</w:t>
              </w:r>
              <w:r w:rsidRPr="00E25CD0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/</w:t>
              </w:r>
              <w:r w:rsidRPr="00E25CD0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watch</w:t>
              </w:r>
              <w:r w:rsidRPr="00E25CD0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?</w:t>
              </w:r>
              <w:r w:rsidRPr="00E25CD0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v</w:t>
              </w:r>
              <w:r w:rsidRPr="00E25CD0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=</w:t>
              </w:r>
              <w:r w:rsidRPr="00E25CD0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t</w:t>
              </w:r>
              <w:r w:rsidRPr="00E25CD0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7</w:t>
              </w:r>
              <w:r w:rsidRPr="00E25CD0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FLa</w:t>
              </w:r>
              <w:r w:rsidRPr="00E25CD0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2</w:t>
              </w:r>
              <w:r w:rsidRPr="00E25CD0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FF</w:t>
              </w:r>
              <w:r w:rsidRPr="00E25CD0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2</w:t>
              </w:r>
              <w:r w:rsidRPr="00E25CD0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AI</w:t>
              </w:r>
            </w:hyperlink>
          </w:p>
          <w:p w:rsidR="00B77D5A" w:rsidRPr="00E25CD0" w:rsidRDefault="006F6C60" w:rsidP="00B77D5A">
            <w:r>
              <w:rPr>
                <w:rFonts w:asciiTheme="minorHAnsi" w:eastAsiaTheme="minorHAnsi" w:hAnsiTheme="minorHAnsi" w:cstheme="minorBidi"/>
                <w:b/>
                <w:sz w:val="18"/>
                <w:szCs w:val="22"/>
              </w:rPr>
              <w:t xml:space="preserve"> </w:t>
            </w:r>
          </w:p>
        </w:tc>
      </w:tr>
      <w:tr w:rsidR="00B77D5A" w:rsidRPr="008553F9" w:rsidTr="00B77D5A">
        <w:trPr>
          <w:trHeight w:val="1496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D5A" w:rsidRPr="00E25CD0" w:rsidRDefault="00B77D5A" w:rsidP="00B77D5A">
            <w:pPr>
              <w:rPr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5A" w:rsidRPr="00E25CD0" w:rsidRDefault="00B77D5A" w:rsidP="00B77D5A">
            <w:pPr>
              <w:rPr>
                <w:b/>
                <w:bCs/>
                <w:sz w:val="24"/>
                <w:lang w:eastAsia="uk-UA"/>
              </w:rPr>
            </w:pPr>
            <w:r w:rsidRPr="00E25CD0">
              <w:rPr>
                <w:b/>
                <w:bCs/>
                <w:sz w:val="24"/>
                <w:lang w:eastAsia="uk-UA"/>
              </w:rPr>
              <w:t>3. Англійська мова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60" w:rsidRDefault="006F6C60" w:rsidP="006F6C60">
            <w:pPr>
              <w:rPr>
                <w:sz w:val="22"/>
                <w:szCs w:val="24"/>
                <w:u w:val="single"/>
                <w:lang w:eastAsia="ru-RU"/>
              </w:rPr>
            </w:pPr>
            <w:r w:rsidRPr="00B77D5A">
              <w:rPr>
                <w:sz w:val="22"/>
                <w:szCs w:val="24"/>
                <w:u w:val="single"/>
                <w:lang w:eastAsia="ru-RU"/>
              </w:rPr>
              <w:t xml:space="preserve">Контрольна робота: </w:t>
            </w:r>
            <w:r>
              <w:rPr>
                <w:sz w:val="22"/>
                <w:szCs w:val="24"/>
                <w:u w:val="single"/>
                <w:lang w:eastAsia="ru-RU"/>
              </w:rPr>
              <w:t xml:space="preserve"> говоріння.</w:t>
            </w:r>
          </w:p>
          <w:p w:rsidR="006F6C60" w:rsidRPr="006F6C60" w:rsidRDefault="006F6C60" w:rsidP="006F6C60">
            <w:pPr>
              <w:rPr>
                <w:sz w:val="22"/>
                <w:szCs w:val="24"/>
                <w:lang w:eastAsia="ru-RU"/>
              </w:rPr>
            </w:pPr>
            <w:r w:rsidRPr="006F6C60">
              <w:rPr>
                <w:sz w:val="22"/>
                <w:szCs w:val="24"/>
                <w:lang w:eastAsia="ru-RU"/>
              </w:rPr>
              <w:t>Вчорашні справи.</w:t>
            </w:r>
          </w:p>
          <w:p w:rsidR="00B77D5A" w:rsidRPr="00E25CD0" w:rsidRDefault="006F6C60" w:rsidP="00B77D5A">
            <w:pPr>
              <w:rPr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5E" w:rsidRDefault="00423F5E" w:rsidP="00423F5E">
            <w:pPr>
              <w:rPr>
                <w:b/>
                <w:szCs w:val="24"/>
              </w:rPr>
            </w:pPr>
            <w:r>
              <w:rPr>
                <w:sz w:val="22"/>
                <w:szCs w:val="24"/>
              </w:rPr>
              <w:t xml:space="preserve">Розкажи текст напам’ять по </w:t>
            </w:r>
            <w:proofErr w:type="spellStart"/>
            <w:r>
              <w:rPr>
                <w:sz w:val="22"/>
                <w:szCs w:val="24"/>
              </w:rPr>
              <w:t>відеозв’язку</w:t>
            </w:r>
            <w:proofErr w:type="spellEnd"/>
            <w:r>
              <w:rPr>
                <w:sz w:val="22"/>
                <w:szCs w:val="24"/>
              </w:rPr>
              <w:t xml:space="preserve">  </w:t>
            </w:r>
            <w:r w:rsidRPr="00E25CD0">
              <w:rPr>
                <w:b/>
                <w:szCs w:val="24"/>
              </w:rPr>
              <w:t xml:space="preserve"> </w:t>
            </w:r>
            <w:r w:rsidRPr="00E25CD0">
              <w:rPr>
                <w:b/>
                <w:szCs w:val="24"/>
              </w:rPr>
              <w:t>Зроби</w:t>
            </w:r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фізхвилинку</w:t>
            </w:r>
            <w:proofErr w:type="spellEnd"/>
          </w:p>
          <w:p w:rsidR="00B77D5A" w:rsidRPr="00E25CD0" w:rsidRDefault="00B77D5A" w:rsidP="00B77D5A">
            <w:pPr>
              <w:rPr>
                <w:sz w:val="22"/>
                <w:szCs w:val="24"/>
              </w:rPr>
            </w:pPr>
            <w:r w:rsidRPr="00E25CD0">
              <w:rPr>
                <w:sz w:val="22"/>
                <w:szCs w:val="24"/>
              </w:rPr>
              <w:t xml:space="preserve">Опрацюй урок № </w:t>
            </w:r>
            <w:r w:rsidR="00423F5E">
              <w:rPr>
                <w:sz w:val="22"/>
                <w:szCs w:val="24"/>
              </w:rPr>
              <w:t>5 на с.111-113</w:t>
            </w:r>
            <w:r w:rsidRPr="00E25CD0">
              <w:rPr>
                <w:sz w:val="22"/>
                <w:szCs w:val="24"/>
              </w:rPr>
              <w:t>, в.1-4 усно, в.5 письмово за посиланням</w:t>
            </w:r>
          </w:p>
          <w:p w:rsidR="00B77D5A" w:rsidRDefault="00423F5E" w:rsidP="00B77D5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  <w:p w:rsidR="00423F5E" w:rsidRPr="006460DF" w:rsidRDefault="00423F5E" w:rsidP="00B77D5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  <w:p w:rsidR="00B77D5A" w:rsidRPr="00E25CD0" w:rsidRDefault="00423F5E" w:rsidP="00B77D5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</w:t>
            </w:r>
          </w:p>
          <w:p w:rsidR="00B77D5A" w:rsidRPr="00E25CD0" w:rsidRDefault="00B77D5A" w:rsidP="00B77D5A">
            <w:pPr>
              <w:rPr>
                <w:szCs w:val="24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5A" w:rsidRPr="00BF4286" w:rsidRDefault="00423F5E" w:rsidP="00BF4286">
            <w:pPr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1F35A7">
              <w:rPr>
                <w:szCs w:val="24"/>
              </w:rPr>
              <w:t xml:space="preserve">у соціальній мережі </w:t>
            </w:r>
            <w:proofErr w:type="spellStart"/>
            <w:r w:rsidRPr="001F35A7">
              <w:rPr>
                <w:szCs w:val="24"/>
              </w:rPr>
              <w:t>Viber</w:t>
            </w:r>
            <w:proofErr w:type="spellEnd"/>
            <w:r w:rsidRPr="001F35A7">
              <w:rPr>
                <w:szCs w:val="24"/>
              </w:rPr>
              <w:t>)</w:t>
            </w:r>
            <w:r>
              <w:t xml:space="preserve"> </w:t>
            </w:r>
            <w:hyperlink r:id="rId48" w:history="1"/>
          </w:p>
          <w:p w:rsidR="00B77D5A" w:rsidRPr="00E25CD0" w:rsidRDefault="00B77D5A" w:rsidP="00B77D5A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  <w:proofErr w:type="spellStart"/>
            <w:r w:rsidRPr="00E25CD0">
              <w:rPr>
                <w:rFonts w:asciiTheme="minorHAnsi" w:eastAsiaTheme="minorHAnsi" w:hAnsiTheme="minorHAnsi" w:cstheme="minorBidi"/>
                <w:b/>
                <w:szCs w:val="22"/>
              </w:rPr>
              <w:t>фізхвилинка</w:t>
            </w:r>
            <w:proofErr w:type="spellEnd"/>
          </w:p>
          <w:p w:rsidR="00B77D5A" w:rsidRPr="00E25CD0" w:rsidRDefault="00B77D5A" w:rsidP="00B77D5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hyperlink r:id="rId49" w:history="1">
              <w:r w:rsidRPr="00E25CD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https</w:t>
              </w:r>
              <w:r w:rsidRPr="00E25CD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://</w:t>
              </w:r>
              <w:r w:rsidRPr="00E25CD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www</w:t>
              </w:r>
              <w:r w:rsidRPr="00E25CD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.</w:t>
              </w:r>
              <w:r w:rsidRPr="00E25CD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youtube</w:t>
              </w:r>
              <w:r w:rsidRPr="00E25CD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.</w:t>
              </w:r>
              <w:r w:rsidRPr="00E25CD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com</w:t>
              </w:r>
              <w:r w:rsidRPr="00E25CD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/</w:t>
              </w:r>
              <w:r w:rsidRPr="00E25CD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watch</w:t>
              </w:r>
              <w:r w:rsidRPr="00E25CD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?</w:t>
              </w:r>
              <w:r w:rsidRPr="00E25CD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v</w:t>
              </w:r>
              <w:r w:rsidRPr="00E25CD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=</w:t>
              </w:r>
              <w:r w:rsidRPr="00E25CD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T</w:t>
              </w:r>
              <w:r w:rsidRPr="00E25CD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37</w:t>
              </w:r>
              <w:r w:rsidRPr="00E25CD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bGn</w:t>
              </w:r>
              <w:r w:rsidRPr="00E25CD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0</w:t>
              </w:r>
              <w:r w:rsidRPr="00E25CD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N</w:t>
              </w:r>
              <w:r w:rsidRPr="00E25CD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8</w:t>
              </w:r>
              <w:r w:rsidRPr="00E25CD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x</w:t>
              </w:r>
              <w:r w:rsidRPr="00E25CD0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4</w:t>
              </w:r>
            </w:hyperlink>
          </w:p>
        </w:tc>
      </w:tr>
      <w:tr w:rsidR="00B77D5A" w:rsidRPr="00E25CD0" w:rsidTr="00B77D5A">
        <w:trPr>
          <w:trHeight w:val="503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D5A" w:rsidRPr="00E25CD0" w:rsidRDefault="00B77D5A" w:rsidP="00B77D5A">
            <w:pPr>
              <w:rPr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5A" w:rsidRPr="00E25CD0" w:rsidRDefault="00B77D5A" w:rsidP="00B77D5A">
            <w:pPr>
              <w:rPr>
                <w:b/>
                <w:bCs/>
                <w:sz w:val="22"/>
                <w:lang w:eastAsia="uk-UA"/>
              </w:rPr>
            </w:pPr>
            <w:r w:rsidRPr="00E25CD0">
              <w:rPr>
                <w:b/>
                <w:bCs/>
                <w:sz w:val="24"/>
                <w:lang w:eastAsia="uk-UA"/>
              </w:rPr>
              <w:t xml:space="preserve">4. </w:t>
            </w:r>
            <w:r w:rsidRPr="00E25CD0">
              <w:rPr>
                <w:b/>
                <w:bCs/>
                <w:sz w:val="22"/>
                <w:lang w:eastAsia="uk-UA"/>
              </w:rPr>
              <w:t>Природознавство</w:t>
            </w:r>
          </w:p>
          <w:p w:rsidR="00B77D5A" w:rsidRPr="00E25CD0" w:rsidRDefault="00B77D5A" w:rsidP="00B77D5A">
            <w:pPr>
              <w:rPr>
                <w:b/>
                <w:bCs/>
                <w:sz w:val="24"/>
                <w:lang w:eastAsia="uk-UA"/>
              </w:rPr>
            </w:pPr>
          </w:p>
          <w:p w:rsidR="00B77D5A" w:rsidRPr="00E25CD0" w:rsidRDefault="00B77D5A" w:rsidP="00B77D5A">
            <w:pPr>
              <w:rPr>
                <w:b/>
                <w:bCs/>
                <w:sz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5A" w:rsidRPr="00E25CD0" w:rsidRDefault="00BF4286" w:rsidP="00B77D5A">
            <w:pPr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 xml:space="preserve">Кримські гори. </w:t>
            </w:r>
            <w:r>
              <w:rPr>
                <w:sz w:val="22"/>
                <w:szCs w:val="24"/>
                <w:lang w:eastAsia="ru-RU"/>
              </w:rPr>
              <w:t xml:space="preserve">Заповідні території та охорона природи в </w:t>
            </w:r>
            <w:r>
              <w:rPr>
                <w:sz w:val="22"/>
                <w:szCs w:val="24"/>
                <w:lang w:eastAsia="ru-RU"/>
              </w:rPr>
              <w:t xml:space="preserve"> Кримських горах.</w:t>
            </w:r>
          </w:p>
          <w:p w:rsidR="00B77D5A" w:rsidRPr="00E25CD0" w:rsidRDefault="00B77D5A" w:rsidP="00B77D5A">
            <w:pPr>
              <w:rPr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5A" w:rsidRPr="00E25CD0" w:rsidRDefault="00B77D5A" w:rsidP="00B77D5A">
            <w:pPr>
              <w:rPr>
                <w:sz w:val="22"/>
                <w:szCs w:val="24"/>
              </w:rPr>
            </w:pPr>
            <w:r w:rsidRPr="00E25CD0">
              <w:rPr>
                <w:sz w:val="22"/>
                <w:szCs w:val="24"/>
              </w:rPr>
              <w:t>Виконай тести «</w:t>
            </w:r>
            <w:r w:rsidR="00BF4286">
              <w:rPr>
                <w:sz w:val="22"/>
                <w:szCs w:val="24"/>
              </w:rPr>
              <w:t>Українські Карпати</w:t>
            </w:r>
            <w:r w:rsidRPr="00E25CD0">
              <w:rPr>
                <w:sz w:val="22"/>
                <w:szCs w:val="24"/>
              </w:rPr>
              <w:t>» за посиланням</w:t>
            </w:r>
          </w:p>
          <w:p w:rsidR="00B77D5A" w:rsidRPr="00E25CD0" w:rsidRDefault="00B77D5A" w:rsidP="00B77D5A">
            <w:pPr>
              <w:rPr>
                <w:sz w:val="22"/>
                <w:szCs w:val="24"/>
              </w:rPr>
            </w:pPr>
            <w:r w:rsidRPr="00E25CD0">
              <w:rPr>
                <w:sz w:val="22"/>
                <w:szCs w:val="24"/>
              </w:rPr>
              <w:t>Опр</w:t>
            </w:r>
            <w:r w:rsidR="00BF4286">
              <w:rPr>
                <w:sz w:val="22"/>
                <w:szCs w:val="24"/>
              </w:rPr>
              <w:t>ацюй матеріал підручника на с.1</w:t>
            </w:r>
            <w:r>
              <w:rPr>
                <w:sz w:val="22"/>
                <w:szCs w:val="24"/>
              </w:rPr>
              <w:t>7</w:t>
            </w:r>
            <w:r w:rsidR="00BF4286">
              <w:rPr>
                <w:sz w:val="22"/>
                <w:szCs w:val="24"/>
              </w:rPr>
              <w:t>2-177</w:t>
            </w:r>
            <w:r w:rsidRPr="00E25CD0">
              <w:rPr>
                <w:sz w:val="22"/>
                <w:szCs w:val="24"/>
              </w:rPr>
              <w:t xml:space="preserve"> – прочитай, дай відповіді на запитання,  виконай роботу в зошиті</w:t>
            </w:r>
          </w:p>
          <w:p w:rsidR="00B77D5A" w:rsidRPr="00E25CD0" w:rsidRDefault="00B77D5A" w:rsidP="00B77D5A">
            <w:pPr>
              <w:rPr>
                <w:b/>
                <w:szCs w:val="24"/>
              </w:rPr>
            </w:pPr>
            <w:r w:rsidRPr="00E25CD0">
              <w:rPr>
                <w:b/>
                <w:szCs w:val="24"/>
              </w:rPr>
              <w:t xml:space="preserve">Зроби </w:t>
            </w:r>
            <w:proofErr w:type="spellStart"/>
            <w:r w:rsidRPr="00E25CD0">
              <w:rPr>
                <w:b/>
                <w:szCs w:val="24"/>
              </w:rPr>
              <w:t>фізхвилинку</w:t>
            </w:r>
            <w:proofErr w:type="spellEnd"/>
          </w:p>
          <w:p w:rsidR="00B77D5A" w:rsidRPr="00E25CD0" w:rsidRDefault="00B77D5A" w:rsidP="00B77D5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Переглянь відео про </w:t>
            </w:r>
            <w:r w:rsidR="00BF4286">
              <w:rPr>
                <w:sz w:val="22"/>
                <w:szCs w:val="24"/>
              </w:rPr>
              <w:t xml:space="preserve">Кримські гори </w:t>
            </w:r>
            <w:r w:rsidRPr="00E25CD0">
              <w:rPr>
                <w:sz w:val="22"/>
                <w:szCs w:val="24"/>
              </w:rPr>
              <w:t xml:space="preserve"> за посиланням</w:t>
            </w:r>
          </w:p>
          <w:p w:rsidR="00B77D5A" w:rsidRPr="00E25CD0" w:rsidRDefault="00B77D5A" w:rsidP="00B77D5A">
            <w:pPr>
              <w:rPr>
                <w:sz w:val="22"/>
                <w:szCs w:val="24"/>
              </w:rPr>
            </w:pPr>
          </w:p>
          <w:p w:rsidR="00B77D5A" w:rsidRPr="00E25CD0" w:rsidRDefault="00B77D5A" w:rsidP="00B77D5A">
            <w:pPr>
              <w:rPr>
                <w:szCs w:val="24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5A" w:rsidRPr="00BF4286" w:rsidRDefault="00B77D5A" w:rsidP="00B77D5A">
            <w:pPr>
              <w:rPr>
                <w:b/>
                <w:sz w:val="8"/>
              </w:rPr>
            </w:pPr>
            <w:r w:rsidRPr="00E25CD0">
              <w:rPr>
                <w:rFonts w:asciiTheme="minorHAnsi" w:eastAsiaTheme="minorHAnsi" w:hAnsiTheme="minorHAnsi" w:cstheme="minorBidi"/>
                <w:b/>
                <w:sz w:val="18"/>
                <w:szCs w:val="22"/>
              </w:rPr>
              <w:t xml:space="preserve">Тести: </w:t>
            </w:r>
            <w:r>
              <w:t xml:space="preserve"> </w:t>
            </w:r>
            <w:hyperlink r:id="rId50" w:history="1">
              <w:r w:rsidR="00BF4286" w:rsidRPr="00BF4286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https://naurok.com.ua/test/gori-karpati-88963.html</w:t>
              </w:r>
            </w:hyperlink>
            <w:r w:rsidRPr="00BF4286">
              <w:rPr>
                <w:rFonts w:asciiTheme="minorHAnsi" w:eastAsiaTheme="minorHAnsi" w:hAnsiTheme="minorHAnsi" w:cstheme="minorBidi"/>
                <w:sz w:val="18"/>
                <w:szCs w:val="22"/>
                <w:lang w:val="ru-RU"/>
              </w:rPr>
              <w:t xml:space="preserve"> </w:t>
            </w:r>
            <w:hyperlink r:id="rId51" w:history="1"/>
            <w:r w:rsidR="00BF4286" w:rsidRPr="00BF4286">
              <w:rPr>
                <w:color w:val="0000FF"/>
                <w:sz w:val="14"/>
                <w:u w:val="single"/>
              </w:rPr>
              <w:t xml:space="preserve"> </w:t>
            </w:r>
          </w:p>
          <w:p w:rsidR="00B77D5A" w:rsidRPr="00E25CD0" w:rsidRDefault="00B77D5A" w:rsidP="00B77D5A">
            <w:pPr>
              <w:rPr>
                <w:bCs/>
                <w:sz w:val="18"/>
                <w:lang w:eastAsia="uk-UA"/>
              </w:rPr>
            </w:pPr>
            <w:proofErr w:type="spellStart"/>
            <w:r w:rsidRPr="00E25CD0">
              <w:rPr>
                <w:b/>
                <w:sz w:val="18"/>
              </w:rPr>
              <w:t>Фізхвилинка</w:t>
            </w:r>
            <w:proofErr w:type="spellEnd"/>
            <w:r w:rsidRPr="00E25CD0">
              <w:rPr>
                <w:b/>
                <w:sz w:val="18"/>
              </w:rPr>
              <w:t xml:space="preserve"> </w:t>
            </w:r>
            <w:hyperlink r:id="rId52" w:history="1">
              <w:r w:rsidRPr="00E25CD0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https</w:t>
              </w:r>
              <w:r w:rsidRPr="00E25CD0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://</w:t>
              </w:r>
              <w:r w:rsidRPr="00E25CD0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www</w:t>
              </w:r>
              <w:r w:rsidRPr="00E25CD0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.</w:t>
              </w:r>
              <w:r w:rsidRPr="00E25CD0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youtube</w:t>
              </w:r>
              <w:r w:rsidRPr="00E25CD0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.</w:t>
              </w:r>
              <w:r w:rsidRPr="00E25CD0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com</w:t>
              </w:r>
              <w:r w:rsidRPr="00E25CD0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/</w:t>
              </w:r>
              <w:r w:rsidRPr="00E25CD0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watch</w:t>
              </w:r>
              <w:r w:rsidRPr="00E25CD0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?</w:t>
              </w:r>
              <w:r w:rsidRPr="00E25CD0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v</w:t>
              </w:r>
              <w:r w:rsidRPr="00E25CD0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=</w:t>
              </w:r>
              <w:r w:rsidRPr="00E25CD0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t</w:t>
              </w:r>
              <w:r w:rsidRPr="00E25CD0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7</w:t>
              </w:r>
              <w:r w:rsidRPr="00E25CD0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FLa</w:t>
              </w:r>
              <w:r w:rsidRPr="00E25CD0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2</w:t>
              </w:r>
              <w:r w:rsidRPr="00E25CD0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FF</w:t>
              </w:r>
              <w:r w:rsidRPr="00E25CD0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2</w:t>
              </w:r>
              <w:r w:rsidRPr="00E25CD0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AI</w:t>
              </w:r>
            </w:hyperlink>
          </w:p>
          <w:p w:rsidR="00B77D5A" w:rsidRPr="00E25CD0" w:rsidRDefault="00B77D5A" w:rsidP="00BF4286">
            <w:r w:rsidRPr="00E25CD0">
              <w:rPr>
                <w:rFonts w:asciiTheme="minorHAnsi" w:eastAsiaTheme="minorHAnsi" w:hAnsiTheme="minorHAnsi" w:cstheme="minorBidi"/>
                <w:b/>
                <w:szCs w:val="22"/>
              </w:rPr>
              <w:t>Відео:</w:t>
            </w:r>
            <w:hyperlink r:id="rId53" w:history="1"/>
            <w:r>
              <w:rPr>
                <w:color w:val="0000FF"/>
                <w:u w:val="single"/>
              </w:rPr>
              <w:t xml:space="preserve"> </w:t>
            </w:r>
            <w:hyperlink r:id="rId54" w:history="1"/>
            <w:hyperlink r:id="rId55" w:history="1">
              <w:r w:rsidR="0030683D" w:rsidRPr="0030683D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https://www.youtube.com/watch?v=W1ZVOVpvxQc</w:t>
              </w:r>
            </w:hyperlink>
          </w:p>
        </w:tc>
      </w:tr>
    </w:tbl>
    <w:p w:rsidR="001B1E66" w:rsidRDefault="001B1E66">
      <w:pPr>
        <w:rPr>
          <w:lang w:val="uk-UA"/>
        </w:rPr>
      </w:pPr>
    </w:p>
    <w:p w:rsidR="002D7B4C" w:rsidRDefault="002D7B4C">
      <w:pPr>
        <w:rPr>
          <w:lang w:val="uk-UA"/>
        </w:rPr>
      </w:pPr>
    </w:p>
    <w:p w:rsidR="002D7B4C" w:rsidRDefault="002D7B4C">
      <w:pPr>
        <w:rPr>
          <w:lang w:val="uk-UA"/>
        </w:rPr>
      </w:pPr>
    </w:p>
    <w:p w:rsidR="002D7B4C" w:rsidRPr="002D7B4C" w:rsidRDefault="002D7B4C" w:rsidP="002D7B4C">
      <w:pPr>
        <w:rPr>
          <w:rFonts w:ascii="Times New Roman" w:hAnsi="Times New Roman" w:cs="Times New Roman"/>
          <w:b/>
          <w:i/>
          <w:sz w:val="28"/>
          <w:lang w:val="uk-UA"/>
        </w:rPr>
      </w:pPr>
      <w:r w:rsidRPr="002D7B4C">
        <w:rPr>
          <w:rFonts w:ascii="Times New Roman" w:hAnsi="Times New Roman" w:cs="Times New Roman"/>
          <w:b/>
          <w:i/>
          <w:sz w:val="24"/>
          <w:lang w:val="uk-UA"/>
        </w:rPr>
        <w:lastRenderedPageBreak/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lang w:val="uk-UA"/>
        </w:rPr>
        <w:t xml:space="preserve">      </w:t>
      </w:r>
      <w:r w:rsidRPr="002D7B4C">
        <w:rPr>
          <w:rFonts w:ascii="Times New Roman" w:hAnsi="Times New Roman" w:cs="Times New Roman"/>
          <w:b/>
          <w:i/>
          <w:sz w:val="24"/>
          <w:lang w:val="uk-UA"/>
        </w:rPr>
        <w:t xml:space="preserve"> </w:t>
      </w:r>
      <w:r w:rsidRPr="002D7B4C">
        <w:rPr>
          <w:rFonts w:ascii="Times New Roman" w:hAnsi="Times New Roman" w:cs="Times New Roman"/>
          <w:b/>
          <w:i/>
          <w:sz w:val="24"/>
          <w:lang w:val="uk-UA"/>
        </w:rPr>
        <w:t>П’ятниця</w:t>
      </w:r>
      <w:r w:rsidRPr="002D7B4C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lang w:val="uk-UA"/>
        </w:rPr>
        <w:t>08.05.2020</w:t>
      </w:r>
    </w:p>
    <w:tbl>
      <w:tblPr>
        <w:tblStyle w:val="a3"/>
        <w:tblpPr w:leftFromText="180" w:rightFromText="180" w:vertAnchor="page" w:horzAnchor="margin" w:tblpXSpec="center" w:tblpY="1696"/>
        <w:tblW w:w="15593" w:type="dxa"/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2977"/>
        <w:gridCol w:w="4536"/>
        <w:gridCol w:w="4116"/>
      </w:tblGrid>
      <w:tr w:rsidR="002D7B4C" w:rsidRPr="00383141" w:rsidTr="002D7B4C">
        <w:trPr>
          <w:trHeight w:val="899"/>
        </w:trPr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B4C" w:rsidRDefault="002D7B4C" w:rsidP="002D7B4C">
            <w:pPr>
              <w:rPr>
                <w:szCs w:val="24"/>
              </w:rPr>
            </w:pPr>
            <w:r w:rsidRPr="00786946">
              <w:rPr>
                <w:szCs w:val="24"/>
                <w:lang w:eastAsia="ru-RU"/>
              </w:rPr>
              <w:t xml:space="preserve">1. </w:t>
            </w:r>
            <w:r w:rsidRPr="00786946">
              <w:rPr>
                <w:szCs w:val="24"/>
              </w:rPr>
              <w:t xml:space="preserve">Розміщення завдань для учнів 4 класу (соціальна мережа </w:t>
            </w:r>
            <w:proofErr w:type="spellStart"/>
            <w:r w:rsidRPr="00786946">
              <w:rPr>
                <w:szCs w:val="24"/>
              </w:rPr>
              <w:t>Viber</w:t>
            </w:r>
            <w:proofErr w:type="spellEnd"/>
            <w:r w:rsidRPr="00786946">
              <w:rPr>
                <w:szCs w:val="24"/>
              </w:rPr>
              <w:t>)</w:t>
            </w:r>
          </w:p>
          <w:p w:rsidR="002D7B4C" w:rsidRDefault="002D7B4C" w:rsidP="002D7B4C">
            <w:pPr>
              <w:rPr>
                <w:szCs w:val="24"/>
              </w:rPr>
            </w:pPr>
          </w:p>
          <w:p w:rsidR="002D7B4C" w:rsidRDefault="002D7B4C" w:rsidP="002D7B4C">
            <w:pPr>
              <w:rPr>
                <w:bCs/>
                <w:szCs w:val="24"/>
                <w:lang w:eastAsia="uk-UA"/>
              </w:rPr>
            </w:pPr>
            <w:r w:rsidRPr="00786946">
              <w:rPr>
                <w:bCs/>
                <w:szCs w:val="24"/>
                <w:lang w:eastAsia="uk-UA"/>
              </w:rPr>
              <w:t>2. Індивідуальні консультації для учнів, батьків 4 класу (навчання в дистанційній формі)</w:t>
            </w:r>
          </w:p>
          <w:p w:rsidR="002D7B4C" w:rsidRDefault="002D7B4C" w:rsidP="002D7B4C">
            <w:pPr>
              <w:rPr>
                <w:bCs/>
                <w:szCs w:val="24"/>
                <w:lang w:eastAsia="uk-UA"/>
              </w:rPr>
            </w:pPr>
          </w:p>
          <w:p w:rsidR="002D7B4C" w:rsidRDefault="002D7B4C" w:rsidP="002D7B4C">
            <w:pPr>
              <w:rPr>
                <w:color w:val="111111"/>
                <w:szCs w:val="24"/>
              </w:rPr>
            </w:pPr>
            <w:r w:rsidRPr="00786946">
              <w:rPr>
                <w:bCs/>
                <w:szCs w:val="24"/>
                <w:lang w:eastAsia="uk-UA"/>
              </w:rPr>
              <w:t>3.</w:t>
            </w:r>
            <w:r w:rsidRPr="00786946">
              <w:rPr>
                <w:color w:val="111111"/>
                <w:szCs w:val="24"/>
              </w:rPr>
              <w:t xml:space="preserve"> Пошук дидактичних матеріалів в інтернеті та в соціальних мережах</w:t>
            </w:r>
          </w:p>
          <w:p w:rsidR="002D7B4C" w:rsidRDefault="002D7B4C" w:rsidP="002D7B4C">
            <w:pPr>
              <w:rPr>
                <w:color w:val="111111"/>
                <w:szCs w:val="24"/>
              </w:rPr>
            </w:pPr>
          </w:p>
          <w:p w:rsidR="002D7B4C" w:rsidRPr="00E25CD0" w:rsidRDefault="002D7B4C" w:rsidP="002D7B4C">
            <w:pPr>
              <w:rPr>
                <w:szCs w:val="24"/>
              </w:rPr>
            </w:pPr>
            <w:r w:rsidRPr="00E25CD0">
              <w:rPr>
                <w:color w:val="111111"/>
                <w:szCs w:val="24"/>
              </w:rPr>
              <w:t>4. Перевірка надісланих робіт – виконаних завдань (</w:t>
            </w:r>
            <w:r w:rsidRPr="00E25CD0">
              <w:rPr>
                <w:szCs w:val="24"/>
              </w:rPr>
              <w:t xml:space="preserve">соціальна мережа </w:t>
            </w:r>
            <w:proofErr w:type="spellStart"/>
            <w:r w:rsidRPr="00E25CD0">
              <w:rPr>
                <w:szCs w:val="24"/>
              </w:rPr>
              <w:t>Viber</w:t>
            </w:r>
            <w:proofErr w:type="spellEnd"/>
            <w:r w:rsidRPr="00E25CD0">
              <w:rPr>
                <w:szCs w:val="24"/>
              </w:rPr>
              <w:t>)</w:t>
            </w:r>
          </w:p>
          <w:p w:rsidR="002D7B4C" w:rsidRDefault="002D7B4C" w:rsidP="002D7B4C">
            <w:pPr>
              <w:rPr>
                <w:color w:val="111111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C" w:rsidRPr="00C57578" w:rsidRDefault="002D7B4C" w:rsidP="002D7B4C">
            <w:pPr>
              <w:pStyle w:val="a5"/>
              <w:numPr>
                <w:ilvl w:val="0"/>
                <w:numId w:val="4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Інформатика</w:t>
            </w:r>
          </w:p>
          <w:p w:rsidR="002D7B4C" w:rsidRPr="00786946" w:rsidRDefault="002D7B4C" w:rsidP="002D7B4C">
            <w:pPr>
              <w:rPr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C" w:rsidRPr="00C4491C" w:rsidRDefault="002D7B4C" w:rsidP="002D7B4C">
            <w:pPr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 xml:space="preserve"> За окремим планом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C" w:rsidRDefault="002D7B4C" w:rsidP="002D7B4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</w:t>
            </w:r>
          </w:p>
          <w:p w:rsidR="002D7B4C" w:rsidRPr="00C4491C" w:rsidRDefault="002D7B4C" w:rsidP="002D7B4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 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C" w:rsidRPr="00710F1E" w:rsidRDefault="002D7B4C" w:rsidP="002D7B4C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2D7B4C" w:rsidRPr="002D7B4C" w:rsidTr="002D7B4C">
        <w:trPr>
          <w:trHeight w:val="1005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B4C" w:rsidRPr="00786946" w:rsidRDefault="002D7B4C" w:rsidP="002D7B4C">
            <w:pPr>
              <w:rPr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C" w:rsidRDefault="002D7B4C" w:rsidP="002D7B4C">
            <w:pPr>
              <w:rPr>
                <w:b/>
                <w:bCs/>
                <w:sz w:val="24"/>
                <w:lang w:eastAsia="uk-UA"/>
              </w:rPr>
            </w:pPr>
            <w:r w:rsidRPr="00786946">
              <w:rPr>
                <w:b/>
                <w:bCs/>
                <w:sz w:val="24"/>
                <w:lang w:eastAsia="uk-UA"/>
              </w:rPr>
              <w:t xml:space="preserve">2. </w:t>
            </w:r>
            <w:r>
              <w:rPr>
                <w:b/>
                <w:bCs/>
                <w:sz w:val="24"/>
                <w:lang w:eastAsia="uk-UA"/>
              </w:rPr>
              <w:t xml:space="preserve"> Фізична культура</w:t>
            </w:r>
          </w:p>
          <w:p w:rsidR="002D7B4C" w:rsidRDefault="002D7B4C" w:rsidP="002D7B4C">
            <w:pPr>
              <w:rPr>
                <w:b/>
                <w:bCs/>
                <w:sz w:val="24"/>
                <w:lang w:eastAsia="uk-UA"/>
              </w:rPr>
            </w:pPr>
          </w:p>
          <w:p w:rsidR="002D7B4C" w:rsidRDefault="002D7B4C" w:rsidP="002D7B4C">
            <w:pPr>
              <w:rPr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C" w:rsidRPr="00336751" w:rsidRDefault="002D7B4C" w:rsidP="002D7B4C">
            <w:pPr>
              <w:rPr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C" w:rsidRDefault="002D7B4C" w:rsidP="002D7B4C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Виконай комплекс ранкової зарядки за посиланням</w:t>
            </w:r>
          </w:p>
          <w:p w:rsidR="002D7B4C" w:rsidRPr="00C4491C" w:rsidRDefault="002D7B4C" w:rsidP="002D7B4C">
            <w:pPr>
              <w:rPr>
                <w:szCs w:val="24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C" w:rsidRPr="00C57578" w:rsidRDefault="002D7B4C" w:rsidP="002D7B4C">
            <w:pPr>
              <w:rPr>
                <w:b/>
                <w:sz w:val="16"/>
              </w:rPr>
            </w:pPr>
            <w:hyperlink r:id="rId56" w:history="1"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https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://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www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.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youtube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.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com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/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watch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?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v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=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Y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_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BpBmH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5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DmY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&amp;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fbclid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=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IwAR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3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V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4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Bq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6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vIkrL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8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fSkySilg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8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xD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-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ah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5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pTmvdZfFPpugBiye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3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uRlGAJVM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7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Pj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0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Q</w:t>
              </w:r>
            </w:hyperlink>
          </w:p>
          <w:p w:rsidR="002D7B4C" w:rsidRPr="00C57578" w:rsidRDefault="002D7B4C" w:rsidP="002D7B4C">
            <w:pPr>
              <w:rPr>
                <w:bCs/>
                <w:sz w:val="16"/>
                <w:lang w:eastAsia="uk-UA"/>
              </w:rPr>
            </w:pPr>
            <w:r w:rsidRPr="00C57578">
              <w:rPr>
                <w:b/>
                <w:sz w:val="16"/>
              </w:rPr>
              <w:t xml:space="preserve"> </w:t>
            </w:r>
          </w:p>
          <w:p w:rsidR="002D7B4C" w:rsidRPr="000C0255" w:rsidRDefault="002D7B4C" w:rsidP="002D7B4C"/>
        </w:tc>
      </w:tr>
      <w:tr w:rsidR="002D7B4C" w:rsidRPr="00FD3532" w:rsidTr="00CB4552">
        <w:trPr>
          <w:trHeight w:val="122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B4C" w:rsidRPr="00786946" w:rsidRDefault="002D7B4C" w:rsidP="002D7B4C">
            <w:pPr>
              <w:rPr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C" w:rsidRPr="00E502AC" w:rsidRDefault="002D7B4C" w:rsidP="002D7B4C">
            <w:pPr>
              <w:rPr>
                <w:b/>
                <w:bCs/>
                <w:sz w:val="24"/>
                <w:lang w:eastAsia="uk-UA"/>
              </w:rPr>
            </w:pPr>
            <w:r>
              <w:rPr>
                <w:b/>
                <w:bCs/>
                <w:sz w:val="24"/>
                <w:lang w:eastAsia="uk-UA"/>
              </w:rPr>
              <w:t xml:space="preserve">3.  Українська мова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52" w:rsidRDefault="002D7B4C" w:rsidP="002D7B4C">
            <w:pPr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 xml:space="preserve">Урок розвитку зв’язного мовлення. </w:t>
            </w:r>
            <w:r w:rsidR="00CB4552">
              <w:rPr>
                <w:sz w:val="22"/>
                <w:szCs w:val="24"/>
                <w:lang w:eastAsia="ru-RU"/>
              </w:rPr>
              <w:t xml:space="preserve">Складання </w:t>
            </w:r>
          </w:p>
          <w:p w:rsidR="002D7B4C" w:rsidRPr="00336751" w:rsidRDefault="00CB4552" w:rsidP="002D7B4C">
            <w:pPr>
              <w:rPr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тексту – розповіді «Весна».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C" w:rsidRDefault="00CB4552" w:rsidP="002D7B4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Опрацюй </w:t>
            </w:r>
            <w:proofErr w:type="spellStart"/>
            <w:r>
              <w:rPr>
                <w:sz w:val="22"/>
                <w:szCs w:val="24"/>
              </w:rPr>
              <w:t>відеоурок</w:t>
            </w:r>
            <w:proofErr w:type="spellEnd"/>
            <w:r>
              <w:rPr>
                <w:sz w:val="22"/>
                <w:szCs w:val="24"/>
              </w:rPr>
              <w:t xml:space="preserve"> за посиланням.</w:t>
            </w:r>
          </w:p>
          <w:p w:rsidR="00CB4552" w:rsidRDefault="00CB4552" w:rsidP="002D7B4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Склади власний текст – розповідь «Весна».</w:t>
            </w:r>
          </w:p>
          <w:p w:rsidR="002D7B4C" w:rsidRPr="00E502AC" w:rsidRDefault="002D7B4C" w:rsidP="002D7B4C">
            <w:pPr>
              <w:rPr>
                <w:szCs w:val="24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82" w:rsidRPr="001D7882" w:rsidRDefault="001D7882" w:rsidP="002D7B4C">
            <w:pPr>
              <w:rPr>
                <w:b/>
                <w:sz w:val="18"/>
              </w:rPr>
            </w:pPr>
            <w:proofErr w:type="spellStart"/>
            <w:r w:rsidRPr="001D7882">
              <w:rPr>
                <w:rFonts w:asciiTheme="minorHAnsi" w:eastAsiaTheme="minorHAnsi" w:hAnsiTheme="minorHAnsi" w:cstheme="minorBidi"/>
                <w:b/>
                <w:szCs w:val="22"/>
              </w:rPr>
              <w:t>Відеоурок</w:t>
            </w:r>
            <w:proofErr w:type="spellEnd"/>
            <w:r w:rsidRPr="001D7882">
              <w:rPr>
                <w:rFonts w:asciiTheme="minorHAnsi" w:eastAsiaTheme="minorHAnsi" w:hAnsiTheme="minorHAnsi" w:cstheme="minorBidi"/>
                <w:b/>
                <w:szCs w:val="22"/>
              </w:rPr>
              <w:t>:</w:t>
            </w:r>
            <w:r>
              <w:rPr>
                <w:rFonts w:asciiTheme="minorHAnsi" w:eastAsiaTheme="minorHAnsi" w:hAnsiTheme="minorHAnsi" w:cstheme="minorBidi"/>
                <w:szCs w:val="22"/>
              </w:rPr>
              <w:t xml:space="preserve"> </w:t>
            </w:r>
            <w:hyperlink r:id="rId57" w:history="1">
              <w:r w:rsidRPr="001D7882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https</w:t>
              </w:r>
              <w:r w:rsidRPr="001D7882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://</w:t>
              </w:r>
              <w:r w:rsidRPr="001D7882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www</w:t>
              </w:r>
              <w:r w:rsidRPr="001D7882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.</w:t>
              </w:r>
              <w:r w:rsidRPr="001D7882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youtube</w:t>
              </w:r>
              <w:r w:rsidRPr="001D7882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.</w:t>
              </w:r>
              <w:r w:rsidRPr="001D7882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com</w:t>
              </w:r>
              <w:r w:rsidRPr="001D7882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/</w:t>
              </w:r>
              <w:r w:rsidRPr="001D7882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watch</w:t>
              </w:r>
              <w:r w:rsidRPr="001D7882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?</w:t>
              </w:r>
              <w:r w:rsidRPr="001D7882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v</w:t>
              </w:r>
              <w:r w:rsidRPr="001D7882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=</w:t>
              </w:r>
              <w:r w:rsidRPr="001D7882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q</w:t>
              </w:r>
              <w:r w:rsidRPr="001D7882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05</w:t>
              </w:r>
              <w:r w:rsidRPr="001D7882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erAM</w:t>
              </w:r>
              <w:r w:rsidRPr="001D7882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4</w:t>
              </w:r>
              <w:r w:rsidRPr="001D7882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e</w:t>
              </w:r>
              <w:r w:rsidRPr="001D7882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-</w:t>
              </w:r>
              <w:r w:rsidRPr="001D7882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g</w:t>
              </w:r>
              <w:r w:rsidRPr="001D7882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&amp;</w:t>
              </w:r>
              <w:r w:rsidRPr="001D7882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t</w:t>
              </w:r>
              <w:r w:rsidRPr="001D7882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</w:rPr>
                <w:t>=84</w:t>
              </w:r>
              <w:r w:rsidRPr="001D7882">
                <w:rPr>
                  <w:rFonts w:asciiTheme="minorHAnsi" w:eastAsiaTheme="minorHAnsi" w:hAnsiTheme="minorHAnsi" w:cstheme="minorBidi"/>
                  <w:color w:val="0000FF"/>
                  <w:szCs w:val="22"/>
                  <w:u w:val="single"/>
                  <w:lang w:val="ru-RU"/>
                </w:rPr>
                <w:t>s</w:t>
              </w:r>
            </w:hyperlink>
          </w:p>
          <w:p w:rsidR="002D7B4C" w:rsidRPr="00E173B6" w:rsidRDefault="00CB4552" w:rsidP="002D7B4C">
            <w:pPr>
              <w:rPr>
                <w:bCs/>
                <w:sz w:val="18"/>
                <w:lang w:eastAsia="uk-UA"/>
              </w:rPr>
            </w:pPr>
            <w:r>
              <w:rPr>
                <w:b/>
              </w:rPr>
              <w:t xml:space="preserve"> </w:t>
            </w:r>
          </w:p>
          <w:p w:rsidR="002D7B4C" w:rsidRPr="00E173B6" w:rsidRDefault="002D7B4C" w:rsidP="002D7B4C">
            <w:pPr>
              <w:rPr>
                <w:sz w:val="16"/>
              </w:rPr>
            </w:pPr>
          </w:p>
          <w:p w:rsidR="002D7B4C" w:rsidRPr="000C0255" w:rsidRDefault="002D7B4C" w:rsidP="002D7B4C">
            <w:hyperlink r:id="rId58" w:history="1"/>
            <w:r>
              <w:rPr>
                <w:color w:val="0000FF"/>
                <w:u w:val="single"/>
              </w:rPr>
              <w:t xml:space="preserve"> </w:t>
            </w:r>
          </w:p>
        </w:tc>
      </w:tr>
      <w:tr w:rsidR="002D7B4C" w:rsidRPr="00C15710" w:rsidTr="002D7B4C">
        <w:trPr>
          <w:trHeight w:val="503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B4C" w:rsidRPr="00786946" w:rsidRDefault="002D7B4C" w:rsidP="002D7B4C">
            <w:pPr>
              <w:rPr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C" w:rsidRDefault="002D7B4C" w:rsidP="002D7B4C">
            <w:pPr>
              <w:rPr>
                <w:b/>
                <w:bCs/>
                <w:sz w:val="24"/>
                <w:lang w:eastAsia="uk-UA"/>
              </w:rPr>
            </w:pPr>
            <w:r>
              <w:rPr>
                <w:b/>
                <w:bCs/>
                <w:sz w:val="24"/>
                <w:lang w:eastAsia="uk-UA"/>
              </w:rPr>
              <w:t xml:space="preserve"> 4. Я у світі</w:t>
            </w:r>
          </w:p>
          <w:p w:rsidR="002D7B4C" w:rsidRDefault="002D7B4C" w:rsidP="002D7B4C">
            <w:pPr>
              <w:rPr>
                <w:b/>
                <w:bCs/>
                <w:sz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10" w:rsidRPr="00C15710" w:rsidRDefault="00C15710" w:rsidP="00C15710">
            <w:pPr>
              <w:pStyle w:val="zfr3q"/>
              <w:spacing w:before="0" w:beforeAutospacing="0" w:after="0" w:afterAutospacing="0"/>
              <w:rPr>
                <w:rFonts w:ascii="Droid Sans" w:hAnsi="Droid Sans"/>
                <w:color w:val="212121"/>
                <w:sz w:val="22"/>
                <w:szCs w:val="22"/>
              </w:rPr>
            </w:pPr>
            <w:proofErr w:type="spellStart"/>
            <w:r>
              <w:rPr>
                <w:rStyle w:val="a6"/>
                <w:rFonts w:ascii="Droid Sans" w:hAnsi="Droid Sans"/>
                <w:b w:val="0"/>
                <w:color w:val="212121"/>
                <w:sz w:val="22"/>
                <w:szCs w:val="22"/>
              </w:rPr>
              <w:t>Волонтерство</w:t>
            </w:r>
            <w:proofErr w:type="spellEnd"/>
            <w:r>
              <w:rPr>
                <w:rStyle w:val="a6"/>
                <w:rFonts w:ascii="Droid Sans" w:hAnsi="Droid Sans"/>
                <w:b w:val="0"/>
                <w:color w:val="212121"/>
                <w:sz w:val="22"/>
                <w:szCs w:val="22"/>
              </w:rPr>
              <w:t xml:space="preserve"> як</w:t>
            </w:r>
            <w:r w:rsidRPr="00C15710">
              <w:rPr>
                <w:rStyle w:val="a6"/>
                <w:rFonts w:ascii="Droid Sans" w:hAnsi="Droid Sans"/>
                <w:b w:val="0"/>
                <w:color w:val="212121"/>
                <w:sz w:val="22"/>
                <w:szCs w:val="22"/>
              </w:rPr>
              <w:t xml:space="preserve"> добровільна суспільно корисна діяльність</w:t>
            </w:r>
          </w:p>
          <w:p w:rsidR="002D7B4C" w:rsidRPr="00C15710" w:rsidRDefault="00C15710" w:rsidP="002D7B4C">
            <w:pPr>
              <w:rPr>
                <w:sz w:val="22"/>
                <w:szCs w:val="22"/>
                <w:lang w:eastAsia="ru-RU"/>
              </w:rPr>
            </w:pPr>
            <w:r w:rsidRPr="00C15710">
              <w:rPr>
                <w:sz w:val="22"/>
                <w:szCs w:val="22"/>
                <w:lang w:eastAsia="ru-RU"/>
              </w:rPr>
              <w:t xml:space="preserve"> </w:t>
            </w:r>
          </w:p>
          <w:p w:rsidR="00C15710" w:rsidRDefault="00C15710" w:rsidP="00C1571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  <w:p w:rsidR="002D7B4C" w:rsidRPr="00336751" w:rsidRDefault="002D7B4C" w:rsidP="002D7B4C">
            <w:pPr>
              <w:rPr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10" w:rsidRDefault="00C15710" w:rsidP="00C1571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 Прочитай інформацію.</w:t>
            </w:r>
          </w:p>
          <w:p w:rsidR="00C15710" w:rsidRPr="00C15710" w:rsidRDefault="00C15710" w:rsidP="00C15710">
            <w:pPr>
              <w:pStyle w:val="a5"/>
              <w:numPr>
                <w:ilvl w:val="0"/>
                <w:numId w:val="5"/>
              </w:numPr>
              <w:rPr>
                <w:sz w:val="22"/>
                <w:szCs w:val="24"/>
              </w:rPr>
            </w:pPr>
            <w:r w:rsidRPr="00C15710">
              <w:rPr>
                <w:rFonts w:ascii="Droid Sans" w:hAnsi="Droid Sans"/>
                <w:color w:val="212121"/>
                <w:sz w:val="21"/>
                <w:szCs w:val="27"/>
              </w:rPr>
              <w:t xml:space="preserve"> А чи </w:t>
            </w:r>
            <w:r>
              <w:rPr>
                <w:rFonts w:ascii="Droid Sans" w:hAnsi="Droid Sans"/>
                <w:color w:val="212121"/>
                <w:sz w:val="21"/>
                <w:szCs w:val="27"/>
              </w:rPr>
              <w:t>знаєш т</w:t>
            </w:r>
            <w:r w:rsidRPr="00C15710">
              <w:rPr>
                <w:rFonts w:ascii="Droid Sans" w:hAnsi="Droid Sans"/>
                <w:color w:val="212121"/>
                <w:sz w:val="21"/>
                <w:szCs w:val="27"/>
              </w:rPr>
              <w:t>и хто такі волонтери?</w:t>
            </w:r>
          </w:p>
          <w:p w:rsidR="00C15710" w:rsidRDefault="00C15710" w:rsidP="00C15710">
            <w:pPr>
              <w:rPr>
                <w:rFonts w:asciiTheme="minorHAnsi" w:hAnsiTheme="minorHAnsi"/>
                <w:color w:val="212121"/>
                <w:sz w:val="21"/>
                <w:szCs w:val="27"/>
              </w:rPr>
            </w:pPr>
            <w:r w:rsidRPr="00C15710">
              <w:rPr>
                <w:rStyle w:val="a7"/>
                <w:rFonts w:ascii="Droid Sans" w:hAnsi="Droid Sans"/>
                <w:color w:val="212121"/>
                <w:sz w:val="21"/>
                <w:szCs w:val="27"/>
              </w:rPr>
              <w:t>Волонтери</w:t>
            </w:r>
            <w:r w:rsidRPr="00C15710">
              <w:rPr>
                <w:rFonts w:ascii="Droid Sans" w:hAnsi="Droid Sans"/>
                <w:color w:val="212121"/>
                <w:sz w:val="21"/>
                <w:szCs w:val="27"/>
              </w:rPr>
              <w:t> - це люди, які добровільно безкорисно займаються суспільно корисною діяльністю.</w:t>
            </w:r>
          </w:p>
          <w:p w:rsidR="00C15710" w:rsidRPr="00C15710" w:rsidRDefault="00C15710" w:rsidP="00C15710">
            <w:pPr>
              <w:pStyle w:val="a5"/>
              <w:numPr>
                <w:ilvl w:val="0"/>
                <w:numId w:val="6"/>
              </w:numPr>
              <w:rPr>
                <w:rFonts w:asciiTheme="minorHAnsi" w:hAnsiTheme="minorHAnsi"/>
                <w:color w:val="212121"/>
                <w:sz w:val="21"/>
                <w:szCs w:val="27"/>
              </w:rPr>
            </w:pPr>
            <w:r w:rsidRPr="00C15710">
              <w:rPr>
                <w:rFonts w:ascii="Droid Sans" w:hAnsi="Droid Sans"/>
                <w:color w:val="212121"/>
                <w:sz w:val="21"/>
                <w:szCs w:val="27"/>
              </w:rPr>
              <w:t>Історія волонтерського руху в Україні</w:t>
            </w:r>
          </w:p>
          <w:p w:rsidR="00C15710" w:rsidRDefault="00C15710" w:rsidP="00C15710">
            <w:pPr>
              <w:rPr>
                <w:rFonts w:asciiTheme="minorHAnsi" w:hAnsiTheme="minorHAnsi"/>
                <w:color w:val="212121"/>
                <w:sz w:val="21"/>
                <w:szCs w:val="27"/>
              </w:rPr>
            </w:pPr>
            <w:r>
              <w:rPr>
                <w:rFonts w:asciiTheme="minorHAnsi" w:hAnsiTheme="minorHAnsi"/>
                <w:color w:val="212121"/>
                <w:sz w:val="21"/>
                <w:szCs w:val="27"/>
              </w:rPr>
              <w:t xml:space="preserve">      У</w:t>
            </w:r>
            <w:r w:rsidRPr="00C15710">
              <w:rPr>
                <w:rFonts w:ascii="Droid Sans" w:hAnsi="Droid Sans"/>
                <w:color w:val="212121"/>
                <w:sz w:val="21"/>
                <w:szCs w:val="27"/>
              </w:rPr>
              <w:t xml:space="preserve"> 2019 році людство відзначило 160-річчя виникнення волонтерського руху. Його початком прийнято вважати 1859-й, коли швейцарський підприємець і громадськи</w:t>
            </w:r>
            <w:r>
              <w:rPr>
                <w:rFonts w:ascii="Droid Sans" w:hAnsi="Droid Sans"/>
                <w:color w:val="212121"/>
                <w:sz w:val="21"/>
                <w:szCs w:val="27"/>
              </w:rPr>
              <w:t xml:space="preserve">й діяч Жан Анрі </w:t>
            </w:r>
            <w:proofErr w:type="spellStart"/>
            <w:r>
              <w:rPr>
                <w:rFonts w:ascii="Droid Sans" w:hAnsi="Droid Sans"/>
                <w:color w:val="212121"/>
                <w:sz w:val="21"/>
                <w:szCs w:val="27"/>
              </w:rPr>
              <w:t>Дюнан</w:t>
            </w:r>
            <w:proofErr w:type="spellEnd"/>
            <w:r>
              <w:rPr>
                <w:rFonts w:ascii="Droid Sans" w:hAnsi="Droid Sans"/>
                <w:color w:val="212121"/>
                <w:sz w:val="21"/>
                <w:szCs w:val="27"/>
              </w:rPr>
              <w:t xml:space="preserve">, вражений </w:t>
            </w:r>
            <w:r w:rsidRPr="00C15710">
              <w:rPr>
                <w:rFonts w:ascii="Droid Sans" w:hAnsi="Droid Sans"/>
                <w:color w:val="212121"/>
                <w:sz w:val="21"/>
                <w:szCs w:val="27"/>
              </w:rPr>
              <w:t>страшними наслідками однієї з найкривавіших битв австро-італо-</w:t>
            </w:r>
            <w:proofErr w:type="spellStart"/>
            <w:r w:rsidRPr="00C15710">
              <w:rPr>
                <w:rFonts w:ascii="Droid Sans" w:hAnsi="Droid Sans"/>
                <w:color w:val="212121"/>
                <w:sz w:val="21"/>
                <w:szCs w:val="27"/>
              </w:rPr>
              <w:t>французської</w:t>
            </w:r>
            <w:proofErr w:type="spellEnd"/>
            <w:r w:rsidRPr="00C15710">
              <w:rPr>
                <w:rFonts w:ascii="Droid Sans" w:hAnsi="Droid Sans"/>
                <w:color w:val="212121"/>
                <w:sz w:val="21"/>
                <w:szCs w:val="27"/>
              </w:rPr>
              <w:t xml:space="preserve"> війни (під </w:t>
            </w:r>
            <w:proofErr w:type="spellStart"/>
            <w:r w:rsidRPr="00C15710">
              <w:rPr>
                <w:rFonts w:ascii="Droid Sans" w:hAnsi="Droid Sans"/>
                <w:color w:val="212121"/>
                <w:sz w:val="21"/>
                <w:szCs w:val="27"/>
              </w:rPr>
              <w:t>Сольферіно</w:t>
            </w:r>
            <w:proofErr w:type="spellEnd"/>
            <w:r w:rsidRPr="00C15710">
              <w:rPr>
                <w:rFonts w:ascii="Droid Sans" w:hAnsi="Droid Sans"/>
                <w:color w:val="212121"/>
                <w:sz w:val="21"/>
                <w:szCs w:val="27"/>
              </w:rPr>
              <w:t xml:space="preserve"> на полі бою лишилися вмирати більше дев’яти тисяч скалічених солдат), фактично ініціював створення Міжнародного комітету Червоного Хреста – організації, що на добровільних засадах надавала би першу медичну допомогу пораненим. Пізніше </w:t>
            </w:r>
            <w:proofErr w:type="spellStart"/>
            <w:r w:rsidRPr="00C15710">
              <w:rPr>
                <w:rFonts w:ascii="Droid Sans" w:hAnsi="Droid Sans"/>
                <w:color w:val="212121"/>
                <w:sz w:val="21"/>
                <w:szCs w:val="27"/>
              </w:rPr>
              <w:t>Дюнан</w:t>
            </w:r>
            <w:proofErr w:type="spellEnd"/>
            <w:r w:rsidRPr="00C15710">
              <w:rPr>
                <w:rFonts w:ascii="Droid Sans" w:hAnsi="Droid Sans"/>
                <w:color w:val="212121"/>
                <w:sz w:val="21"/>
                <w:szCs w:val="27"/>
              </w:rPr>
              <w:t xml:space="preserve"> став першим лауреатом Нобелевської премії миру. Принципами, які він започаткував в цій організації, почали користуватись активні громадяни в багатьох країнах світу, і цей рух поступово охоплював різні види діяльності: </w:t>
            </w:r>
            <w:r w:rsidRPr="00C15710">
              <w:rPr>
                <w:rFonts w:ascii="Droid Sans" w:hAnsi="Droid Sans"/>
                <w:color w:val="212121"/>
                <w:sz w:val="21"/>
                <w:szCs w:val="27"/>
              </w:rPr>
              <w:lastRenderedPageBreak/>
              <w:t>допомога бідним, важкохворим, сиротам, навчання грамоті, боротьба з пияцтвом.</w:t>
            </w:r>
          </w:p>
          <w:p w:rsidR="00C15710" w:rsidRDefault="00C15710" w:rsidP="00C15710">
            <w:pPr>
              <w:rPr>
                <w:rFonts w:asciiTheme="minorHAnsi" w:hAnsiTheme="minorHAnsi"/>
                <w:color w:val="212121"/>
                <w:sz w:val="21"/>
                <w:szCs w:val="27"/>
              </w:rPr>
            </w:pPr>
            <w:r>
              <w:rPr>
                <w:rFonts w:asciiTheme="minorHAnsi" w:hAnsiTheme="minorHAnsi"/>
                <w:color w:val="212121"/>
                <w:sz w:val="21"/>
                <w:szCs w:val="27"/>
              </w:rPr>
              <w:t xml:space="preserve">         </w:t>
            </w:r>
            <w:r w:rsidRPr="00C15710">
              <w:rPr>
                <w:rFonts w:ascii="Droid Sans" w:hAnsi="Droid Sans"/>
                <w:color w:val="212121"/>
                <w:sz w:val="21"/>
                <w:szCs w:val="27"/>
              </w:rPr>
              <w:t xml:space="preserve">Про волонтерський рух в </w:t>
            </w:r>
            <w:proofErr w:type="spellStart"/>
            <w:r w:rsidRPr="00C15710">
              <w:rPr>
                <w:rFonts w:ascii="Droid Sans" w:hAnsi="Droid Sans"/>
                <w:color w:val="212121"/>
                <w:sz w:val="21"/>
                <w:szCs w:val="27"/>
              </w:rPr>
              <w:t>Україні</w:t>
            </w:r>
            <w:proofErr w:type="spellEnd"/>
            <w:r w:rsidRPr="00C15710">
              <w:rPr>
                <w:rFonts w:ascii="Droid Sans" w:hAnsi="Droid Sans"/>
                <w:color w:val="212121"/>
                <w:sz w:val="21"/>
                <w:szCs w:val="27"/>
              </w:rPr>
              <w:t xml:space="preserve"> сьогодні з захопленням говорять у багатьох країнах світу, називаючи це явище унікальним. Розквіт волонтерської діяльності у нас припав на час Революції Гідності і початок війни на Донбасі. У надзвичайно складний період саме цей рух об’єднав суспільство, створив дієву структуру громадських організацій, груп людей, готових взяти на себе вирішення найбільш нагальних і болючих проблем держави.</w:t>
            </w:r>
          </w:p>
          <w:p w:rsidR="00C15710" w:rsidRPr="00C15710" w:rsidRDefault="00C15710" w:rsidP="00C15710">
            <w:pPr>
              <w:rPr>
                <w:sz w:val="22"/>
                <w:szCs w:val="24"/>
              </w:rPr>
            </w:pPr>
            <w:r>
              <w:rPr>
                <w:rFonts w:asciiTheme="minorHAnsi" w:hAnsiTheme="minorHAnsi"/>
                <w:color w:val="212121"/>
                <w:sz w:val="21"/>
                <w:szCs w:val="27"/>
              </w:rPr>
              <w:t xml:space="preserve">       </w:t>
            </w:r>
            <w:r w:rsidRPr="00C15710">
              <w:rPr>
                <w:rFonts w:ascii="Droid Sans" w:hAnsi="Droid Sans"/>
                <w:color w:val="212121"/>
                <w:sz w:val="21"/>
                <w:szCs w:val="27"/>
              </w:rPr>
              <w:t>Сьогоднішньому волонтерському руху в Україні мало аналогів не тільки в країнах колишнього СРСР, а й на Заході, звідки, власне, й прийшов термін «</w:t>
            </w:r>
            <w:proofErr w:type="spellStart"/>
            <w:r w:rsidRPr="00C15710">
              <w:rPr>
                <w:rFonts w:ascii="Droid Sans" w:hAnsi="Droid Sans"/>
                <w:color w:val="212121"/>
                <w:sz w:val="21"/>
                <w:szCs w:val="27"/>
              </w:rPr>
              <w:t>волонтерство</w:t>
            </w:r>
            <w:proofErr w:type="spellEnd"/>
            <w:r w:rsidRPr="00C15710">
              <w:rPr>
                <w:rFonts w:ascii="Droid Sans" w:hAnsi="Droid Sans"/>
                <w:color w:val="212121"/>
                <w:sz w:val="21"/>
                <w:szCs w:val="27"/>
              </w:rPr>
              <w:t xml:space="preserve">». Слово «волонтер» походить від </w:t>
            </w:r>
            <w:proofErr w:type="spellStart"/>
            <w:r w:rsidRPr="00C15710">
              <w:rPr>
                <w:rFonts w:ascii="Droid Sans" w:hAnsi="Droid Sans"/>
                <w:color w:val="212121"/>
                <w:sz w:val="21"/>
                <w:szCs w:val="27"/>
              </w:rPr>
              <w:t>французського</w:t>
            </w:r>
            <w:proofErr w:type="spellEnd"/>
            <w:r w:rsidRPr="00C15710">
              <w:rPr>
                <w:rFonts w:ascii="Droid Sans" w:hAnsi="Droid Sans"/>
                <w:color w:val="212121"/>
                <w:sz w:val="21"/>
                <w:szCs w:val="27"/>
              </w:rPr>
              <w:t xml:space="preserve"> </w:t>
            </w:r>
            <w:proofErr w:type="spellStart"/>
            <w:r w:rsidRPr="00C15710">
              <w:rPr>
                <w:rStyle w:val="a7"/>
                <w:rFonts w:ascii="Droid Sans" w:hAnsi="Droid Sans"/>
                <w:color w:val="212121"/>
                <w:sz w:val="21"/>
                <w:szCs w:val="27"/>
              </w:rPr>
              <w:t>volontaire</w:t>
            </w:r>
            <w:proofErr w:type="spellEnd"/>
            <w:r w:rsidRPr="00C15710">
              <w:rPr>
                <w:rStyle w:val="a7"/>
                <w:rFonts w:ascii="Droid Sans" w:hAnsi="Droid Sans"/>
                <w:color w:val="212121"/>
                <w:sz w:val="21"/>
                <w:szCs w:val="27"/>
              </w:rPr>
              <w:t xml:space="preserve"> </w:t>
            </w:r>
            <w:r w:rsidRPr="00C15710">
              <w:rPr>
                <w:rFonts w:ascii="Droid Sans" w:hAnsi="Droid Sans"/>
                <w:color w:val="212121"/>
                <w:sz w:val="21"/>
                <w:szCs w:val="27"/>
              </w:rPr>
              <w:t xml:space="preserve">(доброволець), яке в свою чергу запозичено з латинського </w:t>
            </w:r>
            <w:proofErr w:type="spellStart"/>
            <w:r w:rsidRPr="00C15710">
              <w:rPr>
                <w:rStyle w:val="a7"/>
                <w:rFonts w:ascii="Droid Sans" w:hAnsi="Droid Sans"/>
                <w:color w:val="212121"/>
                <w:sz w:val="21"/>
                <w:szCs w:val="27"/>
              </w:rPr>
              <w:t>voluntarius</w:t>
            </w:r>
            <w:proofErr w:type="spellEnd"/>
            <w:r w:rsidRPr="00C15710">
              <w:rPr>
                <w:rFonts w:ascii="Droid Sans" w:hAnsi="Droid Sans"/>
                <w:color w:val="212121"/>
                <w:sz w:val="21"/>
                <w:szCs w:val="27"/>
              </w:rPr>
              <w:t xml:space="preserve"> (</w:t>
            </w:r>
            <w:proofErr w:type="spellStart"/>
            <w:r w:rsidRPr="00C15710">
              <w:rPr>
                <w:rStyle w:val="a7"/>
                <w:rFonts w:ascii="Droid Sans" w:hAnsi="Droid Sans"/>
                <w:color w:val="212121"/>
                <w:sz w:val="21"/>
                <w:szCs w:val="27"/>
              </w:rPr>
              <w:t>voluntas</w:t>
            </w:r>
            <w:proofErr w:type="spellEnd"/>
            <w:r w:rsidRPr="00C15710">
              <w:rPr>
                <w:rFonts w:ascii="Droid Sans" w:hAnsi="Droid Sans"/>
                <w:color w:val="212121"/>
                <w:sz w:val="21"/>
                <w:szCs w:val="27"/>
              </w:rPr>
              <w:t xml:space="preserve"> – вільне волевиявлення, </w:t>
            </w:r>
            <w:proofErr w:type="spellStart"/>
            <w:r w:rsidRPr="00C15710">
              <w:rPr>
                <w:rStyle w:val="a7"/>
                <w:rFonts w:ascii="Droid Sans" w:hAnsi="Droid Sans"/>
                <w:color w:val="212121"/>
                <w:sz w:val="21"/>
                <w:szCs w:val="27"/>
              </w:rPr>
              <w:t>volō</w:t>
            </w:r>
            <w:proofErr w:type="spellEnd"/>
            <w:r w:rsidRPr="00C15710">
              <w:rPr>
                <w:rFonts w:ascii="Droid Sans" w:hAnsi="Droid Sans"/>
                <w:color w:val="212121"/>
                <w:sz w:val="21"/>
                <w:szCs w:val="27"/>
              </w:rPr>
              <w:t xml:space="preserve"> –бажання, намір). Тобто </w:t>
            </w:r>
            <w:proofErr w:type="spellStart"/>
            <w:r w:rsidRPr="00C15710">
              <w:rPr>
                <w:rFonts w:ascii="Droid Sans" w:hAnsi="Droid Sans"/>
                <w:color w:val="212121"/>
                <w:sz w:val="21"/>
                <w:szCs w:val="27"/>
              </w:rPr>
              <w:t>волонтерство</w:t>
            </w:r>
            <w:proofErr w:type="spellEnd"/>
            <w:r w:rsidRPr="00C15710">
              <w:rPr>
                <w:rFonts w:ascii="Droid Sans" w:hAnsi="Droid Sans"/>
                <w:color w:val="212121"/>
                <w:sz w:val="21"/>
                <w:szCs w:val="27"/>
              </w:rPr>
              <w:t xml:space="preserve"> — добровільна безкорисна суспільно важлива </w:t>
            </w:r>
            <w:proofErr w:type="spellStart"/>
            <w:r w:rsidRPr="00C15710">
              <w:rPr>
                <w:rFonts w:ascii="Droid Sans" w:hAnsi="Droid Sans"/>
                <w:color w:val="212121"/>
                <w:sz w:val="21"/>
                <w:szCs w:val="27"/>
              </w:rPr>
              <w:t>діяльність</w:t>
            </w:r>
            <w:proofErr w:type="spellEnd"/>
            <w:r w:rsidRPr="00C15710">
              <w:rPr>
                <w:rFonts w:ascii="Droid Sans" w:hAnsi="Droid Sans"/>
                <w:color w:val="212121"/>
                <w:sz w:val="21"/>
                <w:szCs w:val="27"/>
              </w:rPr>
              <w:t>.</w:t>
            </w:r>
          </w:p>
          <w:p w:rsidR="00C15710" w:rsidRDefault="00C15710" w:rsidP="00C15710">
            <w:pPr>
              <w:rPr>
                <w:b/>
                <w:szCs w:val="24"/>
              </w:rPr>
            </w:pPr>
            <w:r w:rsidRPr="003B34D8">
              <w:rPr>
                <w:b/>
                <w:szCs w:val="24"/>
              </w:rPr>
              <w:t xml:space="preserve">Зроби </w:t>
            </w:r>
            <w:proofErr w:type="spellStart"/>
            <w:r w:rsidRPr="003B34D8">
              <w:rPr>
                <w:b/>
                <w:szCs w:val="24"/>
              </w:rPr>
              <w:t>фізхвилинку</w:t>
            </w:r>
            <w:proofErr w:type="spellEnd"/>
          </w:p>
          <w:p w:rsidR="00C15710" w:rsidRPr="00C15710" w:rsidRDefault="00C15710" w:rsidP="00C15710">
            <w:pPr>
              <w:pStyle w:val="zfr3q"/>
              <w:spacing w:before="210" w:beforeAutospacing="0" w:after="0" w:afterAutospacing="0"/>
              <w:rPr>
                <w:rFonts w:ascii="Droid Sans" w:hAnsi="Droid Sans"/>
                <w:color w:val="212121"/>
                <w:sz w:val="21"/>
                <w:szCs w:val="27"/>
              </w:rPr>
            </w:pPr>
            <w:r w:rsidRPr="00C15710">
              <w:rPr>
                <w:rFonts w:ascii="Droid Sans" w:hAnsi="Droid Sans"/>
                <w:color w:val="212121"/>
                <w:sz w:val="21"/>
                <w:szCs w:val="27"/>
              </w:rPr>
              <w:t xml:space="preserve">2. </w:t>
            </w:r>
            <w:proofErr w:type="spellStart"/>
            <w:r w:rsidRPr="00C15710">
              <w:rPr>
                <w:rFonts w:ascii="Droid Sans" w:hAnsi="Droid Sans"/>
                <w:color w:val="212121"/>
                <w:sz w:val="21"/>
                <w:szCs w:val="27"/>
              </w:rPr>
              <w:t>Перегляньте</w:t>
            </w:r>
            <w:proofErr w:type="spellEnd"/>
            <w:r w:rsidRPr="00C15710">
              <w:rPr>
                <w:rFonts w:ascii="Droid Sans" w:hAnsi="Droid Sans"/>
                <w:color w:val="212121"/>
                <w:sz w:val="21"/>
                <w:szCs w:val="27"/>
              </w:rPr>
              <w:t xml:space="preserve"> </w:t>
            </w:r>
            <w:proofErr w:type="spellStart"/>
            <w:r w:rsidRPr="00C15710">
              <w:rPr>
                <w:rFonts w:ascii="Droid Sans" w:hAnsi="Droid Sans"/>
                <w:color w:val="212121"/>
                <w:sz w:val="21"/>
                <w:szCs w:val="27"/>
              </w:rPr>
              <w:t>відео</w:t>
            </w:r>
            <w:proofErr w:type="spellEnd"/>
          </w:p>
          <w:p w:rsidR="002D7B4C" w:rsidRPr="00C15710" w:rsidRDefault="002D7B4C" w:rsidP="002D7B4C">
            <w:pPr>
              <w:rPr>
                <w:sz w:val="16"/>
                <w:szCs w:val="24"/>
              </w:rPr>
            </w:pPr>
          </w:p>
          <w:p w:rsidR="002D7B4C" w:rsidRPr="00C15710" w:rsidRDefault="002D7B4C" w:rsidP="002D7B4C">
            <w:pPr>
              <w:rPr>
                <w:sz w:val="18"/>
                <w:szCs w:val="24"/>
              </w:rPr>
            </w:pPr>
          </w:p>
          <w:p w:rsidR="002D7B4C" w:rsidRPr="00C15710" w:rsidRDefault="002D7B4C" w:rsidP="002D7B4C">
            <w:pPr>
              <w:rPr>
                <w:sz w:val="16"/>
                <w:szCs w:val="24"/>
              </w:rPr>
            </w:pPr>
          </w:p>
          <w:p w:rsidR="002D7B4C" w:rsidRPr="00C15710" w:rsidRDefault="002D7B4C" w:rsidP="002D7B4C">
            <w:pPr>
              <w:rPr>
                <w:sz w:val="16"/>
                <w:szCs w:val="24"/>
              </w:rPr>
            </w:pPr>
            <w:r w:rsidRPr="00C15710">
              <w:rPr>
                <w:sz w:val="16"/>
                <w:szCs w:val="24"/>
              </w:rPr>
              <w:t xml:space="preserve"> </w:t>
            </w:r>
          </w:p>
          <w:p w:rsidR="002D7B4C" w:rsidRPr="00F02DB2" w:rsidRDefault="002D7B4C" w:rsidP="002D7B4C">
            <w:pPr>
              <w:rPr>
                <w:sz w:val="22"/>
                <w:szCs w:val="24"/>
              </w:rPr>
            </w:pPr>
          </w:p>
          <w:p w:rsidR="002D7B4C" w:rsidRDefault="002D7B4C" w:rsidP="002D7B4C">
            <w:pPr>
              <w:rPr>
                <w:szCs w:val="24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10" w:rsidRDefault="00C15710" w:rsidP="002D7B4C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</w:p>
          <w:p w:rsidR="002D7B4C" w:rsidRPr="00C15710" w:rsidRDefault="002D7B4C" w:rsidP="002D7B4C">
            <w:pPr>
              <w:rPr>
                <w:rFonts w:asciiTheme="minorHAnsi" w:eastAsiaTheme="minorHAnsi" w:hAnsiTheme="minorHAnsi" w:cstheme="minorBidi"/>
                <w:sz w:val="16"/>
                <w:szCs w:val="22"/>
                <w:lang w:val="ru-RU"/>
              </w:rPr>
            </w:pPr>
            <w:hyperlink r:id="rId59" w:history="1"/>
            <w:proofErr w:type="spellStart"/>
            <w:r w:rsidRPr="00710F1E">
              <w:rPr>
                <w:b/>
              </w:rPr>
              <w:t>Фізхвилинка</w:t>
            </w:r>
            <w:proofErr w:type="spellEnd"/>
            <w:r w:rsidRPr="00710F1E">
              <w:rPr>
                <w:b/>
              </w:rPr>
              <w:t xml:space="preserve"> </w:t>
            </w:r>
            <w:hyperlink r:id="rId60" w:history="1">
              <w:r w:rsidRPr="00E173B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https</w:t>
              </w:r>
              <w:r w:rsidRPr="00E173B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://</w:t>
              </w:r>
              <w:r w:rsidRPr="00E173B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www</w:t>
              </w:r>
              <w:r w:rsidRPr="00E173B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.</w:t>
              </w:r>
              <w:r w:rsidRPr="00E173B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youtube</w:t>
              </w:r>
              <w:r w:rsidRPr="00E173B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.</w:t>
              </w:r>
              <w:r w:rsidRPr="00E173B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com</w:t>
              </w:r>
              <w:r w:rsidRPr="00E173B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/</w:t>
              </w:r>
              <w:r w:rsidRPr="00E173B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watch</w:t>
              </w:r>
              <w:r w:rsidRPr="00E173B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?</w:t>
              </w:r>
              <w:r w:rsidRPr="00E173B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v</w:t>
              </w:r>
              <w:r w:rsidRPr="00E173B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=</w:t>
              </w:r>
              <w:r w:rsidRPr="00E173B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t</w:t>
              </w:r>
              <w:r w:rsidRPr="00E173B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7</w:t>
              </w:r>
              <w:r w:rsidRPr="00E173B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FLa</w:t>
              </w:r>
              <w:r w:rsidRPr="00E173B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2</w:t>
              </w:r>
              <w:r w:rsidRPr="00E173B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FF</w:t>
              </w:r>
              <w:r w:rsidRPr="00E173B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</w:rPr>
                <w:t>2</w:t>
              </w:r>
              <w:r w:rsidRPr="00E173B6">
                <w:rPr>
                  <w:rFonts w:asciiTheme="minorHAnsi" w:eastAsiaTheme="minorHAnsi" w:hAnsiTheme="minorHAnsi" w:cstheme="minorBidi"/>
                  <w:color w:val="0000FF"/>
                  <w:sz w:val="18"/>
                  <w:u w:val="single"/>
                  <w:lang w:val="ru-RU"/>
                </w:rPr>
                <w:t>AI</w:t>
              </w:r>
            </w:hyperlink>
          </w:p>
          <w:p w:rsidR="002D7B4C" w:rsidRPr="00F36F1D" w:rsidRDefault="00CB4552" w:rsidP="002D7B4C">
            <w:pPr>
              <w:rPr>
                <w:rFonts w:asciiTheme="minorHAnsi" w:eastAsiaTheme="minorHAnsi" w:hAnsiTheme="minorHAnsi" w:cstheme="minorBidi"/>
                <w:szCs w:val="22"/>
              </w:rPr>
            </w:pPr>
            <w:r>
              <w:rPr>
                <w:b/>
              </w:rPr>
              <w:t xml:space="preserve"> </w:t>
            </w:r>
          </w:p>
          <w:p w:rsidR="002D7B4C" w:rsidRDefault="002D7B4C" w:rsidP="002D7B4C">
            <w:pPr>
              <w:rPr>
                <w:rFonts w:eastAsiaTheme="minorHAnsi"/>
                <w:b/>
                <w:szCs w:val="22"/>
              </w:rPr>
            </w:pPr>
            <w:r>
              <w:t xml:space="preserve"> </w:t>
            </w:r>
          </w:p>
          <w:p w:rsidR="002D7B4C" w:rsidRDefault="002D7B4C" w:rsidP="002D7B4C">
            <w:pPr>
              <w:rPr>
                <w:b/>
              </w:rPr>
            </w:pPr>
            <w:r>
              <w:rPr>
                <w:rFonts w:eastAsiaTheme="minorHAnsi"/>
                <w:b/>
                <w:szCs w:val="22"/>
              </w:rPr>
              <w:t xml:space="preserve"> </w:t>
            </w:r>
            <w:r w:rsidR="00C15710">
              <w:rPr>
                <w:rFonts w:eastAsiaTheme="minorHAnsi"/>
                <w:b/>
                <w:szCs w:val="22"/>
              </w:rPr>
              <w:t xml:space="preserve">Відео: </w:t>
            </w:r>
            <w:hyperlink r:id="rId61" w:history="1">
              <w:r w:rsidR="00CB4552" w:rsidRPr="008E52F0">
                <w:rPr>
                  <w:rStyle w:val="a4"/>
                  <w:b/>
                </w:rPr>
                <w:t>https://youtu.be/vnxG9DzOOKg</w:t>
              </w:r>
            </w:hyperlink>
          </w:p>
          <w:p w:rsidR="00CB4552" w:rsidRDefault="00CB4552" w:rsidP="002D7B4C">
            <w:pPr>
              <w:rPr>
                <w:b/>
              </w:rPr>
            </w:pPr>
          </w:p>
          <w:p w:rsidR="00CB4552" w:rsidRDefault="00CB4552" w:rsidP="002D7B4C">
            <w:pPr>
              <w:rPr>
                <w:rFonts w:eastAsiaTheme="minorHAnsi"/>
                <w:b/>
                <w:szCs w:val="22"/>
              </w:rPr>
            </w:pPr>
          </w:p>
          <w:p w:rsidR="00CB4552" w:rsidRPr="00C15710" w:rsidRDefault="00C15710" w:rsidP="00C15710">
            <w:r>
              <w:rPr>
                <w:rFonts w:asciiTheme="minorHAnsi" w:eastAsiaTheme="minorHAnsi" w:hAnsiTheme="minorHAnsi" w:cstheme="minorBidi"/>
                <w:b/>
                <w:szCs w:val="22"/>
              </w:rPr>
              <w:t xml:space="preserve"> </w:t>
            </w:r>
            <w:r w:rsidRPr="00C15710">
              <w:rPr>
                <w:rFonts w:asciiTheme="minorHAnsi" w:eastAsiaTheme="minorHAnsi" w:hAnsiTheme="minorHAnsi" w:cstheme="minorBidi"/>
                <w:b/>
                <w:szCs w:val="22"/>
              </w:rPr>
              <w:t>Відео:</w:t>
            </w:r>
            <w:r w:rsidRPr="00C15710">
              <w:rPr>
                <w:rFonts w:asciiTheme="minorHAnsi" w:eastAsiaTheme="minorHAnsi" w:hAnsiTheme="minorHAnsi" w:cstheme="minorBidi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Cs w:val="22"/>
              </w:rPr>
              <w:t xml:space="preserve"> </w:t>
            </w:r>
            <w:hyperlink r:id="rId62" w:tgtFrame="_blank" w:history="1">
              <w:hyperlink r:id="rId63" w:tgtFrame="_blank" w:history="1">
                <w:r w:rsidR="00CB4552" w:rsidRPr="00CB4552">
                  <w:rPr>
                    <w:rStyle w:val="a4"/>
                    <w:rFonts w:ascii="Arial" w:eastAsiaTheme="minorHAnsi" w:hAnsi="Arial" w:cs="Arial"/>
                    <w:spacing w:val="15"/>
                    <w:szCs w:val="36"/>
                    <w:lang w:val="en-US"/>
                  </w:rPr>
                  <w:t>https</w:t>
                </w:r>
                <w:r w:rsidR="00CB4552" w:rsidRPr="00C15710">
                  <w:rPr>
                    <w:rStyle w:val="a4"/>
                    <w:rFonts w:ascii="Arial" w:eastAsiaTheme="minorHAnsi" w:hAnsi="Arial" w:cs="Arial"/>
                    <w:spacing w:val="15"/>
                    <w:szCs w:val="36"/>
                  </w:rPr>
                  <w:t>://</w:t>
                </w:r>
                <w:r w:rsidR="00CB4552" w:rsidRPr="00CB4552">
                  <w:rPr>
                    <w:rStyle w:val="a4"/>
                    <w:rFonts w:ascii="Arial" w:eastAsiaTheme="minorHAnsi" w:hAnsi="Arial" w:cs="Arial"/>
                    <w:spacing w:val="15"/>
                    <w:szCs w:val="36"/>
                    <w:lang w:val="en-US"/>
                  </w:rPr>
                  <w:t>youtu</w:t>
                </w:r>
                <w:r w:rsidR="00CB4552" w:rsidRPr="00C15710">
                  <w:rPr>
                    <w:rStyle w:val="a4"/>
                    <w:rFonts w:ascii="Arial" w:eastAsiaTheme="minorHAnsi" w:hAnsi="Arial" w:cs="Arial"/>
                    <w:spacing w:val="15"/>
                    <w:szCs w:val="36"/>
                  </w:rPr>
                  <w:t>.</w:t>
                </w:r>
                <w:r w:rsidR="00CB4552" w:rsidRPr="00CB4552">
                  <w:rPr>
                    <w:rStyle w:val="a4"/>
                    <w:rFonts w:ascii="Arial" w:eastAsiaTheme="minorHAnsi" w:hAnsi="Arial" w:cs="Arial"/>
                    <w:spacing w:val="15"/>
                    <w:szCs w:val="36"/>
                    <w:lang w:val="en-US"/>
                  </w:rPr>
                  <w:t>be</w:t>
                </w:r>
                <w:r w:rsidR="00CB4552" w:rsidRPr="00C15710">
                  <w:rPr>
                    <w:rStyle w:val="a4"/>
                    <w:rFonts w:ascii="Arial" w:eastAsiaTheme="minorHAnsi" w:hAnsi="Arial" w:cs="Arial"/>
                    <w:spacing w:val="15"/>
                    <w:szCs w:val="36"/>
                  </w:rPr>
                  <w:t>/</w:t>
                </w:r>
                <w:r w:rsidR="00CB4552" w:rsidRPr="00CB4552">
                  <w:rPr>
                    <w:rStyle w:val="a4"/>
                    <w:rFonts w:ascii="Arial" w:eastAsiaTheme="minorHAnsi" w:hAnsi="Arial" w:cs="Arial"/>
                    <w:spacing w:val="15"/>
                    <w:szCs w:val="36"/>
                    <w:lang w:val="en-US"/>
                  </w:rPr>
                  <w:t>d</w:t>
                </w:r>
                <w:r w:rsidR="00CB4552" w:rsidRPr="00C15710">
                  <w:rPr>
                    <w:rStyle w:val="a4"/>
                    <w:rFonts w:ascii="Arial" w:eastAsiaTheme="minorHAnsi" w:hAnsi="Arial" w:cs="Arial"/>
                    <w:spacing w:val="15"/>
                    <w:szCs w:val="36"/>
                  </w:rPr>
                  <w:t>170</w:t>
                </w:r>
                <w:r w:rsidR="00CB4552" w:rsidRPr="00CB4552">
                  <w:rPr>
                    <w:rStyle w:val="a4"/>
                    <w:rFonts w:ascii="Arial" w:eastAsiaTheme="minorHAnsi" w:hAnsi="Arial" w:cs="Arial"/>
                    <w:spacing w:val="15"/>
                    <w:szCs w:val="36"/>
                    <w:lang w:val="en-US"/>
                  </w:rPr>
                  <w:t>j</w:t>
                </w:r>
                <w:r w:rsidR="00CB4552" w:rsidRPr="00C15710">
                  <w:rPr>
                    <w:rStyle w:val="a4"/>
                    <w:rFonts w:ascii="Arial" w:eastAsiaTheme="minorHAnsi" w:hAnsi="Arial" w:cs="Arial"/>
                    <w:spacing w:val="15"/>
                    <w:szCs w:val="36"/>
                  </w:rPr>
                  <w:t>3</w:t>
                </w:r>
                <w:r w:rsidR="00CB4552" w:rsidRPr="00CB4552">
                  <w:rPr>
                    <w:rStyle w:val="a4"/>
                    <w:rFonts w:ascii="Arial" w:eastAsiaTheme="minorHAnsi" w:hAnsi="Arial" w:cs="Arial"/>
                    <w:spacing w:val="15"/>
                    <w:szCs w:val="36"/>
                    <w:lang w:val="en-US"/>
                  </w:rPr>
                  <w:t>zQbLs</w:t>
                </w:r>
              </w:hyperlink>
              <w:proofErr w:type="spellStart"/>
              <w:r w:rsidR="00CB4552" w:rsidRPr="00CB4552">
                <w:rPr>
                  <w:rFonts w:ascii="Arial" w:eastAsiaTheme="minorHAnsi" w:hAnsi="Arial" w:cs="Arial"/>
                  <w:color w:val="FFFFFF"/>
                  <w:spacing w:val="15"/>
                  <w:szCs w:val="36"/>
                  <w:u w:val="single"/>
                  <w:lang w:val="en-US"/>
                </w:rPr>
                <w:t>tps</w:t>
              </w:r>
              <w:proofErr w:type="spellEnd"/>
              <w:r w:rsidR="00CB4552" w:rsidRPr="00C15710">
                <w:rPr>
                  <w:rFonts w:ascii="Arial" w:eastAsiaTheme="minorHAnsi" w:hAnsi="Arial" w:cs="Arial"/>
                  <w:color w:val="FFFFFF"/>
                  <w:spacing w:val="15"/>
                  <w:szCs w:val="36"/>
                  <w:u w:val="single"/>
                </w:rPr>
                <w:t>://</w:t>
              </w:r>
              <w:proofErr w:type="spellStart"/>
              <w:r w:rsidR="00CB4552" w:rsidRPr="00CB4552">
                <w:rPr>
                  <w:rFonts w:ascii="Arial" w:eastAsiaTheme="minorHAnsi" w:hAnsi="Arial" w:cs="Arial"/>
                  <w:color w:val="FFFFFF"/>
                  <w:spacing w:val="15"/>
                  <w:szCs w:val="36"/>
                  <w:u w:val="single"/>
                  <w:lang w:val="en-US"/>
                </w:rPr>
                <w:t>yo</w:t>
              </w:r>
              <w:proofErr w:type="spellEnd"/>
            </w:hyperlink>
            <w:bookmarkStart w:id="0" w:name="_GoBack"/>
            <w:bookmarkEnd w:id="0"/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</w:p>
        </w:tc>
      </w:tr>
    </w:tbl>
    <w:p w:rsidR="002D7B4C" w:rsidRPr="00C15710" w:rsidRDefault="002D7B4C">
      <w:pPr>
        <w:rPr>
          <w:lang w:val="uk-UA"/>
        </w:rPr>
      </w:pPr>
    </w:p>
    <w:sectPr w:rsidR="002D7B4C" w:rsidRPr="00C15710" w:rsidSect="00747204">
      <w:pgSz w:w="16838" w:h="11906" w:orient="landscape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77B23"/>
    <w:multiLevelType w:val="hybridMultilevel"/>
    <w:tmpl w:val="9B28CA66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706A28"/>
    <w:multiLevelType w:val="hybridMultilevel"/>
    <w:tmpl w:val="306634F8"/>
    <w:lvl w:ilvl="0" w:tplc="EAB859A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212121"/>
        <w:sz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12561"/>
    <w:multiLevelType w:val="hybridMultilevel"/>
    <w:tmpl w:val="B4BAEA4A"/>
    <w:lvl w:ilvl="0" w:tplc="68448E7C">
      <w:start w:val="1"/>
      <w:numFmt w:val="decimal"/>
      <w:lvlText w:val="%1."/>
      <w:lvlJc w:val="left"/>
      <w:pPr>
        <w:ind w:left="720" w:hanging="360"/>
      </w:pPr>
      <w:rPr>
        <w:rFonts w:ascii="Droid Sans" w:hAnsi="Droid San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B7501"/>
    <w:multiLevelType w:val="hybridMultilevel"/>
    <w:tmpl w:val="797E6596"/>
    <w:lvl w:ilvl="0" w:tplc="4D2620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7455242"/>
    <w:multiLevelType w:val="hybridMultilevel"/>
    <w:tmpl w:val="451CBE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6A0D34"/>
    <w:multiLevelType w:val="hybridMultilevel"/>
    <w:tmpl w:val="EC0AF9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A7"/>
    <w:rsid w:val="000D12F0"/>
    <w:rsid w:val="001B1E66"/>
    <w:rsid w:val="001D7882"/>
    <w:rsid w:val="001F35A7"/>
    <w:rsid w:val="002D7B4C"/>
    <w:rsid w:val="002F4204"/>
    <w:rsid w:val="00301711"/>
    <w:rsid w:val="0030683D"/>
    <w:rsid w:val="00397F5D"/>
    <w:rsid w:val="00423F5E"/>
    <w:rsid w:val="00444A61"/>
    <w:rsid w:val="00484F0A"/>
    <w:rsid w:val="0063615B"/>
    <w:rsid w:val="006B4AB6"/>
    <w:rsid w:val="006F6C60"/>
    <w:rsid w:val="00747204"/>
    <w:rsid w:val="00843C8C"/>
    <w:rsid w:val="00852741"/>
    <w:rsid w:val="008553F9"/>
    <w:rsid w:val="00995182"/>
    <w:rsid w:val="00B77D5A"/>
    <w:rsid w:val="00BF4286"/>
    <w:rsid w:val="00C15710"/>
    <w:rsid w:val="00CB4552"/>
    <w:rsid w:val="00CC14D0"/>
    <w:rsid w:val="00D1786B"/>
    <w:rsid w:val="00D82D72"/>
    <w:rsid w:val="00EF4C51"/>
    <w:rsid w:val="00F47221"/>
    <w:rsid w:val="00FC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2BACD"/>
  <w15:chartTrackingRefBased/>
  <w15:docId w15:val="{646B4B44-40AC-490E-BB0B-DD6899A8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5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35A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F35A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1F3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fr3q">
    <w:name w:val="zfr3q"/>
    <w:basedOn w:val="a"/>
    <w:rsid w:val="00C15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15710"/>
    <w:rPr>
      <w:b/>
      <w:bCs/>
    </w:rPr>
  </w:style>
  <w:style w:type="character" w:styleId="a7">
    <w:name w:val="Emphasis"/>
    <w:basedOn w:val="a0"/>
    <w:uiPriority w:val="20"/>
    <w:qFormat/>
    <w:rsid w:val="00C157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1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padlet.com/zhilenkonata/literchit2020" TargetMode="External"/><Relationship Id="rId18" Type="http://schemas.openxmlformats.org/officeDocument/2006/relationships/hyperlink" Target="https://www.youtube.com/watch?v=8HvWHkDLDqM" TargetMode="External"/><Relationship Id="rId26" Type="http://schemas.openxmlformats.org/officeDocument/2006/relationships/hyperlink" Target="https://www.youtube.com/watch?v=1v9OxpKL7HE" TargetMode="External"/><Relationship Id="rId39" Type="http://schemas.openxmlformats.org/officeDocument/2006/relationships/hyperlink" Target="https://www.youtube.com/watch?v=t7FLa2FF2AI" TargetMode="External"/><Relationship Id="rId21" Type="http://schemas.openxmlformats.org/officeDocument/2006/relationships/hyperlink" Target="https://www.youtube.com/watch?v=t7FLa2FF2AI" TargetMode="External"/><Relationship Id="rId34" Type="http://schemas.openxmlformats.org/officeDocument/2006/relationships/hyperlink" Target="https://www.youtube.com/watch?v=7UIHVxIDc8M" TargetMode="External"/><Relationship Id="rId42" Type="http://schemas.openxmlformats.org/officeDocument/2006/relationships/hyperlink" Target="https://www.youtube.com/watch?v=t7FLa2FF2AI" TargetMode="External"/><Relationship Id="rId47" Type="http://schemas.openxmlformats.org/officeDocument/2006/relationships/hyperlink" Target="https://www.youtube.com/watch?v=t7FLa2FF2AI" TargetMode="External"/><Relationship Id="rId50" Type="http://schemas.openxmlformats.org/officeDocument/2006/relationships/hyperlink" Target="https://naurok.com.ua/test/gori-karpati-88963.html" TargetMode="External"/><Relationship Id="rId55" Type="http://schemas.openxmlformats.org/officeDocument/2006/relationships/hyperlink" Target="https://www.youtube.com/watch?v=W1ZVOVpvxQc" TargetMode="External"/><Relationship Id="rId63" Type="http://schemas.openxmlformats.org/officeDocument/2006/relationships/hyperlink" Target="https://youtu.be/d170j3zQbLs" TargetMode="External"/><Relationship Id="rId7" Type="http://schemas.openxmlformats.org/officeDocument/2006/relationships/hyperlink" Target="https://www.youtube.com/watch?v=dcgwIoZn2hE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urok.com.ua/test/lit-chit-uzagalnennya-za-rozdilom-literaturni-kazki-zarubizhnih-pismennikiv-155116.html" TargetMode="External"/><Relationship Id="rId20" Type="http://schemas.openxmlformats.org/officeDocument/2006/relationships/hyperlink" Target="https://www.youtube.com/watch?v=tBLakkZQy1c" TargetMode="External"/><Relationship Id="rId29" Type="http://schemas.openxmlformats.org/officeDocument/2006/relationships/hyperlink" Target="https://www.youtube.com/watch?v=t7FLa2FF2AI" TargetMode="External"/><Relationship Id="rId41" Type="http://schemas.openxmlformats.org/officeDocument/2006/relationships/hyperlink" Target="https://www.youtube.com/watch?v=3lWpsRauzPM" TargetMode="External"/><Relationship Id="rId54" Type="http://schemas.openxmlformats.org/officeDocument/2006/relationships/hyperlink" Target="https://www.youtube.com/watch?v=OgfwgtnvWeA" TargetMode="External"/><Relationship Id="rId62" Type="http://schemas.openxmlformats.org/officeDocument/2006/relationships/hyperlink" Target="https://youtu.be/d170j3zQbL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M8D4LDvKlw" TargetMode="External"/><Relationship Id="rId11" Type="http://schemas.openxmlformats.org/officeDocument/2006/relationships/hyperlink" Target="https://www.youtube.com/watch?v=cW1c9fH-QDc" TargetMode="External"/><Relationship Id="rId24" Type="http://schemas.openxmlformats.org/officeDocument/2006/relationships/hyperlink" Target="https://www.youtube.com/watch?v=h4eueDYPTIg&amp;list=PLb3M_is1s4QFLABgQqMJAqfy-zqE2dok1" TargetMode="External"/><Relationship Id="rId32" Type="http://schemas.openxmlformats.org/officeDocument/2006/relationships/hyperlink" Target="https://www.youtube.com/watch?v=q2xtJun-YJc" TargetMode="External"/><Relationship Id="rId37" Type="http://schemas.openxmlformats.org/officeDocument/2006/relationships/hyperlink" Target="https://www.youtube.com/watch?v=t7FLa2FF2AI" TargetMode="External"/><Relationship Id="rId40" Type="http://schemas.openxmlformats.org/officeDocument/2006/relationships/hyperlink" Target="https://www.youtube.com/watch?v=yycaJh-i-vI" TargetMode="External"/><Relationship Id="rId45" Type="http://schemas.openxmlformats.org/officeDocument/2006/relationships/hyperlink" Target="https://www.youtube.com/watch?v=t7FLa2FF2AI" TargetMode="External"/><Relationship Id="rId53" Type="http://schemas.openxmlformats.org/officeDocument/2006/relationships/hyperlink" Target="https://www.youtube.com/watch?v=QnZ0HjFw0-w" TargetMode="External"/><Relationship Id="rId58" Type="http://schemas.openxmlformats.org/officeDocument/2006/relationships/hyperlink" Target="https://ru.padlet.com/makarovanatalya/mov2020" TargetMode="External"/><Relationship Id="rId5" Type="http://schemas.openxmlformats.org/officeDocument/2006/relationships/hyperlink" Target="https://www.youtube.com/watch?v=fitJie07Ybk" TargetMode="External"/><Relationship Id="rId15" Type="http://schemas.openxmlformats.org/officeDocument/2006/relationships/hyperlink" Target="https://www.youtube.com/watch?v=t7FLa2FF2AI" TargetMode="External"/><Relationship Id="rId23" Type="http://schemas.openxmlformats.org/officeDocument/2006/relationships/hyperlink" Target="https://www.youtube.com/watch?v=dcgwIoZn2hE" TargetMode="External"/><Relationship Id="rId28" Type="http://schemas.openxmlformats.org/officeDocument/2006/relationships/hyperlink" Target="https://www.youtube.com/watch?v=3lWpsRauzPM" TargetMode="External"/><Relationship Id="rId36" Type="http://schemas.openxmlformats.org/officeDocument/2006/relationships/hyperlink" Target="https://www.youtube.com/watch?v=C-_R2sRmwRs" TargetMode="External"/><Relationship Id="rId49" Type="http://schemas.openxmlformats.org/officeDocument/2006/relationships/hyperlink" Target="https://www.youtube.com/watch?v=T37bGn0N8x4" TargetMode="External"/><Relationship Id="rId57" Type="http://schemas.openxmlformats.org/officeDocument/2006/relationships/hyperlink" Target="https://www.youtube.com/watch?v=q05erAM4e-g&amp;t=84s" TargetMode="External"/><Relationship Id="rId61" Type="http://schemas.openxmlformats.org/officeDocument/2006/relationships/hyperlink" Target="https://youtu.be/vnxG9DzOOKg" TargetMode="External"/><Relationship Id="rId10" Type="http://schemas.openxmlformats.org/officeDocument/2006/relationships/hyperlink" Target="https://www.youtube.com/watch?v=t7FLa2FF2AI" TargetMode="External"/><Relationship Id="rId19" Type="http://schemas.openxmlformats.org/officeDocument/2006/relationships/hyperlink" Target="https://www.youtube.com/watch?v=3EMkiEVps5E" TargetMode="External"/><Relationship Id="rId31" Type="http://schemas.openxmlformats.org/officeDocument/2006/relationships/hyperlink" Target="https://www.youtube.com/watch?v=dcgwIoZn2hE" TargetMode="External"/><Relationship Id="rId44" Type="http://schemas.openxmlformats.org/officeDocument/2006/relationships/hyperlink" Target="https://www.youtube.com/watch?v=dcgwIoZn2hE" TargetMode="External"/><Relationship Id="rId52" Type="http://schemas.openxmlformats.org/officeDocument/2006/relationships/hyperlink" Target="https://www.youtube.com/watch?v=t7FLa2FF2AI" TargetMode="External"/><Relationship Id="rId60" Type="http://schemas.openxmlformats.org/officeDocument/2006/relationships/hyperlink" Target="https://www.youtube.com/watch?v=t7FLa2FF2AI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aurok.com.ua/test/lisostep-step-6303.html" TargetMode="External"/><Relationship Id="rId14" Type="http://schemas.openxmlformats.org/officeDocument/2006/relationships/hyperlink" Target="https://www.youtube.com/watch?v=2lbgIpzSBBg" TargetMode="External"/><Relationship Id="rId22" Type="http://schemas.openxmlformats.org/officeDocument/2006/relationships/hyperlink" Target="https://www.youtube.com/watch?v=0f172yDPRFU" TargetMode="External"/><Relationship Id="rId27" Type="http://schemas.openxmlformats.org/officeDocument/2006/relationships/hyperlink" Target="https://www.youtube.com/watch?v=1q1sE4vK9lQ" TargetMode="External"/><Relationship Id="rId30" Type="http://schemas.openxmlformats.org/officeDocument/2006/relationships/hyperlink" Target="https://naurok.com.ua/test/vsevolod-nestayko-iz-smihom-treba-buti-oberezhnim-galina-malik-mavpini-imenini-gricko-boyko-konsultant-168411.html" TargetMode="External"/><Relationship Id="rId35" Type="http://schemas.openxmlformats.org/officeDocument/2006/relationships/hyperlink" Target="https://www.youtube.com/watch?v=VKtzntVC0q8" TargetMode="External"/><Relationship Id="rId43" Type="http://schemas.openxmlformats.org/officeDocument/2006/relationships/hyperlink" Target="https://www.youtube.com/watch?v=qIishzCeRoU" TargetMode="External"/><Relationship Id="rId48" Type="http://schemas.openxmlformats.org/officeDocument/2006/relationships/hyperlink" Target="https://ru.padlet.com/oxsana/mova_2020?fbclid=IwAR2Jv7n394-5n3ACEZoMwTUBJNqi2Zqt7mxsFj14zBSCoRAK3VPsTBZfdjQ" TargetMode="External"/><Relationship Id="rId56" Type="http://schemas.openxmlformats.org/officeDocument/2006/relationships/hyperlink" Target="https://www.youtube.com/watch?v=Y_BpBmH5DmY&amp;fbclid=IwAR3V4Bq6vIkrL8fSkySilg8xD-ah5pTmvdZfFPpugBiye3uRlGAJVM7Pj0Q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youtube.com/watch?v=t7FLa2FF2AI" TargetMode="External"/><Relationship Id="rId51" Type="http://schemas.openxmlformats.org/officeDocument/2006/relationships/hyperlink" Target="https://naurok.com.ua/test/lisostep-4-klas-268155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VJep84pE2J8" TargetMode="External"/><Relationship Id="rId17" Type="http://schemas.openxmlformats.org/officeDocument/2006/relationships/hyperlink" Target="https://www.youtube.com/watch?v=46UcTx5xwu4" TargetMode="External"/><Relationship Id="rId25" Type="http://schemas.openxmlformats.org/officeDocument/2006/relationships/hyperlink" Target="https://www.youtube.com/watch?v=yycaJh-i-vI" TargetMode="External"/><Relationship Id="rId33" Type="http://schemas.openxmlformats.org/officeDocument/2006/relationships/hyperlink" Target="https://www.youtube.com/watch?v=E5lv-BvG-C8" TargetMode="External"/><Relationship Id="rId38" Type="http://schemas.openxmlformats.org/officeDocument/2006/relationships/hyperlink" Target="https://ru.padlet.com/oxsana/mova_2020?fbclid=IwAR2Jv7n394-5n3ACEZoMwTUBJNqi2Zqt7mxsFj14zBSCoRAK3VPsTBZfdjQ" TargetMode="External"/><Relationship Id="rId46" Type="http://schemas.openxmlformats.org/officeDocument/2006/relationships/hyperlink" Target="https://ru.padlet.com/oxsana/mova_2020?fbclid=IwAR2Jv7n394-5n3ACEZoMwTUBJNqi2Zqt7mxsFj14zBSCoRAK3VPsTBZfdjQ" TargetMode="External"/><Relationship Id="rId59" Type="http://schemas.openxmlformats.org/officeDocument/2006/relationships/hyperlink" Target="https://www.youtube.com/watch?v=yycaJh-i-v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6</Pages>
  <Words>2329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7</cp:revision>
  <dcterms:created xsi:type="dcterms:W3CDTF">2020-05-03T19:16:00Z</dcterms:created>
  <dcterms:modified xsi:type="dcterms:W3CDTF">2020-05-04T12:31:00Z</dcterms:modified>
</cp:coreProperties>
</file>