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07F" w:rsidRDefault="00E8707F" w:rsidP="00E8707F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</w:t>
      </w:r>
      <w:r w:rsidRPr="00684394">
        <w:rPr>
          <w:rFonts w:ascii="Times New Roman" w:hAnsi="Times New Roman" w:cs="Times New Roman"/>
          <w:sz w:val="28"/>
          <w:lang w:val="uk-UA"/>
        </w:rPr>
        <w:t>Індивідуальний план роботи</w:t>
      </w:r>
      <w:r>
        <w:rPr>
          <w:rFonts w:ascii="Times New Roman" w:hAnsi="Times New Roman" w:cs="Times New Roman"/>
          <w:sz w:val="28"/>
          <w:lang w:val="uk-UA"/>
        </w:rPr>
        <w:t xml:space="preserve"> з учнями 4 класу  під час карантину  </w:t>
      </w:r>
    </w:p>
    <w:p w:rsidR="00E8707F" w:rsidRDefault="00E8707F" w:rsidP="00E8707F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з 18.05 по 22.05.2020</w:t>
      </w:r>
    </w:p>
    <w:p w:rsidR="00E8707F" w:rsidRDefault="00E8707F" w:rsidP="00E8707F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вчителя початкових класів 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Педоряки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Ірини Миколаївни</w:t>
      </w:r>
    </w:p>
    <w:tbl>
      <w:tblPr>
        <w:tblStyle w:val="a3"/>
        <w:tblW w:w="15715" w:type="dxa"/>
        <w:tblInd w:w="-1261" w:type="dxa"/>
        <w:tblLayout w:type="fixed"/>
        <w:tblLook w:val="04A0" w:firstRow="1" w:lastRow="0" w:firstColumn="1" w:lastColumn="0" w:noHBand="0" w:noVBand="1"/>
      </w:tblPr>
      <w:tblGrid>
        <w:gridCol w:w="1823"/>
        <w:gridCol w:w="2552"/>
        <w:gridCol w:w="3118"/>
        <w:gridCol w:w="4820"/>
        <w:gridCol w:w="3402"/>
      </w:tblGrid>
      <w:tr w:rsidR="00E8707F" w:rsidRPr="00684394" w:rsidTr="00294F69">
        <w:trPr>
          <w:trHeight w:val="550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07F" w:rsidRDefault="00E8707F" w:rsidP="00294F69">
            <w:pPr>
              <w:jc w:val="center"/>
              <w:rPr>
                <w:b/>
                <w:i/>
                <w:szCs w:val="24"/>
                <w:lang w:eastAsia="ru-RU"/>
              </w:rPr>
            </w:pPr>
            <w:r w:rsidRPr="00684394">
              <w:rPr>
                <w:b/>
                <w:i/>
                <w:szCs w:val="24"/>
                <w:lang w:eastAsia="ru-RU"/>
              </w:rPr>
              <w:t>Зміст роботи</w:t>
            </w:r>
          </w:p>
          <w:p w:rsidR="00E8707F" w:rsidRPr="00684394" w:rsidRDefault="00E8707F" w:rsidP="00294F69">
            <w:pPr>
              <w:jc w:val="center"/>
              <w:rPr>
                <w:b/>
                <w:i/>
                <w:szCs w:val="24"/>
                <w:lang w:eastAsia="ru-RU"/>
              </w:rPr>
            </w:pPr>
            <w:r>
              <w:rPr>
                <w:b/>
                <w:i/>
                <w:szCs w:val="24"/>
                <w:lang w:eastAsia="ru-RU"/>
              </w:rPr>
              <w:t xml:space="preserve">вчителя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7F" w:rsidRPr="00684394" w:rsidRDefault="00E8707F" w:rsidP="00294F69">
            <w:pPr>
              <w:jc w:val="center"/>
              <w:rPr>
                <w:b/>
                <w:i/>
                <w:szCs w:val="24"/>
                <w:lang w:eastAsia="ru-RU"/>
              </w:rPr>
            </w:pPr>
            <w:r>
              <w:rPr>
                <w:b/>
                <w:i/>
                <w:szCs w:val="24"/>
                <w:lang w:eastAsia="ru-RU"/>
              </w:rPr>
              <w:t>Назва предмета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7F" w:rsidRDefault="00E8707F" w:rsidP="00294F69">
            <w:pPr>
              <w:jc w:val="center"/>
              <w:rPr>
                <w:b/>
                <w:i/>
                <w:szCs w:val="24"/>
                <w:lang w:eastAsia="ru-RU"/>
              </w:rPr>
            </w:pPr>
            <w:r w:rsidRPr="00684394">
              <w:rPr>
                <w:b/>
                <w:i/>
                <w:szCs w:val="24"/>
                <w:lang w:eastAsia="ru-RU"/>
              </w:rPr>
              <w:t>Зміст роботи</w:t>
            </w:r>
          </w:p>
          <w:p w:rsidR="00E8707F" w:rsidRPr="00684394" w:rsidRDefault="00E8707F" w:rsidP="00294F69">
            <w:pPr>
              <w:jc w:val="center"/>
              <w:rPr>
                <w:b/>
                <w:i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07F" w:rsidRPr="00684394" w:rsidRDefault="00E8707F" w:rsidP="00294F69">
            <w:pPr>
              <w:jc w:val="center"/>
              <w:rPr>
                <w:b/>
                <w:i/>
                <w:szCs w:val="24"/>
                <w:lang w:eastAsia="ru-RU"/>
              </w:rPr>
            </w:pPr>
            <w:r>
              <w:rPr>
                <w:b/>
                <w:i/>
                <w:szCs w:val="24"/>
                <w:lang w:eastAsia="ru-RU"/>
              </w:rPr>
              <w:t>Практичне завдання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07F" w:rsidRPr="00684394" w:rsidRDefault="00E8707F" w:rsidP="00294F69">
            <w:pPr>
              <w:jc w:val="center"/>
              <w:rPr>
                <w:b/>
                <w:i/>
                <w:sz w:val="18"/>
                <w:szCs w:val="18"/>
                <w:lang w:eastAsia="ru-RU"/>
              </w:rPr>
            </w:pPr>
            <w:r>
              <w:rPr>
                <w:b/>
                <w:i/>
                <w:sz w:val="18"/>
                <w:szCs w:val="18"/>
                <w:lang w:eastAsia="ru-RU"/>
              </w:rPr>
              <w:t xml:space="preserve"> Посилання на інтернет ресурси</w:t>
            </w:r>
          </w:p>
        </w:tc>
      </w:tr>
      <w:tr w:rsidR="00E8707F" w:rsidRPr="00684394" w:rsidTr="00294F69">
        <w:trPr>
          <w:trHeight w:val="329"/>
        </w:trPr>
        <w:tc>
          <w:tcPr>
            <w:tcW w:w="15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7F" w:rsidRDefault="00E8707F" w:rsidP="00E8707F">
            <w:pPr>
              <w:rPr>
                <w:b/>
                <w:i/>
                <w:sz w:val="18"/>
                <w:szCs w:val="18"/>
                <w:lang w:eastAsia="ru-RU"/>
              </w:rPr>
            </w:pPr>
            <w:r w:rsidRPr="001C5575">
              <w:rPr>
                <w:b/>
                <w:sz w:val="24"/>
                <w:szCs w:val="18"/>
                <w:lang w:eastAsia="ru-RU"/>
              </w:rPr>
              <w:t xml:space="preserve">                                                                                    </w:t>
            </w:r>
            <w:r w:rsidR="001C5575" w:rsidRPr="001C5575">
              <w:rPr>
                <w:b/>
                <w:sz w:val="24"/>
                <w:szCs w:val="18"/>
                <w:lang w:eastAsia="ru-RU"/>
              </w:rPr>
              <w:t xml:space="preserve">           </w:t>
            </w:r>
            <w:r w:rsidRPr="001C5575">
              <w:rPr>
                <w:b/>
                <w:sz w:val="24"/>
                <w:szCs w:val="18"/>
                <w:lang w:eastAsia="ru-RU"/>
              </w:rPr>
              <w:t xml:space="preserve"> Понеділок</w:t>
            </w:r>
            <w:r>
              <w:rPr>
                <w:b/>
                <w:i/>
                <w:sz w:val="24"/>
                <w:szCs w:val="18"/>
                <w:lang w:eastAsia="ru-RU"/>
              </w:rPr>
              <w:t xml:space="preserve">    </w:t>
            </w:r>
            <w:r w:rsidRPr="009E1CD0">
              <w:rPr>
                <w:b/>
                <w:i/>
                <w:sz w:val="24"/>
                <w:szCs w:val="18"/>
                <w:lang w:eastAsia="ru-RU"/>
              </w:rPr>
              <w:t>1</w:t>
            </w:r>
            <w:r>
              <w:rPr>
                <w:b/>
                <w:i/>
                <w:sz w:val="24"/>
                <w:szCs w:val="18"/>
                <w:lang w:eastAsia="ru-RU"/>
              </w:rPr>
              <w:t>8</w:t>
            </w:r>
            <w:r w:rsidRPr="009E1CD0">
              <w:rPr>
                <w:b/>
                <w:i/>
                <w:sz w:val="24"/>
                <w:szCs w:val="18"/>
                <w:lang w:eastAsia="ru-RU"/>
              </w:rPr>
              <w:t>.0</w:t>
            </w:r>
            <w:r>
              <w:rPr>
                <w:b/>
                <w:i/>
                <w:sz w:val="24"/>
                <w:szCs w:val="18"/>
                <w:lang w:eastAsia="ru-RU"/>
              </w:rPr>
              <w:t>5</w:t>
            </w:r>
            <w:r w:rsidRPr="009E1CD0">
              <w:rPr>
                <w:b/>
                <w:i/>
                <w:sz w:val="24"/>
                <w:szCs w:val="18"/>
                <w:lang w:eastAsia="ru-RU"/>
              </w:rPr>
              <w:t>.2020</w:t>
            </w:r>
          </w:p>
        </w:tc>
      </w:tr>
      <w:tr w:rsidR="00E8707F" w:rsidRPr="00325409" w:rsidTr="00416F26">
        <w:trPr>
          <w:trHeight w:val="555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07F" w:rsidRDefault="00E8707F" w:rsidP="00294F69">
            <w:pPr>
              <w:rPr>
                <w:szCs w:val="24"/>
                <w:lang w:val="ru-RU" w:eastAsia="ru-RU"/>
              </w:rPr>
            </w:pPr>
          </w:p>
          <w:p w:rsidR="00E8707F" w:rsidRDefault="00E8707F" w:rsidP="00294F69">
            <w:pPr>
              <w:rPr>
                <w:szCs w:val="24"/>
              </w:rPr>
            </w:pPr>
            <w:r w:rsidRPr="00786946">
              <w:rPr>
                <w:szCs w:val="24"/>
                <w:lang w:eastAsia="ru-RU"/>
              </w:rPr>
              <w:t xml:space="preserve">1. </w:t>
            </w:r>
            <w:r w:rsidRPr="00786946">
              <w:rPr>
                <w:szCs w:val="24"/>
              </w:rPr>
              <w:t xml:space="preserve">Розміщення завдань для учнів 4 класу (соціальна мережа </w:t>
            </w:r>
            <w:proofErr w:type="spellStart"/>
            <w:r w:rsidRPr="00786946">
              <w:rPr>
                <w:szCs w:val="24"/>
              </w:rPr>
              <w:t>Viber</w:t>
            </w:r>
            <w:proofErr w:type="spellEnd"/>
            <w:r w:rsidRPr="00786946">
              <w:rPr>
                <w:szCs w:val="24"/>
              </w:rPr>
              <w:t>)</w:t>
            </w:r>
          </w:p>
          <w:p w:rsidR="00E8707F" w:rsidRPr="00786946" w:rsidRDefault="00E8707F" w:rsidP="00294F69">
            <w:pPr>
              <w:rPr>
                <w:szCs w:val="24"/>
              </w:rPr>
            </w:pPr>
          </w:p>
          <w:p w:rsidR="00E8707F" w:rsidRDefault="00E8707F" w:rsidP="00294F69">
            <w:pPr>
              <w:rPr>
                <w:bCs/>
                <w:szCs w:val="24"/>
                <w:lang w:eastAsia="uk-UA"/>
              </w:rPr>
            </w:pPr>
            <w:r w:rsidRPr="00786946">
              <w:rPr>
                <w:bCs/>
                <w:szCs w:val="24"/>
                <w:lang w:eastAsia="uk-UA"/>
              </w:rPr>
              <w:t>2. Індивідуальні консультації для учнів, батьків 4 класу (навчання в дистанційній формі)</w:t>
            </w:r>
          </w:p>
          <w:p w:rsidR="00E8707F" w:rsidRPr="00786946" w:rsidRDefault="00E8707F" w:rsidP="00294F69">
            <w:pPr>
              <w:rPr>
                <w:szCs w:val="24"/>
              </w:rPr>
            </w:pPr>
          </w:p>
          <w:p w:rsidR="00E8707F" w:rsidRDefault="00E8707F" w:rsidP="00294F69">
            <w:pPr>
              <w:rPr>
                <w:color w:val="111111"/>
                <w:szCs w:val="24"/>
              </w:rPr>
            </w:pPr>
            <w:r w:rsidRPr="00786946">
              <w:rPr>
                <w:bCs/>
                <w:szCs w:val="24"/>
                <w:lang w:eastAsia="uk-UA"/>
              </w:rPr>
              <w:t>3.</w:t>
            </w:r>
            <w:r w:rsidRPr="00786946">
              <w:rPr>
                <w:color w:val="111111"/>
                <w:szCs w:val="24"/>
              </w:rPr>
              <w:t xml:space="preserve"> Пошук дидактичних матеріалів в інтернеті та в соціальних мережах</w:t>
            </w:r>
          </w:p>
          <w:p w:rsidR="00E8707F" w:rsidRDefault="00E8707F" w:rsidP="00294F69">
            <w:pPr>
              <w:rPr>
                <w:color w:val="111111"/>
                <w:szCs w:val="24"/>
              </w:rPr>
            </w:pPr>
          </w:p>
          <w:p w:rsidR="00E8707F" w:rsidRDefault="00E8707F" w:rsidP="00E8707F">
            <w:pPr>
              <w:rPr>
                <w:szCs w:val="24"/>
              </w:rPr>
            </w:pPr>
            <w:r>
              <w:rPr>
                <w:color w:val="111111"/>
                <w:szCs w:val="24"/>
              </w:rPr>
              <w:t>4. Перевірка надісланих робіт – виконаних завдань (</w:t>
            </w:r>
            <w:r w:rsidRPr="00786946">
              <w:rPr>
                <w:szCs w:val="24"/>
              </w:rPr>
              <w:t xml:space="preserve">соціальна мережа </w:t>
            </w:r>
            <w:proofErr w:type="spellStart"/>
            <w:r w:rsidRPr="00786946">
              <w:rPr>
                <w:szCs w:val="24"/>
              </w:rPr>
              <w:t>Viber</w:t>
            </w:r>
            <w:proofErr w:type="spellEnd"/>
            <w:r w:rsidRPr="00786946">
              <w:rPr>
                <w:szCs w:val="24"/>
              </w:rPr>
              <w:t>)</w:t>
            </w:r>
          </w:p>
          <w:p w:rsidR="00E8707F" w:rsidRDefault="00E8707F" w:rsidP="00E8707F">
            <w:pPr>
              <w:rPr>
                <w:color w:val="111111"/>
                <w:szCs w:val="24"/>
              </w:rPr>
            </w:pPr>
          </w:p>
          <w:p w:rsidR="00E8707F" w:rsidRDefault="00E8707F" w:rsidP="00294F69">
            <w:pPr>
              <w:rPr>
                <w:color w:val="111111"/>
                <w:szCs w:val="24"/>
              </w:rPr>
            </w:pPr>
          </w:p>
          <w:p w:rsidR="00E8707F" w:rsidRDefault="00E8707F" w:rsidP="00294F69">
            <w:pPr>
              <w:rPr>
                <w:color w:val="111111"/>
                <w:szCs w:val="24"/>
              </w:rPr>
            </w:pPr>
          </w:p>
          <w:p w:rsidR="00E8707F" w:rsidRDefault="00E8707F" w:rsidP="00294F69">
            <w:pPr>
              <w:rPr>
                <w:color w:val="111111"/>
                <w:szCs w:val="24"/>
              </w:rPr>
            </w:pPr>
          </w:p>
          <w:p w:rsidR="00E8707F" w:rsidRDefault="00E8707F" w:rsidP="00294F69">
            <w:pPr>
              <w:rPr>
                <w:color w:val="111111"/>
                <w:szCs w:val="24"/>
              </w:rPr>
            </w:pPr>
          </w:p>
          <w:p w:rsidR="00E8707F" w:rsidRDefault="00E8707F" w:rsidP="00294F69">
            <w:pPr>
              <w:rPr>
                <w:color w:val="111111"/>
                <w:szCs w:val="24"/>
              </w:rPr>
            </w:pPr>
          </w:p>
          <w:p w:rsidR="00E8707F" w:rsidRDefault="00E8707F" w:rsidP="00294F69">
            <w:pPr>
              <w:rPr>
                <w:color w:val="111111"/>
                <w:szCs w:val="24"/>
              </w:rPr>
            </w:pPr>
          </w:p>
          <w:p w:rsidR="00E8707F" w:rsidRPr="00684394" w:rsidRDefault="00E8707F" w:rsidP="00294F69">
            <w:pPr>
              <w:rPr>
                <w:bCs/>
                <w:i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7F" w:rsidRPr="00786946" w:rsidRDefault="00E8707F" w:rsidP="00294F69">
            <w:pPr>
              <w:rPr>
                <w:b/>
                <w:bCs/>
                <w:sz w:val="24"/>
                <w:lang w:eastAsia="uk-UA"/>
              </w:rPr>
            </w:pPr>
            <w:r>
              <w:rPr>
                <w:b/>
                <w:bCs/>
                <w:sz w:val="24"/>
                <w:lang w:eastAsia="uk-UA"/>
              </w:rPr>
              <w:lastRenderedPageBreak/>
              <w:t xml:space="preserve">1. </w:t>
            </w:r>
            <w:r w:rsidRPr="00786946">
              <w:rPr>
                <w:b/>
                <w:bCs/>
                <w:sz w:val="24"/>
                <w:lang w:eastAsia="uk-UA"/>
              </w:rPr>
              <w:t>Фізична культура</w:t>
            </w:r>
          </w:p>
          <w:p w:rsidR="00E8707F" w:rsidRPr="00684394" w:rsidRDefault="00E8707F" w:rsidP="00294F69">
            <w:pPr>
              <w:rPr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7F" w:rsidRPr="00684394" w:rsidRDefault="00E8707F" w:rsidP="00294F69">
            <w:pPr>
              <w:rPr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7F" w:rsidRPr="00416F26" w:rsidRDefault="00E8707F" w:rsidP="00294F69">
            <w:pPr>
              <w:rPr>
                <w:bCs/>
                <w:sz w:val="24"/>
                <w:lang w:eastAsia="uk-UA"/>
              </w:rPr>
            </w:pPr>
            <w:r w:rsidRPr="00786946">
              <w:rPr>
                <w:bCs/>
                <w:sz w:val="24"/>
                <w:lang w:eastAsia="uk-UA"/>
              </w:rPr>
              <w:t>Ранкова зарядка за посиланням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07F" w:rsidRPr="00710F1E" w:rsidRDefault="00325409" w:rsidP="00294F69">
            <w:pPr>
              <w:rPr>
                <w:lang w:eastAsia="ru-RU"/>
              </w:rPr>
            </w:pPr>
            <w:hyperlink r:id="rId5" w:history="1"/>
            <w:hyperlink r:id="rId6" w:history="1">
              <w:r w:rsidR="00E8707F" w:rsidRPr="00416F2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https</w:t>
              </w:r>
              <w:r w:rsidR="00E8707F" w:rsidRPr="00416F2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://</w:t>
              </w:r>
              <w:r w:rsidR="00E8707F" w:rsidRPr="00416F2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www</w:t>
              </w:r>
              <w:r w:rsidR="00E8707F" w:rsidRPr="00416F2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.</w:t>
              </w:r>
              <w:r w:rsidR="00E8707F" w:rsidRPr="00416F2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youtube</w:t>
              </w:r>
              <w:r w:rsidR="00E8707F" w:rsidRPr="00416F2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.</w:t>
              </w:r>
              <w:r w:rsidR="00E8707F" w:rsidRPr="00416F2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com</w:t>
              </w:r>
              <w:r w:rsidR="00E8707F" w:rsidRPr="00416F2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/</w:t>
              </w:r>
              <w:r w:rsidR="00E8707F" w:rsidRPr="00416F2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watch</w:t>
              </w:r>
              <w:r w:rsidR="00E8707F" w:rsidRPr="00416F2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?</w:t>
              </w:r>
              <w:r w:rsidR="00E8707F" w:rsidRPr="00416F2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v</w:t>
              </w:r>
              <w:r w:rsidR="00E8707F" w:rsidRPr="00416F2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=</w:t>
              </w:r>
              <w:r w:rsidR="00E8707F" w:rsidRPr="00416F2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f</w:t>
              </w:r>
              <w:r w:rsidR="00E8707F" w:rsidRPr="00416F2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_1</w:t>
              </w:r>
              <w:r w:rsidR="00E8707F" w:rsidRPr="00416F2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nm</w:t>
              </w:r>
              <w:r w:rsidR="00E8707F" w:rsidRPr="00416F2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-</w:t>
              </w:r>
              <w:r w:rsidR="00E8707F" w:rsidRPr="00416F2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Nik</w:t>
              </w:r>
              <w:r w:rsidR="00E8707F" w:rsidRPr="00416F2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4</w:t>
              </w:r>
              <w:r w:rsidR="00E8707F" w:rsidRPr="00416F2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w</w:t>
              </w:r>
            </w:hyperlink>
          </w:p>
        </w:tc>
      </w:tr>
      <w:tr w:rsidR="00E8707F" w:rsidRPr="00E8707F" w:rsidTr="00294F69">
        <w:trPr>
          <w:trHeight w:val="885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07F" w:rsidRPr="00786946" w:rsidRDefault="00E8707F" w:rsidP="00294F69">
            <w:pPr>
              <w:rPr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7F" w:rsidRPr="00786946" w:rsidRDefault="00E8707F" w:rsidP="00294F69">
            <w:pPr>
              <w:rPr>
                <w:b/>
                <w:bCs/>
                <w:sz w:val="24"/>
                <w:lang w:eastAsia="uk-UA"/>
              </w:rPr>
            </w:pPr>
            <w:r w:rsidRPr="00786946">
              <w:rPr>
                <w:b/>
                <w:bCs/>
                <w:sz w:val="24"/>
                <w:lang w:eastAsia="uk-UA"/>
              </w:rPr>
              <w:t>2. Математика</w:t>
            </w:r>
          </w:p>
          <w:p w:rsidR="00E8707F" w:rsidRPr="00786946" w:rsidRDefault="00E8707F" w:rsidP="00294F69">
            <w:pPr>
              <w:rPr>
                <w:b/>
                <w:bCs/>
                <w:sz w:val="24"/>
                <w:lang w:eastAsia="uk-UA"/>
              </w:rPr>
            </w:pPr>
          </w:p>
          <w:p w:rsidR="00E8707F" w:rsidRPr="00786946" w:rsidRDefault="00E8707F" w:rsidP="00294F69">
            <w:pPr>
              <w:rPr>
                <w:b/>
                <w:bCs/>
                <w:sz w:val="24"/>
                <w:lang w:eastAsia="uk-UA"/>
              </w:rPr>
            </w:pPr>
          </w:p>
          <w:p w:rsidR="00E8707F" w:rsidRPr="00786946" w:rsidRDefault="00E8707F" w:rsidP="00294F69">
            <w:pPr>
              <w:rPr>
                <w:b/>
                <w:bCs/>
                <w:sz w:val="24"/>
                <w:lang w:eastAsia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7F" w:rsidRDefault="00E8707F" w:rsidP="00294F69">
            <w:pPr>
              <w:rPr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 xml:space="preserve">Алгоритм письмового ділення на трицифрове число (ознайомлення). Знаходження частки та остачі. Розв’язування задач.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4F" w:rsidRDefault="00E8707F" w:rsidP="00294F6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Опрацюй </w:t>
            </w:r>
            <w:proofErr w:type="spellStart"/>
            <w:r>
              <w:rPr>
                <w:sz w:val="22"/>
                <w:szCs w:val="24"/>
              </w:rPr>
              <w:t>відеоурок</w:t>
            </w:r>
            <w:proofErr w:type="spellEnd"/>
            <w:r>
              <w:rPr>
                <w:sz w:val="22"/>
                <w:szCs w:val="24"/>
              </w:rPr>
              <w:t xml:space="preserve"> за посиланням, </w:t>
            </w:r>
            <w:r w:rsidR="0020174F">
              <w:rPr>
                <w:sz w:val="22"/>
                <w:szCs w:val="24"/>
              </w:rPr>
              <w:t xml:space="preserve">прочитай пояснення в підручнику на с. 163, виконай </w:t>
            </w:r>
          </w:p>
          <w:p w:rsidR="00E8707F" w:rsidRDefault="0020174F" w:rsidP="00294F6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№ 1016, 1017</w:t>
            </w:r>
            <w:r w:rsidR="007F00A9">
              <w:rPr>
                <w:sz w:val="22"/>
                <w:szCs w:val="24"/>
              </w:rPr>
              <w:t>, 1019, 1020</w:t>
            </w:r>
            <w:r w:rsidR="00E8707F">
              <w:rPr>
                <w:sz w:val="22"/>
                <w:szCs w:val="24"/>
              </w:rPr>
              <w:t xml:space="preserve"> письмово </w:t>
            </w:r>
          </w:p>
          <w:p w:rsidR="007F00A9" w:rsidRDefault="007F00A9" w:rsidP="00294F69">
            <w:pPr>
              <w:rPr>
                <w:sz w:val="22"/>
                <w:szCs w:val="24"/>
              </w:rPr>
            </w:pPr>
            <w:r>
              <w:rPr>
                <w:b/>
              </w:rPr>
              <w:t xml:space="preserve">Зроби </w:t>
            </w:r>
            <w:proofErr w:type="spellStart"/>
            <w:r>
              <w:rPr>
                <w:b/>
              </w:rPr>
              <w:t>фізхвилинку</w:t>
            </w:r>
            <w:proofErr w:type="spellEnd"/>
          </w:p>
          <w:p w:rsidR="00E8707F" w:rsidRPr="007107F2" w:rsidRDefault="007F00A9" w:rsidP="00294F69">
            <w:pPr>
              <w:rPr>
                <w:b/>
                <w:bCs/>
                <w:lang w:eastAsia="uk-UA"/>
              </w:rPr>
            </w:pPr>
            <w:r>
              <w:rPr>
                <w:sz w:val="22"/>
                <w:szCs w:val="24"/>
              </w:rPr>
              <w:t>Виконай задачу 1021, № 1022, 1023</w:t>
            </w:r>
            <w:r w:rsidR="00E8707F">
              <w:rPr>
                <w:sz w:val="22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7F" w:rsidRPr="0020174F" w:rsidRDefault="00325409" w:rsidP="00294F69">
            <w:pPr>
              <w:rPr>
                <w:bCs/>
                <w:sz w:val="18"/>
                <w:lang w:eastAsia="uk-UA"/>
              </w:rPr>
            </w:pPr>
            <w:hyperlink r:id="rId7" w:history="1"/>
            <w:proofErr w:type="spellStart"/>
            <w:r w:rsidR="0020174F" w:rsidRPr="0020174F">
              <w:rPr>
                <w:b/>
                <w:sz w:val="18"/>
                <w:u w:val="single"/>
              </w:rPr>
              <w:t>Відеоурок</w:t>
            </w:r>
            <w:proofErr w:type="spellEnd"/>
            <w:r w:rsidR="0020174F" w:rsidRPr="0020174F">
              <w:rPr>
                <w:b/>
                <w:sz w:val="18"/>
                <w:u w:val="single"/>
              </w:rPr>
              <w:t xml:space="preserve">: </w:t>
            </w:r>
            <w:hyperlink r:id="rId8" w:history="1">
              <w:r w:rsidR="0020174F" w:rsidRPr="0020174F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https</w:t>
              </w:r>
              <w:r w:rsidR="0020174F" w:rsidRPr="0020174F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://</w:t>
              </w:r>
              <w:r w:rsidR="0020174F" w:rsidRPr="0020174F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www</w:t>
              </w:r>
              <w:r w:rsidR="0020174F" w:rsidRPr="0020174F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.</w:t>
              </w:r>
              <w:r w:rsidR="0020174F" w:rsidRPr="0020174F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youtube</w:t>
              </w:r>
              <w:r w:rsidR="0020174F" w:rsidRPr="0020174F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.</w:t>
              </w:r>
              <w:r w:rsidR="0020174F" w:rsidRPr="0020174F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com</w:t>
              </w:r>
              <w:r w:rsidR="0020174F" w:rsidRPr="0020174F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/</w:t>
              </w:r>
              <w:r w:rsidR="0020174F" w:rsidRPr="0020174F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watch</w:t>
              </w:r>
              <w:r w:rsidR="0020174F" w:rsidRPr="0020174F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?</w:t>
              </w:r>
              <w:r w:rsidR="0020174F" w:rsidRPr="0020174F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v</w:t>
              </w:r>
              <w:r w:rsidR="0020174F" w:rsidRPr="0020174F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=</w:t>
              </w:r>
              <w:r w:rsidR="0020174F" w:rsidRPr="0020174F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kJRbr</w:t>
              </w:r>
              <w:r w:rsidR="0020174F" w:rsidRPr="0020174F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_</w:t>
              </w:r>
              <w:r w:rsidR="0020174F" w:rsidRPr="0020174F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hN</w:t>
              </w:r>
              <w:r w:rsidR="0020174F" w:rsidRPr="0020174F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_</w:t>
              </w:r>
              <w:r w:rsidR="0020174F" w:rsidRPr="0020174F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g</w:t>
              </w:r>
              <w:r w:rsidR="0020174F" w:rsidRPr="0020174F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4</w:t>
              </w:r>
            </w:hyperlink>
          </w:p>
          <w:p w:rsidR="00E8707F" w:rsidRPr="0020174F" w:rsidRDefault="007F00A9" w:rsidP="00294F69">
            <w:pPr>
              <w:rPr>
                <w:sz w:val="18"/>
              </w:rPr>
            </w:pPr>
            <w:proofErr w:type="spellStart"/>
            <w:r w:rsidRPr="00710F1E">
              <w:rPr>
                <w:b/>
              </w:rPr>
              <w:t>Фізхвилинка</w:t>
            </w:r>
            <w:proofErr w:type="spellEnd"/>
            <w:r w:rsidRPr="007F00A9">
              <w:rPr>
                <w:rFonts w:asciiTheme="minorHAnsi" w:eastAsiaTheme="minorHAnsi" w:hAnsiTheme="minorHAnsi" w:cstheme="minorBidi"/>
                <w:sz w:val="18"/>
                <w:szCs w:val="22"/>
                <w:lang w:val="ru-RU"/>
              </w:rPr>
              <w:t xml:space="preserve"> </w:t>
            </w:r>
            <w:hyperlink r:id="rId9" w:history="1">
              <w:r w:rsidRPr="007F00A9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https</w:t>
              </w:r>
              <w:r w:rsidRPr="007F00A9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://</w:t>
              </w:r>
              <w:r w:rsidRPr="007F00A9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www</w:t>
              </w:r>
              <w:r w:rsidRPr="007F00A9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.</w:t>
              </w:r>
              <w:r w:rsidRPr="007F00A9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youtube</w:t>
              </w:r>
              <w:r w:rsidRPr="007F00A9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.</w:t>
              </w:r>
              <w:r w:rsidRPr="007F00A9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com</w:t>
              </w:r>
              <w:r w:rsidRPr="007F00A9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/</w:t>
              </w:r>
              <w:r w:rsidRPr="007F00A9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watch</w:t>
              </w:r>
              <w:r w:rsidRPr="007F00A9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?</w:t>
              </w:r>
              <w:r w:rsidRPr="007F00A9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v</w:t>
              </w:r>
              <w:r w:rsidRPr="007F00A9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=</w:t>
              </w:r>
              <w:r w:rsidRPr="007F00A9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agfV</w:t>
              </w:r>
              <w:r w:rsidRPr="007F00A9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80</w:t>
              </w:r>
              <w:r w:rsidRPr="007F00A9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jAG</w:t>
              </w:r>
              <w:r w:rsidRPr="007F00A9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9</w:t>
              </w:r>
              <w:r w:rsidRPr="007F00A9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U</w:t>
              </w:r>
            </w:hyperlink>
          </w:p>
        </w:tc>
      </w:tr>
      <w:tr w:rsidR="00E8707F" w:rsidRPr="00E8707F" w:rsidTr="00294F69">
        <w:trPr>
          <w:trHeight w:val="555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07F" w:rsidRPr="00786946" w:rsidRDefault="00E8707F" w:rsidP="00294F69">
            <w:pPr>
              <w:rPr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7F" w:rsidRPr="00786946" w:rsidRDefault="00E8707F" w:rsidP="00294F69">
            <w:pPr>
              <w:rPr>
                <w:b/>
                <w:bCs/>
                <w:sz w:val="24"/>
                <w:lang w:eastAsia="uk-UA"/>
              </w:rPr>
            </w:pPr>
            <w:r w:rsidRPr="00786946">
              <w:rPr>
                <w:b/>
                <w:bCs/>
                <w:sz w:val="24"/>
                <w:lang w:eastAsia="uk-UA"/>
              </w:rPr>
              <w:t>3. Природознавство</w:t>
            </w:r>
          </w:p>
          <w:p w:rsidR="00E8707F" w:rsidRPr="00786946" w:rsidRDefault="00E8707F" w:rsidP="00294F69">
            <w:pPr>
              <w:rPr>
                <w:b/>
                <w:bCs/>
                <w:sz w:val="24"/>
                <w:lang w:eastAsia="uk-UA"/>
              </w:rPr>
            </w:pPr>
          </w:p>
          <w:p w:rsidR="00E8707F" w:rsidRPr="00786946" w:rsidRDefault="00E8707F" w:rsidP="00294F69">
            <w:pPr>
              <w:rPr>
                <w:b/>
                <w:bCs/>
                <w:sz w:val="24"/>
                <w:lang w:eastAsia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7F" w:rsidRDefault="00342D7A" w:rsidP="00294F69">
            <w:pPr>
              <w:rPr>
                <w:sz w:val="22"/>
                <w:szCs w:val="24"/>
                <w:lang w:eastAsia="ru-RU"/>
              </w:rPr>
            </w:pPr>
            <w:r w:rsidRPr="00342D7A">
              <w:rPr>
                <w:sz w:val="22"/>
                <w:szCs w:val="24"/>
                <w:lang w:eastAsia="ru-RU"/>
              </w:rPr>
              <w:t>Урок –</w:t>
            </w:r>
            <w:r>
              <w:rPr>
                <w:sz w:val="22"/>
                <w:szCs w:val="24"/>
                <w:lang w:eastAsia="ru-RU"/>
              </w:rPr>
              <w:t xml:space="preserve"> онлайн - екскурсія. </w:t>
            </w:r>
          </w:p>
          <w:p w:rsidR="00342D7A" w:rsidRDefault="00342D7A" w:rsidP="00294F69">
            <w:pPr>
              <w:rPr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«</w:t>
            </w:r>
            <w:proofErr w:type="spellStart"/>
            <w:r w:rsidRPr="00342D7A">
              <w:rPr>
                <w:sz w:val="22"/>
                <w:szCs w:val="24"/>
                <w:lang w:eastAsia="ru-RU"/>
              </w:rPr>
              <w:t>Нижньосульський</w:t>
            </w:r>
            <w:proofErr w:type="spellEnd"/>
            <w:r w:rsidRPr="00342D7A">
              <w:rPr>
                <w:sz w:val="22"/>
                <w:szCs w:val="24"/>
                <w:lang w:eastAsia="ru-RU"/>
              </w:rPr>
              <w:t xml:space="preserve"> національний парк – край історії та незайманої природи</w:t>
            </w:r>
            <w:r>
              <w:rPr>
                <w:sz w:val="22"/>
                <w:szCs w:val="24"/>
                <w:lang w:eastAsia="ru-RU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7F" w:rsidRDefault="00EC2DBE" w:rsidP="00294F6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Переглянь </w:t>
            </w:r>
            <w:proofErr w:type="spellStart"/>
            <w:r>
              <w:rPr>
                <w:sz w:val="22"/>
                <w:szCs w:val="24"/>
              </w:rPr>
              <w:t>відеоекскурсію</w:t>
            </w:r>
            <w:proofErr w:type="spellEnd"/>
            <w:r>
              <w:rPr>
                <w:sz w:val="22"/>
                <w:szCs w:val="24"/>
              </w:rPr>
              <w:t xml:space="preserve"> до </w:t>
            </w:r>
            <w:proofErr w:type="spellStart"/>
            <w:r>
              <w:rPr>
                <w:sz w:val="22"/>
                <w:szCs w:val="24"/>
              </w:rPr>
              <w:t>Нижньосульського</w:t>
            </w:r>
            <w:proofErr w:type="spellEnd"/>
            <w:r>
              <w:rPr>
                <w:sz w:val="22"/>
                <w:szCs w:val="24"/>
              </w:rPr>
              <w:t xml:space="preserve"> національного парку</w:t>
            </w:r>
          </w:p>
          <w:p w:rsidR="00E8707F" w:rsidRPr="005C11AA" w:rsidRDefault="00E8707F" w:rsidP="00294F69">
            <w:pPr>
              <w:rPr>
                <w:sz w:val="22"/>
                <w:szCs w:val="24"/>
              </w:rPr>
            </w:pPr>
            <w:r>
              <w:rPr>
                <w:b/>
              </w:rPr>
              <w:t xml:space="preserve">   Зроби </w:t>
            </w:r>
            <w:proofErr w:type="spellStart"/>
            <w:r>
              <w:rPr>
                <w:b/>
              </w:rPr>
              <w:t>фізхвилинку</w:t>
            </w:r>
            <w:proofErr w:type="spellEnd"/>
          </w:p>
          <w:p w:rsidR="00E8707F" w:rsidRDefault="00EC2DBE" w:rsidP="00294F6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</w:t>
            </w:r>
            <w:r w:rsidR="00E8707F" w:rsidRPr="005C11AA">
              <w:rPr>
                <w:sz w:val="22"/>
                <w:szCs w:val="24"/>
              </w:rPr>
              <w:t>а</w:t>
            </w:r>
            <w:r w:rsidR="00E8707F">
              <w:rPr>
                <w:sz w:val="22"/>
                <w:szCs w:val="24"/>
              </w:rPr>
              <w:t>й</w:t>
            </w:r>
            <w:r w:rsidR="00E8707F" w:rsidRPr="005C11AA">
              <w:rPr>
                <w:sz w:val="22"/>
                <w:szCs w:val="24"/>
              </w:rPr>
              <w:t xml:space="preserve"> письмові відповіді на запитання: </w:t>
            </w:r>
          </w:p>
          <w:p w:rsidR="00E8707F" w:rsidRPr="00565DAB" w:rsidRDefault="00E8707F" w:rsidP="00294F69">
            <w:pPr>
              <w:rPr>
                <w:szCs w:val="24"/>
              </w:rPr>
            </w:pPr>
            <w:r w:rsidRPr="00565DAB">
              <w:rPr>
                <w:szCs w:val="24"/>
              </w:rPr>
              <w:t xml:space="preserve">1. Де </w:t>
            </w:r>
            <w:r w:rsidR="00EC2DBE" w:rsidRPr="00565DAB">
              <w:rPr>
                <w:szCs w:val="24"/>
              </w:rPr>
              <w:t>бере початок річка Сула</w:t>
            </w:r>
            <w:r w:rsidRPr="00565DAB">
              <w:rPr>
                <w:szCs w:val="24"/>
              </w:rPr>
              <w:t>?</w:t>
            </w:r>
          </w:p>
          <w:p w:rsidR="00E8707F" w:rsidRPr="00565DAB" w:rsidRDefault="00565DAB" w:rsidP="00294F69">
            <w:pPr>
              <w:rPr>
                <w:szCs w:val="24"/>
              </w:rPr>
            </w:pPr>
            <w:r w:rsidRPr="00565DAB">
              <w:rPr>
                <w:szCs w:val="24"/>
              </w:rPr>
              <w:t>2</w:t>
            </w:r>
            <w:r w:rsidR="00E8707F" w:rsidRPr="00565DAB">
              <w:rPr>
                <w:szCs w:val="24"/>
              </w:rPr>
              <w:t xml:space="preserve">. </w:t>
            </w:r>
            <w:r w:rsidR="00EC2DBE" w:rsidRPr="00565DAB">
              <w:rPr>
                <w:szCs w:val="24"/>
              </w:rPr>
              <w:t>Коли був створений національний парк</w:t>
            </w:r>
            <w:r w:rsidR="00E8707F" w:rsidRPr="00565DAB">
              <w:rPr>
                <w:szCs w:val="24"/>
              </w:rPr>
              <w:t xml:space="preserve">? </w:t>
            </w:r>
          </w:p>
          <w:p w:rsidR="00E8707F" w:rsidRPr="00565DAB" w:rsidRDefault="00565DAB" w:rsidP="00294F69">
            <w:pPr>
              <w:rPr>
                <w:szCs w:val="24"/>
              </w:rPr>
            </w:pPr>
            <w:r w:rsidRPr="00565DAB">
              <w:rPr>
                <w:szCs w:val="24"/>
              </w:rPr>
              <w:t>3</w:t>
            </w:r>
            <w:r w:rsidR="00E8707F" w:rsidRPr="00565DAB">
              <w:rPr>
                <w:szCs w:val="24"/>
              </w:rPr>
              <w:t>.</w:t>
            </w:r>
            <w:r w:rsidR="00EC2DBE" w:rsidRPr="00565DAB">
              <w:rPr>
                <w:szCs w:val="24"/>
              </w:rPr>
              <w:t xml:space="preserve"> Чим приваблюють </w:t>
            </w:r>
            <w:r w:rsidRPr="00565DAB">
              <w:rPr>
                <w:szCs w:val="24"/>
              </w:rPr>
              <w:t xml:space="preserve">людей </w:t>
            </w:r>
            <w:r w:rsidR="00EC2DBE" w:rsidRPr="00565DAB">
              <w:rPr>
                <w:szCs w:val="24"/>
              </w:rPr>
              <w:t>острови і затоки Сули</w:t>
            </w:r>
            <w:r w:rsidR="00E8707F" w:rsidRPr="00565DAB">
              <w:rPr>
                <w:szCs w:val="24"/>
              </w:rPr>
              <w:t xml:space="preserve">? </w:t>
            </w:r>
          </w:p>
          <w:p w:rsidR="00E8707F" w:rsidRPr="00565DAB" w:rsidRDefault="00565DAB" w:rsidP="00EC2DBE">
            <w:pPr>
              <w:rPr>
                <w:szCs w:val="24"/>
              </w:rPr>
            </w:pPr>
            <w:r w:rsidRPr="00565DAB">
              <w:rPr>
                <w:szCs w:val="24"/>
              </w:rPr>
              <w:t>4</w:t>
            </w:r>
            <w:r w:rsidR="00E8707F" w:rsidRPr="00565DAB">
              <w:rPr>
                <w:szCs w:val="24"/>
              </w:rPr>
              <w:t xml:space="preserve">. </w:t>
            </w:r>
            <w:r w:rsidR="00EC2DBE" w:rsidRPr="00565DAB">
              <w:rPr>
                <w:szCs w:val="24"/>
              </w:rPr>
              <w:t>Скільки видів пернатих збираються на островах</w:t>
            </w:r>
            <w:r w:rsidR="00E8707F" w:rsidRPr="00565DAB">
              <w:rPr>
                <w:szCs w:val="24"/>
              </w:rPr>
              <w:t xml:space="preserve">? </w:t>
            </w:r>
          </w:p>
          <w:p w:rsidR="00EC2DBE" w:rsidRPr="00565DAB" w:rsidRDefault="00565DAB" w:rsidP="00EC2DBE">
            <w:pPr>
              <w:rPr>
                <w:szCs w:val="24"/>
              </w:rPr>
            </w:pPr>
            <w:r w:rsidRPr="00565DAB">
              <w:rPr>
                <w:szCs w:val="24"/>
              </w:rPr>
              <w:t>5</w:t>
            </w:r>
            <w:r w:rsidR="00EC2DBE" w:rsidRPr="00565DAB">
              <w:rPr>
                <w:szCs w:val="24"/>
              </w:rPr>
              <w:t>. Які птахи оселилися на островах п’ять років тому?</w:t>
            </w:r>
          </w:p>
          <w:p w:rsidR="00EC2DBE" w:rsidRPr="00565DAB" w:rsidRDefault="00565DAB" w:rsidP="00EC2DBE">
            <w:pPr>
              <w:rPr>
                <w:szCs w:val="24"/>
              </w:rPr>
            </w:pPr>
            <w:r w:rsidRPr="00565DAB">
              <w:rPr>
                <w:szCs w:val="24"/>
              </w:rPr>
              <w:t>6</w:t>
            </w:r>
            <w:r w:rsidR="00EC2DBE" w:rsidRPr="00565DAB">
              <w:rPr>
                <w:szCs w:val="24"/>
              </w:rPr>
              <w:t>. Де знаходяться угіддя національного парку?</w:t>
            </w:r>
          </w:p>
          <w:p w:rsidR="00EC2DBE" w:rsidRPr="00565DAB" w:rsidRDefault="00565DAB" w:rsidP="00EC2DBE">
            <w:pPr>
              <w:rPr>
                <w:szCs w:val="24"/>
              </w:rPr>
            </w:pPr>
            <w:r w:rsidRPr="00565DAB">
              <w:rPr>
                <w:szCs w:val="24"/>
              </w:rPr>
              <w:t>7</w:t>
            </w:r>
            <w:r w:rsidR="00EC2DBE" w:rsidRPr="00565DAB">
              <w:rPr>
                <w:szCs w:val="24"/>
              </w:rPr>
              <w:t>.</w:t>
            </w:r>
            <w:r w:rsidRPr="00565DAB">
              <w:rPr>
                <w:szCs w:val="24"/>
              </w:rPr>
              <w:t xml:space="preserve"> Що було створено юннатами на території парку?</w:t>
            </w:r>
          </w:p>
          <w:p w:rsidR="00565DAB" w:rsidRPr="00565DAB" w:rsidRDefault="00565DAB" w:rsidP="00EC2DBE">
            <w:pPr>
              <w:rPr>
                <w:szCs w:val="24"/>
              </w:rPr>
            </w:pPr>
            <w:r w:rsidRPr="00565DAB">
              <w:rPr>
                <w:szCs w:val="24"/>
              </w:rPr>
              <w:t>8. Яку площу займають угіддя національного парку?</w:t>
            </w:r>
          </w:p>
          <w:p w:rsidR="00565DAB" w:rsidRPr="00565DAB" w:rsidRDefault="00565DAB" w:rsidP="00EC2DBE">
            <w:pPr>
              <w:rPr>
                <w:szCs w:val="24"/>
              </w:rPr>
            </w:pPr>
            <w:r w:rsidRPr="00565DAB">
              <w:rPr>
                <w:szCs w:val="24"/>
              </w:rPr>
              <w:t>9. Якого птаха – хижака можна зустріти?</w:t>
            </w:r>
          </w:p>
          <w:p w:rsidR="00565DAB" w:rsidRPr="00F340CE" w:rsidRDefault="00565DAB" w:rsidP="00EC2DBE">
            <w:pPr>
              <w:rPr>
                <w:sz w:val="22"/>
                <w:szCs w:val="24"/>
              </w:rPr>
            </w:pPr>
            <w:r w:rsidRPr="00565DAB">
              <w:rPr>
                <w:szCs w:val="24"/>
              </w:rPr>
              <w:t xml:space="preserve">10. Скільки видів комах, занесених до Червоної книги, можна зустріти в парку?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A" w:rsidRPr="00342D7A" w:rsidRDefault="00342D7A" w:rsidP="00294F69">
            <w:pPr>
              <w:rPr>
                <w:rFonts w:ascii="Arial" w:eastAsiaTheme="minorHAnsi" w:hAnsi="Arial" w:cs="Arial"/>
                <w:spacing w:val="15"/>
                <w:szCs w:val="36"/>
              </w:rPr>
            </w:pPr>
            <w:r w:rsidRPr="00342D7A">
              <w:rPr>
                <w:b/>
                <w:spacing w:val="15"/>
                <w:sz w:val="18"/>
                <w:szCs w:val="36"/>
              </w:rPr>
              <w:t>Відео:</w:t>
            </w:r>
            <w:r w:rsidRPr="00342D7A">
              <w:rPr>
                <w:rFonts w:ascii="Arial" w:hAnsi="Arial" w:cs="Arial"/>
                <w:spacing w:val="15"/>
                <w:sz w:val="18"/>
                <w:szCs w:val="36"/>
              </w:rPr>
              <w:t xml:space="preserve"> </w:t>
            </w:r>
            <w:hyperlink r:id="rId10" w:history="1">
              <w:r w:rsidRPr="00C21D21">
                <w:rPr>
                  <w:rStyle w:val="a4"/>
                  <w:rFonts w:ascii="Arial" w:hAnsi="Arial" w:cs="Arial"/>
                  <w:spacing w:val="15"/>
                  <w:szCs w:val="36"/>
                  <w:lang w:val="en-US"/>
                </w:rPr>
                <w:t>https</w:t>
              </w:r>
              <w:r w:rsidRPr="00C21D21">
                <w:rPr>
                  <w:rStyle w:val="a4"/>
                  <w:rFonts w:ascii="Arial" w:hAnsi="Arial" w:cs="Arial"/>
                  <w:spacing w:val="15"/>
                  <w:szCs w:val="36"/>
                </w:rPr>
                <w:t>://</w:t>
              </w:r>
              <w:proofErr w:type="spellStart"/>
              <w:r w:rsidRPr="00C21D21">
                <w:rPr>
                  <w:rStyle w:val="a4"/>
                  <w:rFonts w:ascii="Arial" w:hAnsi="Arial" w:cs="Arial"/>
                  <w:spacing w:val="15"/>
                  <w:szCs w:val="36"/>
                  <w:lang w:val="en-US"/>
                </w:rPr>
                <w:t>youtu</w:t>
              </w:r>
              <w:proofErr w:type="spellEnd"/>
              <w:r w:rsidRPr="00C21D21">
                <w:rPr>
                  <w:rStyle w:val="a4"/>
                  <w:rFonts w:ascii="Arial" w:hAnsi="Arial" w:cs="Arial"/>
                  <w:spacing w:val="15"/>
                  <w:szCs w:val="36"/>
                </w:rPr>
                <w:t>.</w:t>
              </w:r>
              <w:r w:rsidRPr="00C21D21">
                <w:rPr>
                  <w:rStyle w:val="a4"/>
                  <w:rFonts w:ascii="Arial" w:hAnsi="Arial" w:cs="Arial"/>
                  <w:spacing w:val="15"/>
                  <w:szCs w:val="36"/>
                  <w:lang w:val="en-US"/>
                </w:rPr>
                <w:t>be</w:t>
              </w:r>
              <w:r w:rsidRPr="00C21D21">
                <w:rPr>
                  <w:rStyle w:val="a4"/>
                  <w:rFonts w:ascii="Arial" w:hAnsi="Arial" w:cs="Arial"/>
                  <w:spacing w:val="15"/>
                  <w:szCs w:val="36"/>
                </w:rPr>
                <w:t>/</w:t>
              </w:r>
              <w:r w:rsidRPr="00C21D21">
                <w:rPr>
                  <w:rStyle w:val="a4"/>
                  <w:rFonts w:ascii="Arial" w:hAnsi="Arial" w:cs="Arial"/>
                  <w:spacing w:val="15"/>
                  <w:szCs w:val="36"/>
                  <w:lang w:val="en-US"/>
                </w:rPr>
                <w:t>GBO</w:t>
              </w:r>
              <w:r w:rsidRPr="00C21D21">
                <w:rPr>
                  <w:rStyle w:val="a4"/>
                  <w:rFonts w:ascii="Arial" w:hAnsi="Arial" w:cs="Arial"/>
                  <w:spacing w:val="15"/>
                  <w:szCs w:val="36"/>
                </w:rPr>
                <w:t>9</w:t>
              </w:r>
              <w:proofErr w:type="spellStart"/>
              <w:r w:rsidRPr="00C21D21">
                <w:rPr>
                  <w:rStyle w:val="a4"/>
                  <w:rFonts w:ascii="Arial" w:hAnsi="Arial" w:cs="Arial"/>
                  <w:spacing w:val="15"/>
                  <w:szCs w:val="36"/>
                  <w:lang w:val="en-US"/>
                </w:rPr>
                <w:t>Ekfm</w:t>
              </w:r>
              <w:proofErr w:type="spellEnd"/>
              <w:r w:rsidRPr="00C21D21">
                <w:rPr>
                  <w:rStyle w:val="a4"/>
                  <w:rFonts w:ascii="Arial" w:hAnsi="Arial" w:cs="Arial"/>
                  <w:spacing w:val="15"/>
                  <w:szCs w:val="36"/>
                </w:rPr>
                <w:t>9</w:t>
              </w:r>
              <w:r w:rsidRPr="00C21D21">
                <w:rPr>
                  <w:rStyle w:val="a4"/>
                  <w:rFonts w:ascii="Arial" w:eastAsiaTheme="minorHAnsi" w:hAnsi="Arial" w:cs="Arial"/>
                  <w:spacing w:val="15"/>
                  <w:szCs w:val="36"/>
                  <w:lang w:val="en-US"/>
                </w:rPr>
                <w:t>f</w:t>
              </w:r>
            </w:hyperlink>
          </w:p>
          <w:p w:rsidR="00E8707F" w:rsidRPr="00342D7A" w:rsidRDefault="00E8707F" w:rsidP="00294F69">
            <w:pPr>
              <w:rPr>
                <w:b/>
              </w:rPr>
            </w:pPr>
            <w:proofErr w:type="spellStart"/>
            <w:r w:rsidRPr="00710F1E">
              <w:rPr>
                <w:b/>
              </w:rPr>
              <w:t>Фізхвилинка</w:t>
            </w:r>
            <w:proofErr w:type="spellEnd"/>
            <w:r w:rsidRPr="00710F1E">
              <w:rPr>
                <w:b/>
              </w:rPr>
              <w:t xml:space="preserve"> </w:t>
            </w:r>
            <w:hyperlink r:id="rId11" w:history="1"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https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://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www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youtube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com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/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watch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?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v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=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t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7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FLa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2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FF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2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AI</w:t>
              </w:r>
            </w:hyperlink>
          </w:p>
          <w:p w:rsidR="00E8707F" w:rsidRPr="00710F1E" w:rsidRDefault="00E8707F" w:rsidP="00294F69">
            <w:r w:rsidRPr="00710F1E">
              <w:rPr>
                <w:bCs/>
                <w:lang w:eastAsia="uk-UA"/>
              </w:rPr>
              <w:t xml:space="preserve"> </w:t>
            </w:r>
            <w:r w:rsidRPr="00710F1E">
              <w:t xml:space="preserve"> </w:t>
            </w:r>
          </w:p>
          <w:p w:rsidR="00E8707F" w:rsidRPr="00710F1E" w:rsidRDefault="00325409" w:rsidP="00565DAB">
            <w:pPr>
              <w:rPr>
                <w:b/>
                <w:bCs/>
                <w:lang w:eastAsia="uk-UA"/>
              </w:rPr>
            </w:pPr>
            <w:hyperlink r:id="rId12" w:history="1"/>
            <w:r w:rsidR="00565DAB">
              <w:rPr>
                <w:color w:val="0000FF"/>
                <w:u w:val="single"/>
              </w:rPr>
              <w:t xml:space="preserve"> </w:t>
            </w:r>
          </w:p>
        </w:tc>
      </w:tr>
      <w:tr w:rsidR="00E8707F" w:rsidRPr="007A7377" w:rsidTr="00294F69">
        <w:trPr>
          <w:trHeight w:val="1710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07F" w:rsidRPr="00786946" w:rsidRDefault="00E8707F" w:rsidP="00294F69">
            <w:pPr>
              <w:rPr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7F" w:rsidRDefault="00E8707F" w:rsidP="00294F69">
            <w:pPr>
              <w:rPr>
                <w:b/>
                <w:sz w:val="24"/>
              </w:rPr>
            </w:pPr>
            <w:r w:rsidRPr="00786946">
              <w:rPr>
                <w:b/>
                <w:sz w:val="24"/>
              </w:rPr>
              <w:t xml:space="preserve">4. Літературне </w:t>
            </w:r>
            <w:r>
              <w:rPr>
                <w:b/>
                <w:sz w:val="24"/>
              </w:rPr>
              <w:t xml:space="preserve">  </w:t>
            </w:r>
          </w:p>
          <w:p w:rsidR="00E8707F" w:rsidRPr="00786946" w:rsidRDefault="00E8707F" w:rsidP="00294F6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Pr="00786946">
              <w:rPr>
                <w:b/>
                <w:sz w:val="24"/>
              </w:rPr>
              <w:t>читання</w:t>
            </w:r>
          </w:p>
          <w:p w:rsidR="00E8707F" w:rsidRDefault="00E8707F" w:rsidP="00294F69">
            <w:pPr>
              <w:rPr>
                <w:b/>
                <w:bCs/>
                <w:sz w:val="24"/>
                <w:lang w:eastAsia="uk-UA"/>
              </w:rPr>
            </w:pPr>
          </w:p>
          <w:p w:rsidR="00E8707F" w:rsidRDefault="00E8707F" w:rsidP="00294F69">
            <w:pPr>
              <w:rPr>
                <w:b/>
                <w:bCs/>
                <w:sz w:val="24"/>
                <w:lang w:eastAsia="uk-UA"/>
              </w:rPr>
            </w:pPr>
          </w:p>
          <w:p w:rsidR="00E8707F" w:rsidRDefault="00E8707F" w:rsidP="00294F69">
            <w:pPr>
              <w:rPr>
                <w:b/>
                <w:bCs/>
                <w:sz w:val="24"/>
                <w:lang w:eastAsia="uk-UA"/>
              </w:rPr>
            </w:pPr>
          </w:p>
          <w:p w:rsidR="00E8707F" w:rsidRDefault="00E8707F" w:rsidP="00294F69">
            <w:pPr>
              <w:rPr>
                <w:b/>
                <w:bCs/>
                <w:sz w:val="24"/>
                <w:lang w:eastAsia="uk-UA"/>
              </w:rPr>
            </w:pPr>
          </w:p>
          <w:p w:rsidR="00E8707F" w:rsidRPr="00786946" w:rsidRDefault="00E8707F" w:rsidP="00294F69">
            <w:pPr>
              <w:rPr>
                <w:b/>
                <w:bCs/>
                <w:sz w:val="24"/>
                <w:lang w:eastAsia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377" w:rsidRPr="005C11AA" w:rsidRDefault="007A7377" w:rsidP="007A7377">
            <w:pPr>
              <w:rPr>
                <w:sz w:val="22"/>
                <w:szCs w:val="24"/>
                <w:lang w:eastAsia="ru-RU"/>
              </w:rPr>
            </w:pPr>
            <w:r w:rsidRPr="005C11AA">
              <w:rPr>
                <w:sz w:val="22"/>
                <w:szCs w:val="24"/>
                <w:lang w:eastAsia="ru-RU"/>
              </w:rPr>
              <w:t>Узагальнення і систематизація знань учнів за розділом «</w:t>
            </w:r>
            <w:r>
              <w:rPr>
                <w:sz w:val="22"/>
                <w:szCs w:val="24"/>
                <w:lang w:eastAsia="ru-RU"/>
              </w:rPr>
              <w:t>Світ дитинства в літературі</w:t>
            </w:r>
            <w:r w:rsidRPr="005C11AA">
              <w:rPr>
                <w:sz w:val="22"/>
                <w:szCs w:val="24"/>
                <w:lang w:eastAsia="ru-RU"/>
              </w:rPr>
              <w:t>»</w:t>
            </w:r>
          </w:p>
          <w:p w:rsidR="00E8707F" w:rsidRPr="005C11AA" w:rsidRDefault="00E8707F" w:rsidP="00294F69">
            <w:pPr>
              <w:rPr>
                <w:sz w:val="22"/>
                <w:szCs w:val="24"/>
                <w:lang w:eastAsia="ru-RU"/>
              </w:rPr>
            </w:pPr>
          </w:p>
          <w:p w:rsidR="00E8707F" w:rsidRDefault="00E8707F" w:rsidP="00294F69">
            <w:pPr>
              <w:rPr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377" w:rsidRPr="00B11777" w:rsidRDefault="007A7377" w:rsidP="007A7377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Перевір</w:t>
            </w:r>
            <w:proofErr w:type="spellEnd"/>
            <w:r w:rsidRPr="00806331">
              <w:rPr>
                <w:sz w:val="22"/>
                <w:szCs w:val="24"/>
              </w:rPr>
              <w:t xml:space="preserve"> с</w:t>
            </w:r>
            <w:r>
              <w:rPr>
                <w:sz w:val="22"/>
                <w:szCs w:val="24"/>
              </w:rPr>
              <w:t>вої знання за підручником с.185</w:t>
            </w:r>
            <w:r w:rsidRPr="00806331">
              <w:rPr>
                <w:sz w:val="22"/>
                <w:szCs w:val="24"/>
              </w:rPr>
              <w:t xml:space="preserve"> </w:t>
            </w:r>
          </w:p>
          <w:p w:rsidR="007A7377" w:rsidRPr="00B11777" w:rsidRDefault="007A7377" w:rsidP="007A7377">
            <w:pPr>
              <w:rPr>
                <w:b/>
              </w:rPr>
            </w:pPr>
            <w:r>
              <w:rPr>
                <w:b/>
              </w:rPr>
              <w:t xml:space="preserve">Зроби </w:t>
            </w:r>
            <w:proofErr w:type="spellStart"/>
            <w:r>
              <w:rPr>
                <w:b/>
              </w:rPr>
              <w:t>фізхвилинку</w:t>
            </w:r>
            <w:proofErr w:type="spellEnd"/>
          </w:p>
          <w:p w:rsidR="007A7377" w:rsidRDefault="007A7377" w:rsidP="007A737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Виконай</w:t>
            </w:r>
            <w:r w:rsidRPr="00806331">
              <w:rPr>
                <w:sz w:val="22"/>
                <w:szCs w:val="24"/>
              </w:rPr>
              <w:t xml:space="preserve"> тести за посиланням</w:t>
            </w:r>
            <w:r>
              <w:rPr>
                <w:sz w:val="22"/>
                <w:szCs w:val="24"/>
              </w:rPr>
              <w:t xml:space="preserve"> </w:t>
            </w:r>
          </w:p>
          <w:p w:rsidR="007A7377" w:rsidRDefault="007A7377" w:rsidP="007A737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Виконай письмову перевірну роботу (фото у мережі</w:t>
            </w:r>
            <w:r w:rsidRPr="00806331">
              <w:rPr>
                <w:sz w:val="22"/>
                <w:szCs w:val="24"/>
              </w:rPr>
              <w:t xml:space="preserve"> </w:t>
            </w:r>
            <w:proofErr w:type="spellStart"/>
            <w:r w:rsidRPr="00806331">
              <w:rPr>
                <w:sz w:val="22"/>
                <w:szCs w:val="24"/>
              </w:rPr>
              <w:t>Viber</w:t>
            </w:r>
            <w:proofErr w:type="spellEnd"/>
            <w:r>
              <w:rPr>
                <w:sz w:val="22"/>
                <w:szCs w:val="24"/>
              </w:rPr>
              <w:t>)</w:t>
            </w:r>
          </w:p>
          <w:p w:rsidR="00E8707F" w:rsidRDefault="00E8707F" w:rsidP="008F6494">
            <w:pPr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377" w:rsidRPr="001C5575" w:rsidRDefault="007A7377" w:rsidP="007A7377">
            <w:pPr>
              <w:rPr>
                <w:b/>
                <w:u w:val="single"/>
              </w:rPr>
            </w:pPr>
            <w:r w:rsidRPr="001C5575">
              <w:rPr>
                <w:b/>
                <w:u w:val="single"/>
              </w:rPr>
              <w:t xml:space="preserve">Тести: </w:t>
            </w:r>
          </w:p>
          <w:p w:rsidR="008F6494" w:rsidRPr="00AC1BF4" w:rsidRDefault="00325409" w:rsidP="007A7377">
            <w:pPr>
              <w:rPr>
                <w:sz w:val="36"/>
                <w:szCs w:val="36"/>
              </w:rPr>
            </w:pPr>
            <w:hyperlink r:id="rId13" w:history="1">
              <w:r w:rsidR="007A7377" w:rsidRPr="001C5575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https</w:t>
              </w:r>
              <w:r w:rsidR="007A7377" w:rsidRPr="001C5575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://</w:t>
              </w:r>
              <w:r w:rsidR="007A7377" w:rsidRPr="001C5575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naurok</w:t>
              </w:r>
              <w:r w:rsidR="007A7377" w:rsidRPr="001C5575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.</w:t>
              </w:r>
              <w:r w:rsidR="007A7377" w:rsidRPr="001C5575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com</w:t>
              </w:r>
              <w:r w:rsidR="007A7377" w:rsidRPr="001C5575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.</w:t>
              </w:r>
              <w:r w:rsidR="007A7377" w:rsidRPr="001C5575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ua</w:t>
              </w:r>
              <w:r w:rsidR="007A7377" w:rsidRPr="001C5575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/</w:t>
              </w:r>
              <w:r w:rsidR="007A7377" w:rsidRPr="001C5575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test</w:t>
              </w:r>
              <w:r w:rsidR="007A7377" w:rsidRPr="001C5575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/</w:t>
              </w:r>
              <w:r w:rsidR="007A7377" w:rsidRPr="001C5575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chi</w:t>
              </w:r>
              <w:r w:rsidR="007A7377" w:rsidRPr="001C5575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-</w:t>
              </w:r>
              <w:r w:rsidR="007A7377" w:rsidRPr="001C5575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uvazhniy</w:t>
              </w:r>
              <w:r w:rsidR="007A7377" w:rsidRPr="001C5575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-</w:t>
              </w:r>
              <w:r w:rsidR="007A7377" w:rsidRPr="001C5575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ti</w:t>
              </w:r>
              <w:r w:rsidR="007A7377" w:rsidRPr="001C5575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-</w:t>
              </w:r>
              <w:r w:rsidR="007A7377" w:rsidRPr="001C5575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chitach</w:t>
              </w:r>
              <w:r w:rsidR="007A7377" w:rsidRPr="001C5575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-</w:t>
              </w:r>
              <w:r w:rsidR="007A7377" w:rsidRPr="001C5575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pidsumok</w:t>
              </w:r>
              <w:r w:rsidR="007A7377" w:rsidRPr="001C5575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-</w:t>
              </w:r>
              <w:r w:rsidR="007A7377" w:rsidRPr="001C5575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za</w:t>
              </w:r>
              <w:r w:rsidR="007A7377" w:rsidRPr="001C5575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-</w:t>
              </w:r>
              <w:r w:rsidR="007A7377" w:rsidRPr="001C5575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rozdilom</w:t>
              </w:r>
              <w:r w:rsidR="007A7377" w:rsidRPr="001C5575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-</w:t>
              </w:r>
              <w:r w:rsidR="007A7377" w:rsidRPr="001C5575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svit</w:t>
              </w:r>
              <w:r w:rsidR="007A7377" w:rsidRPr="001C5575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-</w:t>
              </w:r>
              <w:r w:rsidR="007A7377" w:rsidRPr="001C5575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ditinstva</w:t>
              </w:r>
              <w:r w:rsidR="007A7377" w:rsidRPr="001C5575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-</w:t>
              </w:r>
              <w:r w:rsidR="007A7377" w:rsidRPr="001C5575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u</w:t>
              </w:r>
              <w:r w:rsidR="007A7377" w:rsidRPr="001C5575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-</w:t>
              </w:r>
              <w:r w:rsidR="007A7377" w:rsidRPr="001C5575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literaturi</w:t>
              </w:r>
              <w:r w:rsidR="007A7377" w:rsidRPr="001C5575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-103607.</w:t>
              </w:r>
              <w:r w:rsidR="007A7377" w:rsidRPr="001C5575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html</w:t>
              </w:r>
            </w:hyperlink>
            <w:r w:rsidR="007A7377">
              <w:rPr>
                <w:rStyle w:val="a4"/>
                <w:b/>
                <w:color w:val="auto"/>
              </w:rPr>
              <w:t xml:space="preserve"> </w:t>
            </w:r>
          </w:p>
          <w:p w:rsidR="00E8707F" w:rsidRPr="00710F1E" w:rsidRDefault="00E8707F" w:rsidP="00294F69">
            <w:pPr>
              <w:rPr>
                <w:bCs/>
                <w:lang w:eastAsia="uk-UA"/>
              </w:rPr>
            </w:pPr>
            <w:proofErr w:type="spellStart"/>
            <w:r w:rsidRPr="00710F1E">
              <w:rPr>
                <w:b/>
              </w:rPr>
              <w:t>Фізхвилинка</w:t>
            </w:r>
            <w:proofErr w:type="spellEnd"/>
            <w:r w:rsidRPr="00710F1E">
              <w:rPr>
                <w:b/>
              </w:rPr>
              <w:t xml:space="preserve"> </w:t>
            </w:r>
            <w:hyperlink r:id="rId14" w:history="1"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https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://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www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youtube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com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/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watch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?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v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=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t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7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FLa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2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FF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2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AI</w:t>
              </w:r>
            </w:hyperlink>
          </w:p>
          <w:p w:rsidR="00E8707F" w:rsidRPr="00710F1E" w:rsidRDefault="00E8707F" w:rsidP="001C5575">
            <w:pPr>
              <w:rPr>
                <w:b/>
              </w:rPr>
            </w:pPr>
          </w:p>
        </w:tc>
      </w:tr>
      <w:tr w:rsidR="00E8707F" w:rsidRPr="00F13FFD" w:rsidTr="00294F69">
        <w:trPr>
          <w:trHeight w:val="653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07F" w:rsidRPr="00786946" w:rsidRDefault="00E8707F" w:rsidP="00294F69">
            <w:pPr>
              <w:rPr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7F" w:rsidRDefault="00E8707F" w:rsidP="00294F69">
            <w:pPr>
              <w:rPr>
                <w:b/>
                <w:bCs/>
                <w:sz w:val="24"/>
                <w:lang w:eastAsia="uk-UA"/>
              </w:rPr>
            </w:pPr>
            <w:r w:rsidRPr="00786946">
              <w:rPr>
                <w:b/>
                <w:bCs/>
                <w:sz w:val="24"/>
                <w:lang w:eastAsia="uk-UA"/>
              </w:rPr>
              <w:t xml:space="preserve">5. Образотворче </w:t>
            </w:r>
            <w:r>
              <w:rPr>
                <w:b/>
                <w:bCs/>
                <w:sz w:val="24"/>
                <w:lang w:eastAsia="uk-UA"/>
              </w:rPr>
              <w:t xml:space="preserve"> </w:t>
            </w:r>
          </w:p>
          <w:p w:rsidR="00E8707F" w:rsidRPr="00786946" w:rsidRDefault="00E8707F" w:rsidP="00294F69">
            <w:pPr>
              <w:rPr>
                <w:b/>
                <w:sz w:val="24"/>
              </w:rPr>
            </w:pPr>
            <w:r>
              <w:rPr>
                <w:b/>
                <w:bCs/>
                <w:sz w:val="24"/>
                <w:lang w:eastAsia="uk-UA"/>
              </w:rPr>
              <w:t xml:space="preserve">    </w:t>
            </w:r>
            <w:r w:rsidRPr="00786946">
              <w:rPr>
                <w:b/>
                <w:bCs/>
                <w:sz w:val="24"/>
                <w:lang w:eastAsia="uk-UA"/>
              </w:rPr>
              <w:t>мистецтво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07F" w:rsidRPr="008F6494" w:rsidRDefault="001C5575" w:rsidP="00294F69">
            <w:pPr>
              <w:rPr>
                <w:sz w:val="22"/>
                <w:szCs w:val="24"/>
                <w:lang w:eastAsia="ru-RU"/>
              </w:rPr>
            </w:pPr>
            <w:r w:rsidRPr="008F6494">
              <w:rPr>
                <w:sz w:val="22"/>
                <w:szCs w:val="24"/>
                <w:lang w:eastAsia="ru-RU"/>
              </w:rPr>
              <w:t xml:space="preserve">Поняття про оформлення </w:t>
            </w:r>
            <w:proofErr w:type="spellStart"/>
            <w:r w:rsidRPr="008F6494">
              <w:rPr>
                <w:sz w:val="22"/>
                <w:szCs w:val="24"/>
                <w:lang w:eastAsia="ru-RU"/>
              </w:rPr>
              <w:t>витрин</w:t>
            </w:r>
            <w:proofErr w:type="spellEnd"/>
            <w:r w:rsidRPr="008F6494">
              <w:rPr>
                <w:sz w:val="22"/>
                <w:szCs w:val="24"/>
                <w:lang w:eastAsia="ru-RU"/>
              </w:rPr>
              <w:t xml:space="preserve"> як один із різновидів прикладного мистецтва.</w:t>
            </w:r>
          </w:p>
          <w:p w:rsidR="00E8707F" w:rsidRDefault="00E8707F" w:rsidP="00294F69">
            <w:pPr>
              <w:rPr>
                <w:szCs w:val="24"/>
                <w:lang w:eastAsia="ru-RU"/>
              </w:rPr>
            </w:pPr>
          </w:p>
          <w:p w:rsidR="00E8707F" w:rsidRPr="005C11AA" w:rsidRDefault="00E8707F" w:rsidP="00294F69">
            <w:pPr>
              <w:rPr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07F" w:rsidRDefault="001C5575" w:rsidP="00294F6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Створення дизайну вітрини магазину -</w:t>
            </w:r>
          </w:p>
          <w:p w:rsidR="00E8707F" w:rsidRDefault="001C5575" w:rsidP="00294F6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альбом с. 61</w:t>
            </w:r>
          </w:p>
          <w:p w:rsidR="00E8707F" w:rsidRDefault="00E8707F" w:rsidP="00294F69">
            <w:pPr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575" w:rsidRPr="00710F1E" w:rsidRDefault="001C5575" w:rsidP="001C5575">
            <w:pPr>
              <w:rPr>
                <w:bCs/>
                <w:lang w:eastAsia="uk-UA"/>
              </w:rPr>
            </w:pPr>
            <w:proofErr w:type="spellStart"/>
            <w:r w:rsidRPr="00710F1E">
              <w:rPr>
                <w:b/>
              </w:rPr>
              <w:t>Фізхвилинка</w:t>
            </w:r>
            <w:proofErr w:type="spellEnd"/>
            <w:r w:rsidRPr="00710F1E">
              <w:rPr>
                <w:b/>
              </w:rPr>
              <w:t xml:space="preserve"> </w:t>
            </w:r>
            <w:hyperlink r:id="rId15" w:history="1"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https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://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www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youtube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com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/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watch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?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v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=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t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7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FLa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2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FF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2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AI</w:t>
              </w:r>
            </w:hyperlink>
          </w:p>
          <w:p w:rsidR="00E8707F" w:rsidRPr="00710F1E" w:rsidRDefault="00E8707F" w:rsidP="00294F69">
            <w:pPr>
              <w:rPr>
                <w:b/>
              </w:rPr>
            </w:pPr>
          </w:p>
        </w:tc>
      </w:tr>
      <w:tr w:rsidR="00E8707F" w:rsidRPr="00F13FFD" w:rsidTr="00294F69">
        <w:trPr>
          <w:trHeight w:val="433"/>
        </w:trPr>
        <w:tc>
          <w:tcPr>
            <w:tcW w:w="157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07F" w:rsidRPr="009E1CD0" w:rsidRDefault="00E8707F" w:rsidP="001C5575">
            <w:pPr>
              <w:rPr>
                <w:b/>
                <w:i/>
                <w:sz w:val="24"/>
                <w:szCs w:val="24"/>
              </w:rPr>
            </w:pPr>
            <w:r w:rsidRPr="001C5575">
              <w:rPr>
                <w:b/>
                <w:color w:val="111111"/>
                <w:sz w:val="24"/>
                <w:szCs w:val="24"/>
              </w:rPr>
              <w:lastRenderedPageBreak/>
              <w:t xml:space="preserve">                                                                                    </w:t>
            </w:r>
            <w:r w:rsidR="001C5575" w:rsidRPr="001C5575">
              <w:rPr>
                <w:b/>
                <w:color w:val="111111"/>
                <w:sz w:val="24"/>
                <w:szCs w:val="24"/>
              </w:rPr>
              <w:t>Вівторок</w:t>
            </w:r>
            <w:r w:rsidR="001C5575" w:rsidRPr="001C5575">
              <w:rPr>
                <w:color w:val="111111"/>
                <w:sz w:val="24"/>
                <w:szCs w:val="24"/>
              </w:rPr>
              <w:t xml:space="preserve"> </w:t>
            </w:r>
            <w:r w:rsidRPr="001C5575">
              <w:rPr>
                <w:color w:val="111111"/>
                <w:sz w:val="24"/>
                <w:szCs w:val="24"/>
              </w:rPr>
              <w:t xml:space="preserve">               </w:t>
            </w:r>
            <w:r w:rsidRPr="009E1CD0">
              <w:rPr>
                <w:b/>
                <w:i/>
                <w:sz w:val="24"/>
                <w:szCs w:val="24"/>
              </w:rPr>
              <w:t>1</w:t>
            </w:r>
            <w:r w:rsidR="001C5575">
              <w:rPr>
                <w:b/>
                <w:i/>
                <w:sz w:val="24"/>
                <w:szCs w:val="24"/>
              </w:rPr>
              <w:t>9</w:t>
            </w:r>
            <w:r w:rsidRPr="009E1CD0">
              <w:rPr>
                <w:b/>
                <w:i/>
                <w:sz w:val="24"/>
                <w:szCs w:val="24"/>
              </w:rPr>
              <w:t>.0</w:t>
            </w:r>
            <w:r w:rsidR="001C5575">
              <w:rPr>
                <w:b/>
                <w:i/>
                <w:sz w:val="24"/>
                <w:szCs w:val="24"/>
              </w:rPr>
              <w:t>5</w:t>
            </w:r>
            <w:r w:rsidRPr="009E1CD0">
              <w:rPr>
                <w:b/>
                <w:i/>
                <w:sz w:val="24"/>
                <w:szCs w:val="24"/>
              </w:rPr>
              <w:t>.2020</w:t>
            </w:r>
          </w:p>
        </w:tc>
      </w:tr>
      <w:tr w:rsidR="00E8707F" w:rsidRPr="00325409" w:rsidTr="00416F26">
        <w:trPr>
          <w:trHeight w:val="1692"/>
        </w:trPr>
        <w:tc>
          <w:tcPr>
            <w:tcW w:w="18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707F" w:rsidRDefault="00E8707F" w:rsidP="00294F69">
            <w:pPr>
              <w:rPr>
                <w:szCs w:val="24"/>
              </w:rPr>
            </w:pPr>
            <w:r w:rsidRPr="00786946">
              <w:rPr>
                <w:szCs w:val="24"/>
                <w:lang w:eastAsia="ru-RU"/>
              </w:rPr>
              <w:t xml:space="preserve">1. </w:t>
            </w:r>
            <w:r w:rsidRPr="00786946">
              <w:rPr>
                <w:szCs w:val="24"/>
              </w:rPr>
              <w:t xml:space="preserve">Розміщення завдань для учнів 4 класу (соціальна мережа </w:t>
            </w:r>
            <w:proofErr w:type="spellStart"/>
            <w:r w:rsidRPr="00786946">
              <w:rPr>
                <w:szCs w:val="24"/>
              </w:rPr>
              <w:t>Viber</w:t>
            </w:r>
            <w:proofErr w:type="spellEnd"/>
            <w:r w:rsidRPr="00786946">
              <w:rPr>
                <w:szCs w:val="24"/>
              </w:rPr>
              <w:t>)</w:t>
            </w:r>
          </w:p>
          <w:p w:rsidR="00E8707F" w:rsidRDefault="00E8707F" w:rsidP="00294F69">
            <w:pPr>
              <w:rPr>
                <w:szCs w:val="24"/>
              </w:rPr>
            </w:pPr>
          </w:p>
          <w:p w:rsidR="00E8707F" w:rsidRDefault="00E8707F" w:rsidP="00294F69">
            <w:pPr>
              <w:rPr>
                <w:szCs w:val="24"/>
              </w:rPr>
            </w:pPr>
          </w:p>
          <w:p w:rsidR="00E8707F" w:rsidRPr="00786946" w:rsidRDefault="00E8707F" w:rsidP="00294F69">
            <w:pPr>
              <w:rPr>
                <w:szCs w:val="24"/>
              </w:rPr>
            </w:pPr>
          </w:p>
          <w:p w:rsidR="00E8707F" w:rsidRDefault="00E8707F" w:rsidP="00294F69">
            <w:pPr>
              <w:rPr>
                <w:bCs/>
                <w:szCs w:val="24"/>
                <w:lang w:eastAsia="uk-UA"/>
              </w:rPr>
            </w:pPr>
            <w:r w:rsidRPr="00786946">
              <w:rPr>
                <w:bCs/>
                <w:szCs w:val="24"/>
                <w:lang w:eastAsia="uk-UA"/>
              </w:rPr>
              <w:t>2. Індивідуальні консультації для учнів, батьків 4 класу (навчання в дистанційній формі)</w:t>
            </w:r>
          </w:p>
          <w:p w:rsidR="00E8707F" w:rsidRDefault="00E8707F" w:rsidP="00294F69">
            <w:pPr>
              <w:rPr>
                <w:bCs/>
                <w:szCs w:val="24"/>
                <w:lang w:eastAsia="uk-UA"/>
              </w:rPr>
            </w:pPr>
          </w:p>
          <w:p w:rsidR="00E8707F" w:rsidRDefault="00E8707F" w:rsidP="00294F69">
            <w:pPr>
              <w:rPr>
                <w:bCs/>
                <w:szCs w:val="24"/>
                <w:lang w:eastAsia="uk-UA"/>
              </w:rPr>
            </w:pPr>
          </w:p>
          <w:p w:rsidR="00E8707F" w:rsidRPr="00786946" w:rsidRDefault="00E8707F" w:rsidP="00294F69">
            <w:pPr>
              <w:rPr>
                <w:szCs w:val="24"/>
              </w:rPr>
            </w:pPr>
          </w:p>
          <w:p w:rsidR="00E8707F" w:rsidRDefault="00E8707F" w:rsidP="00294F69">
            <w:pPr>
              <w:rPr>
                <w:color w:val="111111"/>
                <w:szCs w:val="24"/>
              </w:rPr>
            </w:pPr>
            <w:r w:rsidRPr="00786946">
              <w:rPr>
                <w:bCs/>
                <w:szCs w:val="24"/>
                <w:lang w:eastAsia="uk-UA"/>
              </w:rPr>
              <w:t>3.</w:t>
            </w:r>
            <w:r w:rsidRPr="00786946">
              <w:rPr>
                <w:color w:val="111111"/>
                <w:szCs w:val="24"/>
              </w:rPr>
              <w:t xml:space="preserve"> Пошук дидактичних матеріалів в інтернеті та в соціальних мережах</w:t>
            </w:r>
          </w:p>
          <w:p w:rsidR="00E8707F" w:rsidRDefault="00E8707F" w:rsidP="00294F69">
            <w:pPr>
              <w:rPr>
                <w:color w:val="111111"/>
                <w:szCs w:val="24"/>
              </w:rPr>
            </w:pPr>
          </w:p>
          <w:p w:rsidR="00294F69" w:rsidRDefault="00294F69" w:rsidP="00294F69">
            <w:pPr>
              <w:rPr>
                <w:szCs w:val="24"/>
              </w:rPr>
            </w:pPr>
            <w:r>
              <w:rPr>
                <w:color w:val="111111"/>
                <w:szCs w:val="24"/>
              </w:rPr>
              <w:t>4. Перевірка надісланих робіт – виконаних завдань (</w:t>
            </w:r>
            <w:r w:rsidRPr="00786946">
              <w:rPr>
                <w:szCs w:val="24"/>
              </w:rPr>
              <w:t xml:space="preserve">соціальна мережа </w:t>
            </w:r>
            <w:proofErr w:type="spellStart"/>
            <w:r w:rsidRPr="00786946">
              <w:rPr>
                <w:szCs w:val="24"/>
              </w:rPr>
              <w:t>Viber</w:t>
            </w:r>
            <w:proofErr w:type="spellEnd"/>
            <w:r w:rsidRPr="00786946">
              <w:rPr>
                <w:szCs w:val="24"/>
              </w:rPr>
              <w:t>)</w:t>
            </w:r>
          </w:p>
          <w:p w:rsidR="00294F69" w:rsidRDefault="00294F69" w:rsidP="00294F69">
            <w:pPr>
              <w:rPr>
                <w:color w:val="111111"/>
                <w:szCs w:val="24"/>
              </w:rPr>
            </w:pPr>
          </w:p>
          <w:p w:rsidR="00E8707F" w:rsidRDefault="00E8707F" w:rsidP="00294F69">
            <w:pPr>
              <w:rPr>
                <w:color w:val="111111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7F" w:rsidRDefault="00E8707F" w:rsidP="00294F6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1.Українська мова</w:t>
            </w:r>
          </w:p>
          <w:p w:rsidR="00E8707F" w:rsidRDefault="00E8707F" w:rsidP="00294F69">
            <w:pPr>
              <w:rPr>
                <w:b/>
                <w:sz w:val="24"/>
              </w:rPr>
            </w:pPr>
          </w:p>
          <w:p w:rsidR="00E8707F" w:rsidRPr="00786946" w:rsidRDefault="00E8707F" w:rsidP="00294F69">
            <w:pPr>
              <w:rPr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7F" w:rsidRPr="00C4491C" w:rsidRDefault="00D41237" w:rsidP="00294F69">
            <w:pPr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Словосполучення. Речення. Види речень.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7F" w:rsidRDefault="00D41237" w:rsidP="00294F6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Опрацюй онлайн - </w:t>
            </w:r>
            <w:r w:rsidR="00E8707F">
              <w:rPr>
                <w:sz w:val="22"/>
                <w:szCs w:val="24"/>
              </w:rPr>
              <w:t>урок за посиланням,</w:t>
            </w:r>
          </w:p>
          <w:p w:rsidR="00D41237" w:rsidRDefault="00D41237" w:rsidP="00294F69">
            <w:pPr>
              <w:rPr>
                <w:sz w:val="22"/>
                <w:szCs w:val="24"/>
              </w:rPr>
            </w:pPr>
            <w:r>
              <w:rPr>
                <w:b/>
              </w:rPr>
              <w:t xml:space="preserve">Зроби </w:t>
            </w:r>
            <w:proofErr w:type="spellStart"/>
            <w:r>
              <w:rPr>
                <w:b/>
              </w:rPr>
              <w:t>фізхвилинку</w:t>
            </w:r>
            <w:proofErr w:type="spellEnd"/>
          </w:p>
          <w:p w:rsidR="00E8707F" w:rsidRPr="00C4491C" w:rsidRDefault="00E8707F" w:rsidP="00D4123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Виконай письмово вправу 3</w:t>
            </w:r>
            <w:r w:rsidR="00D41237">
              <w:rPr>
                <w:sz w:val="22"/>
                <w:szCs w:val="24"/>
              </w:rPr>
              <w:t>73 на с. 185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7F" w:rsidRPr="00710F1E" w:rsidRDefault="00325409" w:rsidP="00D41237">
            <w:pPr>
              <w:rPr>
                <w:b/>
              </w:rPr>
            </w:pPr>
            <w:hyperlink r:id="rId16" w:history="1"/>
            <w:r w:rsidR="00D41237" w:rsidRPr="00D41237">
              <w:rPr>
                <w:color w:val="0000FF"/>
                <w:u w:val="single"/>
              </w:rPr>
              <w:t>https://1plus1.video/vseukrainskaya-shkola-onlajn/4-klass/14-maya-2020-goda-ukrayinska-mova-slovospoluchennya-rechennya-vidi-rechen-6-tizhden-cht</w:t>
            </w:r>
          </w:p>
        </w:tc>
      </w:tr>
      <w:tr w:rsidR="00E8707F" w:rsidRPr="0037023C" w:rsidTr="00416F26">
        <w:trPr>
          <w:trHeight w:val="2674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07F" w:rsidRPr="00786946" w:rsidRDefault="00E8707F" w:rsidP="00294F69">
            <w:pPr>
              <w:rPr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7F" w:rsidRDefault="00E8707F" w:rsidP="00294F69">
            <w:pPr>
              <w:rPr>
                <w:b/>
                <w:bCs/>
                <w:sz w:val="24"/>
                <w:lang w:eastAsia="uk-UA"/>
              </w:rPr>
            </w:pPr>
            <w:r w:rsidRPr="00786946">
              <w:rPr>
                <w:b/>
                <w:bCs/>
                <w:sz w:val="24"/>
                <w:lang w:eastAsia="uk-UA"/>
              </w:rPr>
              <w:t>2. Математика</w:t>
            </w:r>
          </w:p>
          <w:p w:rsidR="00E8707F" w:rsidRDefault="00E8707F" w:rsidP="00294F69">
            <w:pPr>
              <w:rPr>
                <w:b/>
                <w:bCs/>
                <w:sz w:val="24"/>
                <w:lang w:eastAsia="uk-UA"/>
              </w:rPr>
            </w:pPr>
          </w:p>
          <w:p w:rsidR="00E8707F" w:rsidRDefault="00E8707F" w:rsidP="00294F69">
            <w:pPr>
              <w:rPr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7F" w:rsidRPr="00336751" w:rsidRDefault="00D41237" w:rsidP="00294F69">
            <w:pPr>
              <w:rPr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Письмове ділення на трицифрове число. Числові вирази зі змінною. Задачі на знаходження швидкості.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37" w:rsidRDefault="00D41237" w:rsidP="00294F6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Прослухай </w:t>
            </w:r>
            <w:proofErr w:type="spellStart"/>
            <w:r>
              <w:rPr>
                <w:sz w:val="22"/>
                <w:szCs w:val="24"/>
              </w:rPr>
              <w:t>відеопояснення</w:t>
            </w:r>
            <w:proofErr w:type="spellEnd"/>
            <w:r>
              <w:rPr>
                <w:sz w:val="22"/>
                <w:szCs w:val="24"/>
              </w:rPr>
              <w:t xml:space="preserve"> алгоритму ділення.</w:t>
            </w:r>
          </w:p>
          <w:p w:rsidR="00E8707F" w:rsidRDefault="00D41237" w:rsidP="00294F6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Виконай на с. 164 № 1025, 1026 </w:t>
            </w:r>
          </w:p>
          <w:p w:rsidR="00E8707F" w:rsidRDefault="00E8707F" w:rsidP="00294F69">
            <w:pPr>
              <w:rPr>
                <w:b/>
              </w:rPr>
            </w:pPr>
            <w:r>
              <w:rPr>
                <w:b/>
              </w:rPr>
              <w:t xml:space="preserve">Зроби </w:t>
            </w:r>
            <w:proofErr w:type="spellStart"/>
            <w:r>
              <w:rPr>
                <w:b/>
              </w:rPr>
              <w:t>фізхвилинку</w:t>
            </w:r>
            <w:proofErr w:type="spellEnd"/>
          </w:p>
          <w:p w:rsidR="0037023C" w:rsidRDefault="0037023C" w:rsidP="00294F69">
            <w:pPr>
              <w:rPr>
                <w:sz w:val="22"/>
              </w:rPr>
            </w:pPr>
            <w:proofErr w:type="spellStart"/>
            <w:r w:rsidRPr="0037023C">
              <w:rPr>
                <w:sz w:val="22"/>
              </w:rPr>
              <w:t>Переглань</w:t>
            </w:r>
            <w:proofErr w:type="spellEnd"/>
            <w:r w:rsidRPr="0037023C">
              <w:rPr>
                <w:sz w:val="22"/>
              </w:rPr>
              <w:t xml:space="preserve"> онлайн – урок «Швидкість. Час. Задачі на рух»</w:t>
            </w:r>
          </w:p>
          <w:p w:rsidR="0037023C" w:rsidRPr="0037023C" w:rsidRDefault="0037023C" w:rsidP="00294F69">
            <w:pPr>
              <w:rPr>
                <w:sz w:val="24"/>
                <w:szCs w:val="24"/>
              </w:rPr>
            </w:pPr>
            <w:r>
              <w:rPr>
                <w:sz w:val="22"/>
              </w:rPr>
              <w:t>Виконай д/з - № 1030, 1031</w:t>
            </w:r>
          </w:p>
          <w:p w:rsidR="00E8707F" w:rsidRPr="0037023C" w:rsidRDefault="00D41237" w:rsidP="00294F69">
            <w:pPr>
              <w:rPr>
                <w:sz w:val="22"/>
                <w:szCs w:val="24"/>
              </w:rPr>
            </w:pPr>
            <w:r w:rsidRPr="0037023C">
              <w:rPr>
                <w:sz w:val="24"/>
                <w:szCs w:val="24"/>
              </w:rPr>
              <w:t xml:space="preserve"> </w:t>
            </w:r>
          </w:p>
          <w:p w:rsidR="00E8707F" w:rsidRPr="00C4491C" w:rsidRDefault="0037023C" w:rsidP="00294F69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7F" w:rsidRPr="0020174F" w:rsidRDefault="0020174F" w:rsidP="00294F69">
            <w:pPr>
              <w:rPr>
                <w:b/>
                <w:sz w:val="18"/>
              </w:rPr>
            </w:pPr>
            <w:r w:rsidRPr="0020174F">
              <w:rPr>
                <w:rFonts w:asciiTheme="minorHAnsi" w:eastAsiaTheme="minorHAnsi" w:hAnsiTheme="minorHAnsi" w:cstheme="minorBidi"/>
                <w:b/>
                <w:szCs w:val="22"/>
              </w:rPr>
              <w:t xml:space="preserve">Алгоритм ділення: </w:t>
            </w:r>
            <w:hyperlink r:id="rId17" w:history="1">
              <w:r w:rsidRPr="0020174F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https</w:t>
              </w:r>
              <w:r w:rsidRPr="0020174F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://</w:t>
              </w:r>
              <w:r w:rsidRPr="0020174F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www</w:t>
              </w:r>
              <w:r w:rsidRPr="0020174F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.</w:t>
              </w:r>
              <w:r w:rsidRPr="0020174F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youtube</w:t>
              </w:r>
              <w:r w:rsidRPr="0020174F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.</w:t>
              </w:r>
              <w:r w:rsidRPr="0020174F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com</w:t>
              </w:r>
              <w:r w:rsidRPr="0020174F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/</w:t>
              </w:r>
              <w:r w:rsidRPr="0020174F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watch</w:t>
              </w:r>
              <w:r w:rsidRPr="0020174F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?</w:t>
              </w:r>
              <w:r w:rsidRPr="0020174F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v</w:t>
              </w:r>
              <w:r w:rsidRPr="0020174F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=</w:t>
              </w:r>
              <w:proofErr w:type="spellStart"/>
              <w:r w:rsidRPr="0020174F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PZfjJIgr</w:t>
              </w:r>
              <w:proofErr w:type="spellEnd"/>
              <w:r w:rsidRPr="0020174F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4</w:t>
              </w:r>
              <w:proofErr w:type="spellStart"/>
              <w:r w:rsidRPr="0020174F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cw</w:t>
              </w:r>
              <w:proofErr w:type="spellEnd"/>
            </w:hyperlink>
          </w:p>
          <w:p w:rsidR="00E8707F" w:rsidRPr="00710F1E" w:rsidRDefault="00E8707F" w:rsidP="00294F69">
            <w:pPr>
              <w:rPr>
                <w:bCs/>
                <w:lang w:eastAsia="uk-UA"/>
              </w:rPr>
            </w:pPr>
            <w:proofErr w:type="spellStart"/>
            <w:r w:rsidRPr="00710F1E">
              <w:rPr>
                <w:b/>
              </w:rPr>
              <w:t>Фізхвилинка</w:t>
            </w:r>
            <w:proofErr w:type="spellEnd"/>
            <w:r w:rsidRPr="00710F1E">
              <w:rPr>
                <w:b/>
              </w:rPr>
              <w:t xml:space="preserve"> </w:t>
            </w:r>
            <w:hyperlink r:id="rId18" w:history="1"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https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://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www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youtube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com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/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watch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?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v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=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t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7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FLa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2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FF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2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AI</w:t>
              </w:r>
            </w:hyperlink>
          </w:p>
          <w:p w:rsidR="0037023C" w:rsidRDefault="0037023C" w:rsidP="0037023C">
            <w:pPr>
              <w:rPr>
                <w:b/>
              </w:rPr>
            </w:pPr>
            <w:r w:rsidRPr="0037023C">
              <w:rPr>
                <w:b/>
              </w:rPr>
              <w:t>Онлайн – урок:</w:t>
            </w:r>
          </w:p>
          <w:p w:rsidR="00E8707F" w:rsidRDefault="00325409" w:rsidP="0037023C">
            <w:hyperlink r:id="rId19" w:history="1">
              <w:r w:rsidR="0037023C" w:rsidRPr="00C21D21">
                <w:rPr>
                  <w:rStyle w:val="a4"/>
                  <w:szCs w:val="24"/>
                </w:rPr>
                <w:t>https://1plus1.video/vseukrainskaya-shkola-onlajn/4-klass/14-maya-2020-goda-matematika-shvidkist-chas-vidstan-zadachi-na-ruh-6-tizhden-cht</w:t>
              </w:r>
            </w:hyperlink>
            <w:r w:rsidR="0037023C">
              <w:t xml:space="preserve">  </w:t>
            </w:r>
          </w:p>
          <w:p w:rsidR="0037023C" w:rsidRPr="000C0255" w:rsidRDefault="0037023C" w:rsidP="0037023C"/>
        </w:tc>
      </w:tr>
      <w:tr w:rsidR="00E8707F" w:rsidRPr="00B11777" w:rsidTr="00416F26">
        <w:trPr>
          <w:trHeight w:val="1268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07F" w:rsidRPr="00786946" w:rsidRDefault="00E8707F" w:rsidP="00294F69">
            <w:pPr>
              <w:rPr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7F" w:rsidRPr="00E502AC" w:rsidRDefault="00E8707F" w:rsidP="00294F69">
            <w:pPr>
              <w:rPr>
                <w:b/>
                <w:bCs/>
                <w:sz w:val="24"/>
                <w:lang w:eastAsia="uk-UA"/>
              </w:rPr>
            </w:pPr>
            <w:r>
              <w:rPr>
                <w:b/>
                <w:bCs/>
                <w:sz w:val="24"/>
                <w:lang w:eastAsia="uk-UA"/>
              </w:rPr>
              <w:t>3. Англійська мова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7F" w:rsidRPr="00336751" w:rsidRDefault="00B11777" w:rsidP="00294F69">
            <w:pPr>
              <w:rPr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 xml:space="preserve"> Контрольна робота: читання.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7F" w:rsidRPr="00890771" w:rsidRDefault="00B11777" w:rsidP="00294F6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Виконай контрольну роботу за посиланням</w:t>
            </w:r>
          </w:p>
          <w:p w:rsidR="00E8707F" w:rsidRPr="00BA5F1F" w:rsidRDefault="00E8707F" w:rsidP="00294F69">
            <w:pPr>
              <w:rPr>
                <w:b/>
                <w:szCs w:val="24"/>
              </w:rPr>
            </w:pPr>
            <w:r w:rsidRPr="00BA5F1F">
              <w:rPr>
                <w:b/>
                <w:szCs w:val="24"/>
              </w:rPr>
              <w:t xml:space="preserve">Зроби </w:t>
            </w:r>
            <w:proofErr w:type="spellStart"/>
            <w:r w:rsidRPr="00BA5F1F">
              <w:rPr>
                <w:b/>
                <w:szCs w:val="24"/>
              </w:rPr>
              <w:t>фізхвилинку</w:t>
            </w:r>
            <w:proofErr w:type="spellEnd"/>
          </w:p>
          <w:p w:rsidR="00E8707F" w:rsidRPr="00E502AC" w:rsidRDefault="00B11777" w:rsidP="00294F6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7F" w:rsidRPr="00B11777" w:rsidRDefault="00B11777" w:rsidP="00294F69">
            <w:pPr>
              <w:rPr>
                <w:szCs w:val="24"/>
              </w:rPr>
            </w:pPr>
            <w:r w:rsidRPr="00786946">
              <w:rPr>
                <w:szCs w:val="24"/>
              </w:rPr>
              <w:t xml:space="preserve">(соціальна мережа </w:t>
            </w:r>
            <w:proofErr w:type="spellStart"/>
            <w:r w:rsidRPr="00786946">
              <w:rPr>
                <w:szCs w:val="24"/>
              </w:rPr>
              <w:t>Viber</w:t>
            </w:r>
            <w:proofErr w:type="spellEnd"/>
            <w:r w:rsidRPr="00786946">
              <w:rPr>
                <w:szCs w:val="24"/>
              </w:rPr>
              <w:t>)</w:t>
            </w:r>
            <w:hyperlink r:id="rId20" w:tgtFrame="_blank" w:history="1"/>
          </w:p>
          <w:p w:rsidR="00E8707F" w:rsidRPr="00FB4908" w:rsidRDefault="00E8707F" w:rsidP="00294F69">
            <w:pPr>
              <w:rPr>
                <w:b/>
              </w:rPr>
            </w:pPr>
            <w:proofErr w:type="spellStart"/>
            <w:r w:rsidRPr="00FB4908">
              <w:rPr>
                <w:b/>
              </w:rPr>
              <w:t>Фізхвилинка</w:t>
            </w:r>
            <w:proofErr w:type="spellEnd"/>
          </w:p>
          <w:p w:rsidR="00E8707F" w:rsidRPr="000C0255" w:rsidRDefault="00325409" w:rsidP="00294F69">
            <w:hyperlink r:id="rId21" w:history="1">
              <w:r w:rsidR="00E8707F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https</w:t>
              </w:r>
              <w:r w:rsidR="00E8707F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://</w:t>
              </w:r>
              <w:r w:rsidR="00E8707F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www</w:t>
              </w:r>
              <w:r w:rsidR="00E8707F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.</w:t>
              </w:r>
              <w:r w:rsidR="00E8707F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youtube</w:t>
              </w:r>
              <w:r w:rsidR="00E8707F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.</w:t>
              </w:r>
              <w:r w:rsidR="00E8707F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com</w:t>
              </w:r>
              <w:r w:rsidR="00E8707F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/</w:t>
              </w:r>
              <w:r w:rsidR="00E8707F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watch</w:t>
              </w:r>
              <w:r w:rsidR="00E8707F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?</w:t>
              </w:r>
              <w:r w:rsidR="00E8707F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v</w:t>
              </w:r>
              <w:r w:rsidR="00E8707F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=</w:t>
              </w:r>
              <w:r w:rsidR="00E8707F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h</w:t>
              </w:r>
              <w:r w:rsidR="00E8707F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4</w:t>
              </w:r>
              <w:r w:rsidR="00E8707F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eueDYPTIg</w:t>
              </w:r>
              <w:r w:rsidR="00E8707F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&amp;</w:t>
              </w:r>
              <w:r w:rsidR="00E8707F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list</w:t>
              </w:r>
              <w:r w:rsidR="00E8707F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=</w:t>
              </w:r>
              <w:r w:rsidR="00E8707F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PLb</w:t>
              </w:r>
              <w:r w:rsidR="00E8707F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3</w:t>
              </w:r>
              <w:r w:rsidR="00E8707F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M</w:t>
              </w:r>
              <w:r w:rsidR="00E8707F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_</w:t>
              </w:r>
              <w:r w:rsidR="00E8707F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is</w:t>
              </w:r>
              <w:r w:rsidR="00E8707F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1</w:t>
              </w:r>
              <w:r w:rsidR="00E8707F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s</w:t>
              </w:r>
              <w:r w:rsidR="00E8707F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4</w:t>
              </w:r>
              <w:r w:rsidR="00E8707F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QFLABgQqMJAqfy</w:t>
              </w:r>
              <w:r w:rsidR="00E8707F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-</w:t>
              </w:r>
              <w:r w:rsidR="00E8707F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zqE</w:t>
              </w:r>
              <w:r w:rsidR="00E8707F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2</w:t>
              </w:r>
              <w:r w:rsidR="00E8707F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dok</w:t>
              </w:r>
              <w:r w:rsidR="00E8707F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1</w:t>
              </w:r>
            </w:hyperlink>
          </w:p>
        </w:tc>
      </w:tr>
      <w:tr w:rsidR="00E8707F" w:rsidRPr="00325409" w:rsidTr="00294F69">
        <w:trPr>
          <w:trHeight w:val="503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07F" w:rsidRPr="00786946" w:rsidRDefault="00E8707F" w:rsidP="00294F69">
            <w:pPr>
              <w:rPr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7F" w:rsidRDefault="00E8707F" w:rsidP="00294F69">
            <w:pPr>
              <w:rPr>
                <w:b/>
                <w:bCs/>
                <w:sz w:val="24"/>
                <w:lang w:eastAsia="uk-UA"/>
              </w:rPr>
            </w:pPr>
            <w:r>
              <w:rPr>
                <w:b/>
                <w:bCs/>
                <w:sz w:val="24"/>
                <w:lang w:eastAsia="uk-UA"/>
              </w:rPr>
              <w:t>4.</w:t>
            </w:r>
            <w:r w:rsidRPr="00786946">
              <w:rPr>
                <w:b/>
                <w:bCs/>
                <w:sz w:val="24"/>
                <w:lang w:eastAsia="uk-UA"/>
              </w:rPr>
              <w:t>Фізична культура</w:t>
            </w:r>
          </w:p>
          <w:p w:rsidR="00E8707F" w:rsidRDefault="00E8707F" w:rsidP="00294F69">
            <w:pPr>
              <w:rPr>
                <w:b/>
                <w:bCs/>
                <w:sz w:val="24"/>
                <w:lang w:eastAsia="uk-UA"/>
              </w:rPr>
            </w:pPr>
          </w:p>
          <w:p w:rsidR="00E8707F" w:rsidRDefault="00E8707F" w:rsidP="00294F69">
            <w:pPr>
              <w:rPr>
                <w:b/>
                <w:bCs/>
                <w:sz w:val="24"/>
                <w:lang w:eastAsia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7F" w:rsidRPr="00336751" w:rsidRDefault="00E8707F" w:rsidP="00294F69">
            <w:pPr>
              <w:rPr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7F" w:rsidRPr="00F02DB2" w:rsidRDefault="00E8707F" w:rsidP="00294F69">
            <w:pPr>
              <w:rPr>
                <w:sz w:val="22"/>
                <w:szCs w:val="24"/>
              </w:rPr>
            </w:pPr>
            <w:r w:rsidRPr="00F02DB2">
              <w:rPr>
                <w:sz w:val="22"/>
                <w:szCs w:val="24"/>
              </w:rPr>
              <w:t xml:space="preserve">Зроби </w:t>
            </w:r>
            <w:proofErr w:type="spellStart"/>
            <w:r w:rsidRPr="00F02DB2">
              <w:rPr>
                <w:sz w:val="22"/>
                <w:szCs w:val="24"/>
              </w:rPr>
              <w:t>руханку</w:t>
            </w:r>
            <w:proofErr w:type="spellEnd"/>
            <w:r w:rsidRPr="00F02DB2">
              <w:rPr>
                <w:sz w:val="22"/>
                <w:szCs w:val="24"/>
              </w:rPr>
              <w:t xml:space="preserve"> за посиланням</w:t>
            </w:r>
          </w:p>
          <w:p w:rsidR="00E8707F" w:rsidRPr="00F02DB2" w:rsidRDefault="00E8707F" w:rsidP="00294F69">
            <w:pPr>
              <w:rPr>
                <w:sz w:val="22"/>
                <w:szCs w:val="24"/>
              </w:rPr>
            </w:pPr>
          </w:p>
          <w:p w:rsidR="00E8707F" w:rsidRDefault="00E8707F" w:rsidP="00294F69">
            <w:pPr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7F" w:rsidRPr="000C0255" w:rsidRDefault="00325409" w:rsidP="00294F69">
            <w:hyperlink r:id="rId22" w:history="1">
              <w:r w:rsidR="00E8707F" w:rsidRPr="00E502A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https</w:t>
              </w:r>
              <w:r w:rsidR="00E8707F" w:rsidRPr="00E502A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 w:rsidR="00E8707F" w:rsidRPr="00E502A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www</w:t>
              </w:r>
              <w:r w:rsidR="00E8707F" w:rsidRPr="00E502A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.</w:t>
              </w:r>
              <w:r w:rsidR="00E8707F" w:rsidRPr="00E502A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youtube</w:t>
              </w:r>
              <w:r w:rsidR="00E8707F" w:rsidRPr="00E502A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.</w:t>
              </w:r>
              <w:r w:rsidR="00E8707F" w:rsidRPr="00E502A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com</w:t>
              </w:r>
              <w:r w:rsidR="00E8707F" w:rsidRPr="00E502A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/</w:t>
              </w:r>
              <w:r w:rsidR="00E8707F" w:rsidRPr="00E502A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watch</w:t>
              </w:r>
              <w:r w:rsidR="00E8707F" w:rsidRPr="00E502A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?</w:t>
              </w:r>
              <w:r w:rsidR="00E8707F" w:rsidRPr="00E502A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v</w:t>
              </w:r>
              <w:r w:rsidR="00E8707F" w:rsidRPr="00E502A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=</w:t>
              </w:r>
              <w:r w:rsidR="00E8707F" w:rsidRPr="00E502A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yycaJh</w:t>
              </w:r>
              <w:r w:rsidR="00E8707F" w:rsidRPr="00E502A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-</w:t>
              </w:r>
              <w:r w:rsidR="00E8707F" w:rsidRPr="00E502A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i</w:t>
              </w:r>
              <w:r w:rsidR="00E8707F" w:rsidRPr="00E502A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-</w:t>
              </w:r>
              <w:r w:rsidR="00E8707F" w:rsidRPr="00E502A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vI</w:t>
              </w:r>
            </w:hyperlink>
          </w:p>
        </w:tc>
      </w:tr>
      <w:tr w:rsidR="00E8707F" w:rsidRPr="000C0255" w:rsidTr="00416F26">
        <w:trPr>
          <w:trHeight w:val="1691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07F" w:rsidRPr="00786946" w:rsidRDefault="00E8707F" w:rsidP="00294F69">
            <w:pPr>
              <w:rPr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07F" w:rsidRDefault="00E8707F" w:rsidP="00294F6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  <w:r w:rsidRPr="00786946">
              <w:rPr>
                <w:b/>
                <w:sz w:val="24"/>
              </w:rPr>
              <w:t xml:space="preserve">Літературне </w:t>
            </w:r>
            <w:r>
              <w:rPr>
                <w:b/>
                <w:sz w:val="24"/>
              </w:rPr>
              <w:t xml:space="preserve">  </w:t>
            </w:r>
          </w:p>
          <w:p w:rsidR="00E8707F" w:rsidRPr="00786946" w:rsidRDefault="00E8707F" w:rsidP="00294F6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Pr="00786946">
              <w:rPr>
                <w:b/>
                <w:sz w:val="24"/>
              </w:rPr>
              <w:t>читання</w:t>
            </w:r>
          </w:p>
          <w:p w:rsidR="00E8707F" w:rsidRDefault="00E8707F" w:rsidP="00294F69">
            <w:pPr>
              <w:rPr>
                <w:b/>
                <w:bCs/>
                <w:sz w:val="24"/>
                <w:lang w:eastAsia="uk-UA"/>
              </w:rPr>
            </w:pPr>
          </w:p>
          <w:p w:rsidR="00E8707F" w:rsidRDefault="00E8707F" w:rsidP="00294F69">
            <w:pPr>
              <w:rPr>
                <w:b/>
                <w:bCs/>
                <w:sz w:val="24"/>
                <w:lang w:eastAsia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377" w:rsidRPr="005C11AA" w:rsidRDefault="007A7377" w:rsidP="007A7377">
            <w:pPr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Опрацювання творів із «Хрестоматії сучасної дитячої літератури для читання в 3,4 класах»: Ірен Роздобудько «Я зніматимуся в кіно!»</w:t>
            </w:r>
          </w:p>
          <w:p w:rsidR="00E8707F" w:rsidRPr="00336751" w:rsidRDefault="008F6494" w:rsidP="00294F69">
            <w:pPr>
              <w:rPr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07F" w:rsidRDefault="007A7377" w:rsidP="00294F6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Прослухай оповідання</w:t>
            </w:r>
            <w:r w:rsidR="00DC30C3">
              <w:rPr>
                <w:sz w:val="22"/>
                <w:szCs w:val="24"/>
              </w:rPr>
              <w:t xml:space="preserve"> за </w:t>
            </w:r>
            <w:proofErr w:type="spellStart"/>
            <w:r w:rsidR="00DC30C3">
              <w:rPr>
                <w:sz w:val="22"/>
                <w:szCs w:val="24"/>
              </w:rPr>
              <w:t>аудіозаписом</w:t>
            </w:r>
            <w:proofErr w:type="spellEnd"/>
            <w:r>
              <w:rPr>
                <w:sz w:val="22"/>
                <w:szCs w:val="24"/>
              </w:rPr>
              <w:t>, слідкуючи у підручнику на с. 163-</w:t>
            </w:r>
            <w:r w:rsidR="00DC30C3">
              <w:rPr>
                <w:sz w:val="22"/>
                <w:szCs w:val="24"/>
              </w:rPr>
              <w:t>166.</w:t>
            </w:r>
          </w:p>
          <w:p w:rsidR="00DC30C3" w:rsidRPr="00BA5F1F" w:rsidRDefault="00DC30C3" w:rsidP="00DC30C3">
            <w:pPr>
              <w:rPr>
                <w:b/>
                <w:szCs w:val="24"/>
              </w:rPr>
            </w:pPr>
            <w:r w:rsidRPr="00BA5F1F">
              <w:rPr>
                <w:b/>
                <w:szCs w:val="24"/>
              </w:rPr>
              <w:t xml:space="preserve">Зроби </w:t>
            </w:r>
            <w:proofErr w:type="spellStart"/>
            <w:r w:rsidRPr="00BA5F1F">
              <w:rPr>
                <w:b/>
                <w:szCs w:val="24"/>
              </w:rPr>
              <w:t>фізхвилинку</w:t>
            </w:r>
            <w:proofErr w:type="spellEnd"/>
          </w:p>
          <w:p w:rsidR="00DC30C3" w:rsidRDefault="00DC30C3" w:rsidP="00294F69">
            <w:pPr>
              <w:rPr>
                <w:szCs w:val="24"/>
              </w:rPr>
            </w:pPr>
            <w:r w:rsidRPr="00DC30C3">
              <w:rPr>
                <w:sz w:val="22"/>
                <w:szCs w:val="24"/>
              </w:rPr>
              <w:t xml:space="preserve">Перечитай самостійно, </w:t>
            </w:r>
            <w:r>
              <w:rPr>
                <w:sz w:val="22"/>
                <w:szCs w:val="24"/>
              </w:rPr>
              <w:t>склади 5 запитань за текстом.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07F" w:rsidRPr="008F6494" w:rsidRDefault="00DC30C3" w:rsidP="00294F69">
            <w:pPr>
              <w:rPr>
                <w:color w:val="0000FF"/>
                <w:sz w:val="18"/>
                <w:u w:val="single"/>
              </w:rPr>
            </w:pPr>
            <w:proofErr w:type="spellStart"/>
            <w:r w:rsidRPr="00DC30C3">
              <w:rPr>
                <w:rFonts w:asciiTheme="minorHAnsi" w:eastAsiaTheme="minorHAnsi" w:hAnsiTheme="minorHAnsi" w:cstheme="minorBidi"/>
                <w:b/>
                <w:szCs w:val="22"/>
              </w:rPr>
              <w:t>Аудіозапис</w:t>
            </w:r>
            <w:proofErr w:type="spellEnd"/>
            <w:r w:rsidRPr="00DC30C3">
              <w:rPr>
                <w:rFonts w:asciiTheme="minorHAnsi" w:eastAsiaTheme="minorHAnsi" w:hAnsiTheme="minorHAnsi" w:cstheme="minorBidi"/>
                <w:b/>
                <w:szCs w:val="22"/>
              </w:rPr>
              <w:t>:</w:t>
            </w:r>
            <w:r w:rsidRPr="00DC30C3">
              <w:rPr>
                <w:rFonts w:asciiTheme="minorHAnsi" w:eastAsiaTheme="minorHAnsi" w:hAnsiTheme="minorHAnsi" w:cstheme="minorBidi"/>
                <w:szCs w:val="22"/>
              </w:rPr>
              <w:t xml:space="preserve"> </w:t>
            </w:r>
            <w:hyperlink r:id="rId23" w:history="1">
              <w:r w:rsidRPr="00DC30C3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https</w:t>
              </w:r>
              <w:r w:rsidRPr="00DC30C3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 w:rsidRPr="00DC30C3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www</w:t>
              </w:r>
              <w:r w:rsidRPr="00DC30C3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.</w:t>
              </w:r>
              <w:r w:rsidRPr="00DC30C3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youtube</w:t>
              </w:r>
              <w:r w:rsidRPr="00DC30C3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.</w:t>
              </w:r>
              <w:r w:rsidRPr="00DC30C3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com</w:t>
              </w:r>
              <w:r w:rsidRPr="00DC30C3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/</w:t>
              </w:r>
              <w:r w:rsidRPr="00DC30C3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watch</w:t>
              </w:r>
              <w:r w:rsidRPr="00DC30C3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?</w:t>
              </w:r>
              <w:r w:rsidRPr="00DC30C3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v</w:t>
              </w:r>
              <w:r w:rsidRPr="00DC30C3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=</w:t>
              </w:r>
              <w:r w:rsidRPr="00DC30C3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W</w:t>
              </w:r>
              <w:r w:rsidRPr="00DC30C3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43</w:t>
              </w:r>
              <w:proofErr w:type="spellStart"/>
              <w:r w:rsidRPr="00DC30C3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gFrbeLoU</w:t>
              </w:r>
              <w:proofErr w:type="spellEnd"/>
            </w:hyperlink>
            <w:hyperlink r:id="rId24" w:history="1"/>
          </w:p>
          <w:p w:rsidR="00E8707F" w:rsidRPr="00710F1E" w:rsidRDefault="00E8707F" w:rsidP="00294F69">
            <w:pPr>
              <w:rPr>
                <w:bCs/>
                <w:lang w:eastAsia="uk-UA"/>
              </w:rPr>
            </w:pPr>
            <w:proofErr w:type="spellStart"/>
            <w:r w:rsidRPr="00710F1E">
              <w:rPr>
                <w:b/>
              </w:rPr>
              <w:t>Фізхвилинка</w:t>
            </w:r>
            <w:proofErr w:type="spellEnd"/>
            <w:r w:rsidRPr="00710F1E">
              <w:rPr>
                <w:b/>
              </w:rPr>
              <w:t xml:space="preserve"> </w:t>
            </w:r>
            <w:hyperlink r:id="rId25" w:history="1"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https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://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www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youtube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com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/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watch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?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v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=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t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7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FLa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2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FF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2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AI</w:t>
              </w:r>
            </w:hyperlink>
          </w:p>
          <w:p w:rsidR="00E8707F" w:rsidRPr="000C0255" w:rsidRDefault="00E8707F" w:rsidP="00294F69"/>
        </w:tc>
      </w:tr>
    </w:tbl>
    <w:p w:rsidR="00E8707F" w:rsidRDefault="00E8707F" w:rsidP="00E8707F">
      <w:pPr>
        <w:rPr>
          <w:rFonts w:ascii="Times New Roman" w:eastAsia="Times New Roman" w:hAnsi="Times New Roman" w:cs="Times New Roman"/>
          <w:bCs/>
          <w:i/>
          <w:sz w:val="1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24"/>
          <w:lang w:val="uk-UA" w:eastAsia="ru-RU"/>
        </w:rPr>
        <w:lastRenderedPageBreak/>
        <w:t xml:space="preserve"> </w:t>
      </w:r>
    </w:p>
    <w:tbl>
      <w:tblPr>
        <w:tblStyle w:val="a3"/>
        <w:tblW w:w="15715" w:type="dxa"/>
        <w:tblInd w:w="-1261" w:type="dxa"/>
        <w:tblLayout w:type="fixed"/>
        <w:tblLook w:val="04A0" w:firstRow="1" w:lastRow="0" w:firstColumn="1" w:lastColumn="0" w:noHBand="0" w:noVBand="1"/>
      </w:tblPr>
      <w:tblGrid>
        <w:gridCol w:w="1823"/>
        <w:gridCol w:w="2552"/>
        <w:gridCol w:w="3118"/>
        <w:gridCol w:w="4820"/>
        <w:gridCol w:w="3402"/>
      </w:tblGrid>
      <w:tr w:rsidR="00E8707F" w:rsidRPr="009E1CD0" w:rsidTr="00294F69">
        <w:trPr>
          <w:trHeight w:val="433"/>
        </w:trPr>
        <w:tc>
          <w:tcPr>
            <w:tcW w:w="157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07F" w:rsidRPr="009E1CD0" w:rsidRDefault="00E8707F" w:rsidP="008F6494">
            <w:pPr>
              <w:rPr>
                <w:b/>
                <w:i/>
                <w:sz w:val="24"/>
                <w:szCs w:val="24"/>
              </w:rPr>
            </w:pPr>
            <w:r>
              <w:rPr>
                <w:color w:val="111111"/>
                <w:szCs w:val="24"/>
              </w:rPr>
              <w:t xml:space="preserve">                                                                                                                    </w:t>
            </w:r>
            <w:r w:rsidRPr="008F6494">
              <w:rPr>
                <w:b/>
                <w:color w:val="111111"/>
                <w:sz w:val="24"/>
                <w:szCs w:val="24"/>
              </w:rPr>
              <w:t xml:space="preserve"> </w:t>
            </w:r>
            <w:r w:rsidR="008F6494" w:rsidRPr="008F6494">
              <w:rPr>
                <w:b/>
                <w:color w:val="111111"/>
                <w:sz w:val="24"/>
                <w:szCs w:val="24"/>
              </w:rPr>
              <w:t>Середа</w:t>
            </w:r>
            <w:r w:rsidR="008F6494" w:rsidRPr="008F6494">
              <w:rPr>
                <w:color w:val="111111"/>
                <w:sz w:val="24"/>
                <w:szCs w:val="24"/>
              </w:rPr>
              <w:t xml:space="preserve"> </w:t>
            </w:r>
            <w:r w:rsidR="008F6494">
              <w:rPr>
                <w:color w:val="111111"/>
                <w:sz w:val="24"/>
                <w:szCs w:val="24"/>
              </w:rPr>
              <w:t xml:space="preserve">     </w:t>
            </w:r>
            <w:r w:rsidR="008F6494" w:rsidRPr="008F6494">
              <w:rPr>
                <w:b/>
                <w:i/>
                <w:color w:val="111111"/>
                <w:sz w:val="24"/>
                <w:szCs w:val="24"/>
              </w:rPr>
              <w:t>20</w:t>
            </w:r>
            <w:r w:rsidRPr="009E1CD0">
              <w:rPr>
                <w:b/>
                <w:i/>
                <w:sz w:val="24"/>
                <w:szCs w:val="24"/>
              </w:rPr>
              <w:t>.0</w:t>
            </w:r>
            <w:r w:rsidR="008F6494">
              <w:rPr>
                <w:b/>
                <w:i/>
                <w:sz w:val="24"/>
                <w:szCs w:val="24"/>
              </w:rPr>
              <w:t>5</w:t>
            </w:r>
            <w:r w:rsidRPr="009E1CD0">
              <w:rPr>
                <w:b/>
                <w:i/>
                <w:sz w:val="24"/>
                <w:szCs w:val="24"/>
              </w:rPr>
              <w:t>.2020</w:t>
            </w:r>
          </w:p>
        </w:tc>
      </w:tr>
      <w:tr w:rsidR="00E8707F" w:rsidRPr="00B11777" w:rsidTr="00294F69">
        <w:trPr>
          <w:trHeight w:val="899"/>
        </w:trPr>
        <w:tc>
          <w:tcPr>
            <w:tcW w:w="18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707F" w:rsidRDefault="00E8707F" w:rsidP="00294F69">
            <w:pPr>
              <w:rPr>
                <w:szCs w:val="24"/>
              </w:rPr>
            </w:pPr>
            <w:r w:rsidRPr="00786946">
              <w:rPr>
                <w:szCs w:val="24"/>
                <w:lang w:eastAsia="ru-RU"/>
              </w:rPr>
              <w:t xml:space="preserve">1. </w:t>
            </w:r>
            <w:r w:rsidRPr="00786946">
              <w:rPr>
                <w:szCs w:val="24"/>
              </w:rPr>
              <w:t xml:space="preserve">Розміщення завдань для учнів 4 класу (соціальна мережа </w:t>
            </w:r>
            <w:proofErr w:type="spellStart"/>
            <w:r w:rsidRPr="00786946">
              <w:rPr>
                <w:szCs w:val="24"/>
              </w:rPr>
              <w:t>Viber</w:t>
            </w:r>
            <w:proofErr w:type="spellEnd"/>
            <w:r w:rsidRPr="00786946">
              <w:rPr>
                <w:szCs w:val="24"/>
              </w:rPr>
              <w:t>)</w:t>
            </w:r>
          </w:p>
          <w:p w:rsidR="00E8707F" w:rsidRDefault="00E8707F" w:rsidP="00294F69">
            <w:pPr>
              <w:rPr>
                <w:szCs w:val="24"/>
              </w:rPr>
            </w:pPr>
          </w:p>
          <w:p w:rsidR="00E8707F" w:rsidRPr="00786946" w:rsidRDefault="00E8707F" w:rsidP="00294F69">
            <w:pPr>
              <w:rPr>
                <w:szCs w:val="24"/>
              </w:rPr>
            </w:pPr>
          </w:p>
          <w:p w:rsidR="00E8707F" w:rsidRDefault="00E8707F" w:rsidP="00294F69">
            <w:pPr>
              <w:rPr>
                <w:bCs/>
                <w:szCs w:val="24"/>
                <w:lang w:eastAsia="uk-UA"/>
              </w:rPr>
            </w:pPr>
            <w:r w:rsidRPr="00786946">
              <w:rPr>
                <w:bCs/>
                <w:szCs w:val="24"/>
                <w:lang w:eastAsia="uk-UA"/>
              </w:rPr>
              <w:t>2. Індивідуальні консультації для учнів, батьків 4 класу (навчання в дистанційній формі)</w:t>
            </w:r>
          </w:p>
          <w:p w:rsidR="00E8707F" w:rsidRDefault="00E8707F" w:rsidP="00294F69">
            <w:pPr>
              <w:rPr>
                <w:bCs/>
                <w:szCs w:val="24"/>
                <w:lang w:eastAsia="uk-UA"/>
              </w:rPr>
            </w:pPr>
          </w:p>
          <w:p w:rsidR="00E8707F" w:rsidRPr="00786946" w:rsidRDefault="00E8707F" w:rsidP="00294F69">
            <w:pPr>
              <w:rPr>
                <w:szCs w:val="24"/>
              </w:rPr>
            </w:pPr>
          </w:p>
          <w:p w:rsidR="00E8707F" w:rsidRDefault="00E8707F" w:rsidP="00294F69">
            <w:pPr>
              <w:rPr>
                <w:color w:val="111111"/>
                <w:szCs w:val="24"/>
              </w:rPr>
            </w:pPr>
            <w:r w:rsidRPr="00786946">
              <w:rPr>
                <w:bCs/>
                <w:szCs w:val="24"/>
                <w:lang w:eastAsia="uk-UA"/>
              </w:rPr>
              <w:t>3.</w:t>
            </w:r>
            <w:r w:rsidRPr="00786946">
              <w:rPr>
                <w:color w:val="111111"/>
                <w:szCs w:val="24"/>
              </w:rPr>
              <w:t xml:space="preserve"> Пошук дидактичних матеріалів в інтернеті та в соціальних мережах</w:t>
            </w:r>
          </w:p>
          <w:p w:rsidR="00E8707F" w:rsidRDefault="00E8707F" w:rsidP="00294F69">
            <w:pPr>
              <w:rPr>
                <w:color w:val="111111"/>
                <w:szCs w:val="24"/>
              </w:rPr>
            </w:pPr>
          </w:p>
          <w:p w:rsidR="00294F69" w:rsidRDefault="00294F69" w:rsidP="00294F69">
            <w:pPr>
              <w:rPr>
                <w:szCs w:val="24"/>
              </w:rPr>
            </w:pPr>
            <w:r>
              <w:rPr>
                <w:color w:val="111111"/>
                <w:szCs w:val="24"/>
              </w:rPr>
              <w:t>4. Перевірка надісланих робіт – виконаних завдань (</w:t>
            </w:r>
            <w:r w:rsidRPr="00786946">
              <w:rPr>
                <w:szCs w:val="24"/>
              </w:rPr>
              <w:t xml:space="preserve">соціальна мережа </w:t>
            </w:r>
            <w:proofErr w:type="spellStart"/>
            <w:r w:rsidRPr="00786946">
              <w:rPr>
                <w:szCs w:val="24"/>
              </w:rPr>
              <w:t>Viber</w:t>
            </w:r>
            <w:proofErr w:type="spellEnd"/>
            <w:r w:rsidRPr="00786946">
              <w:rPr>
                <w:szCs w:val="24"/>
              </w:rPr>
              <w:t>)</w:t>
            </w:r>
          </w:p>
          <w:p w:rsidR="00294F69" w:rsidRDefault="00294F69" w:rsidP="00294F69">
            <w:pPr>
              <w:rPr>
                <w:color w:val="111111"/>
                <w:szCs w:val="24"/>
              </w:rPr>
            </w:pPr>
          </w:p>
          <w:p w:rsidR="00E8707F" w:rsidRDefault="00E8707F" w:rsidP="00294F69">
            <w:pPr>
              <w:rPr>
                <w:color w:val="111111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7F" w:rsidRPr="00AC1BF4" w:rsidRDefault="00E8707F" w:rsidP="00294F69">
            <w:pPr>
              <w:pStyle w:val="a5"/>
              <w:numPr>
                <w:ilvl w:val="0"/>
                <w:numId w:val="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Літературне читання</w:t>
            </w:r>
          </w:p>
          <w:p w:rsidR="00E8707F" w:rsidRDefault="00E8707F" w:rsidP="00294F69">
            <w:pPr>
              <w:rPr>
                <w:b/>
                <w:sz w:val="24"/>
              </w:rPr>
            </w:pPr>
          </w:p>
          <w:p w:rsidR="00E8707F" w:rsidRPr="00786946" w:rsidRDefault="00E8707F" w:rsidP="00294F69">
            <w:pPr>
              <w:rPr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C3" w:rsidRPr="005C11AA" w:rsidRDefault="008F6494" w:rsidP="00DC30C3">
            <w:pPr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 xml:space="preserve"> </w:t>
            </w:r>
            <w:r w:rsidR="00DC30C3">
              <w:rPr>
                <w:sz w:val="22"/>
                <w:szCs w:val="24"/>
                <w:lang w:eastAsia="ru-RU"/>
              </w:rPr>
              <w:t>Опрацювання творів із «Хрестоматії сучасної дитячої літератури для читання в 3,4 класах»: Ірен Роздобудько «Підкидьок. Як зрозуміти хлопців?»</w:t>
            </w:r>
          </w:p>
          <w:p w:rsidR="00E8707F" w:rsidRPr="00C4491C" w:rsidRDefault="00E8707F" w:rsidP="00DC30C3">
            <w:pPr>
              <w:rPr>
                <w:sz w:val="22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C3" w:rsidRDefault="00DC30C3" w:rsidP="00DC30C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Прослухай оповідання за </w:t>
            </w:r>
            <w:proofErr w:type="spellStart"/>
            <w:r>
              <w:rPr>
                <w:sz w:val="22"/>
                <w:szCs w:val="24"/>
              </w:rPr>
              <w:t>аудіозаписом</w:t>
            </w:r>
            <w:proofErr w:type="spellEnd"/>
            <w:r>
              <w:rPr>
                <w:sz w:val="22"/>
                <w:szCs w:val="24"/>
              </w:rPr>
              <w:t>, слідкуючи у підручнику на с. 166-169.</w:t>
            </w:r>
          </w:p>
          <w:p w:rsidR="00DC30C3" w:rsidRPr="00BA5F1F" w:rsidRDefault="00DC30C3" w:rsidP="00DC30C3">
            <w:pPr>
              <w:rPr>
                <w:b/>
                <w:szCs w:val="24"/>
              </w:rPr>
            </w:pPr>
            <w:r w:rsidRPr="00BA5F1F">
              <w:rPr>
                <w:b/>
                <w:szCs w:val="24"/>
              </w:rPr>
              <w:t xml:space="preserve">Зроби </w:t>
            </w:r>
            <w:proofErr w:type="spellStart"/>
            <w:r w:rsidRPr="00BA5F1F">
              <w:rPr>
                <w:b/>
                <w:szCs w:val="24"/>
              </w:rPr>
              <w:t>фізхвилинку</w:t>
            </w:r>
            <w:proofErr w:type="spellEnd"/>
          </w:p>
          <w:p w:rsidR="00E8707F" w:rsidRPr="00C4491C" w:rsidRDefault="00DC30C3" w:rsidP="00DC30C3">
            <w:pPr>
              <w:rPr>
                <w:sz w:val="22"/>
                <w:szCs w:val="24"/>
              </w:rPr>
            </w:pPr>
            <w:r w:rsidRPr="00DC30C3">
              <w:rPr>
                <w:sz w:val="22"/>
                <w:szCs w:val="24"/>
              </w:rPr>
              <w:t xml:space="preserve">Перечитай самостійно, </w:t>
            </w:r>
            <w:r>
              <w:rPr>
                <w:sz w:val="22"/>
                <w:szCs w:val="24"/>
              </w:rPr>
              <w:t>підготуйся переказувати.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C3" w:rsidRPr="008F6494" w:rsidRDefault="00325409" w:rsidP="00DC30C3">
            <w:pPr>
              <w:rPr>
                <w:color w:val="0000FF"/>
                <w:sz w:val="18"/>
                <w:u w:val="single"/>
              </w:rPr>
            </w:pPr>
            <w:hyperlink r:id="rId26" w:history="1"/>
            <w:proofErr w:type="spellStart"/>
            <w:r w:rsidR="00DC30C3" w:rsidRPr="00DC30C3">
              <w:rPr>
                <w:rFonts w:asciiTheme="minorHAnsi" w:eastAsiaTheme="minorHAnsi" w:hAnsiTheme="minorHAnsi" w:cstheme="minorBidi"/>
                <w:b/>
                <w:szCs w:val="22"/>
              </w:rPr>
              <w:t>Аудіозапис</w:t>
            </w:r>
            <w:proofErr w:type="spellEnd"/>
            <w:r w:rsidR="00DC30C3" w:rsidRPr="00DC30C3">
              <w:rPr>
                <w:rFonts w:asciiTheme="minorHAnsi" w:eastAsiaTheme="minorHAnsi" w:hAnsiTheme="minorHAnsi" w:cstheme="minorBidi"/>
                <w:b/>
                <w:szCs w:val="22"/>
              </w:rPr>
              <w:t>:</w:t>
            </w:r>
            <w:r w:rsidR="00DC30C3" w:rsidRPr="00DC30C3">
              <w:rPr>
                <w:rFonts w:asciiTheme="minorHAnsi" w:eastAsiaTheme="minorHAnsi" w:hAnsiTheme="minorHAnsi" w:cstheme="minorBidi"/>
                <w:szCs w:val="22"/>
              </w:rPr>
              <w:t xml:space="preserve"> </w:t>
            </w:r>
            <w:hyperlink r:id="rId27" w:history="1">
              <w:r w:rsidR="00DC30C3" w:rsidRPr="00DC30C3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https</w:t>
              </w:r>
              <w:r w:rsidR="00DC30C3" w:rsidRPr="00DC30C3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 w:rsidR="00DC30C3" w:rsidRPr="00DC30C3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www</w:t>
              </w:r>
              <w:r w:rsidR="00DC30C3" w:rsidRPr="00DC30C3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.</w:t>
              </w:r>
              <w:r w:rsidR="00DC30C3" w:rsidRPr="00DC30C3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youtube</w:t>
              </w:r>
              <w:r w:rsidR="00DC30C3" w:rsidRPr="00DC30C3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.</w:t>
              </w:r>
              <w:r w:rsidR="00DC30C3" w:rsidRPr="00DC30C3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com</w:t>
              </w:r>
              <w:r w:rsidR="00DC30C3" w:rsidRPr="00DC30C3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/</w:t>
              </w:r>
              <w:r w:rsidR="00DC30C3" w:rsidRPr="00DC30C3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watch</w:t>
              </w:r>
              <w:r w:rsidR="00DC30C3" w:rsidRPr="00DC30C3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?</w:t>
              </w:r>
              <w:r w:rsidR="00DC30C3" w:rsidRPr="00DC30C3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v</w:t>
              </w:r>
              <w:r w:rsidR="00DC30C3" w:rsidRPr="00DC30C3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=</w:t>
              </w:r>
              <w:r w:rsidR="00DC30C3" w:rsidRPr="00DC30C3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W</w:t>
              </w:r>
              <w:r w:rsidR="00DC30C3" w:rsidRPr="00DC30C3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43</w:t>
              </w:r>
              <w:proofErr w:type="spellStart"/>
              <w:r w:rsidR="00DC30C3" w:rsidRPr="00DC30C3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gFrbeLoU</w:t>
              </w:r>
              <w:proofErr w:type="spellEnd"/>
            </w:hyperlink>
            <w:hyperlink r:id="rId28" w:history="1"/>
          </w:p>
          <w:p w:rsidR="00DC30C3" w:rsidRPr="00710F1E" w:rsidRDefault="00DC30C3" w:rsidP="00DC30C3">
            <w:pPr>
              <w:rPr>
                <w:bCs/>
                <w:lang w:eastAsia="uk-UA"/>
              </w:rPr>
            </w:pPr>
            <w:proofErr w:type="spellStart"/>
            <w:r w:rsidRPr="00710F1E">
              <w:rPr>
                <w:b/>
              </w:rPr>
              <w:t>Фізхвилинка</w:t>
            </w:r>
            <w:proofErr w:type="spellEnd"/>
            <w:r w:rsidRPr="00710F1E">
              <w:rPr>
                <w:b/>
              </w:rPr>
              <w:t xml:space="preserve"> </w:t>
            </w:r>
            <w:hyperlink r:id="rId29" w:history="1"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https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://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www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youtube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com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/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watch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?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v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=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t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7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FLa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2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FF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2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AI</w:t>
              </w:r>
            </w:hyperlink>
          </w:p>
          <w:p w:rsidR="00E8707F" w:rsidRPr="00710F1E" w:rsidRDefault="00E8707F" w:rsidP="008F6494">
            <w:pPr>
              <w:rPr>
                <w:b/>
              </w:rPr>
            </w:pPr>
          </w:p>
        </w:tc>
      </w:tr>
      <w:tr w:rsidR="00E8707F" w:rsidRPr="000C0255" w:rsidTr="00294F69">
        <w:trPr>
          <w:trHeight w:val="1005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07F" w:rsidRPr="00786946" w:rsidRDefault="00E8707F" w:rsidP="00294F69">
            <w:pPr>
              <w:rPr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7F" w:rsidRDefault="00E8707F" w:rsidP="00294F69">
            <w:pPr>
              <w:rPr>
                <w:b/>
                <w:bCs/>
                <w:sz w:val="24"/>
                <w:lang w:eastAsia="uk-UA"/>
              </w:rPr>
            </w:pPr>
            <w:r w:rsidRPr="00786946">
              <w:rPr>
                <w:b/>
                <w:bCs/>
                <w:sz w:val="24"/>
                <w:lang w:eastAsia="uk-UA"/>
              </w:rPr>
              <w:t>2. Математика</w:t>
            </w:r>
          </w:p>
          <w:p w:rsidR="00E8707F" w:rsidRDefault="00E8707F" w:rsidP="00294F69">
            <w:pPr>
              <w:rPr>
                <w:b/>
                <w:bCs/>
                <w:sz w:val="24"/>
                <w:lang w:eastAsia="uk-UA"/>
              </w:rPr>
            </w:pPr>
          </w:p>
          <w:p w:rsidR="00E8707F" w:rsidRDefault="00E8707F" w:rsidP="00294F69">
            <w:pPr>
              <w:rPr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7F" w:rsidRPr="00BA5F1F" w:rsidRDefault="00DC30C3" w:rsidP="00294F6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Ділення на трицифрове число. Складені задачі. Геометричні задачі(коло, радіус, діаметр)</w:t>
            </w:r>
            <w:r w:rsidR="00E8707F" w:rsidRPr="00BA5F1F">
              <w:rPr>
                <w:sz w:val="22"/>
                <w:szCs w:val="22"/>
                <w:lang w:eastAsia="ru-RU"/>
              </w:rPr>
              <w:t xml:space="preserve"> </w:t>
            </w:r>
            <w:r w:rsidR="00E8707F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7F" w:rsidRDefault="00E8707F" w:rsidP="00294F69">
            <w:pPr>
              <w:rPr>
                <w:sz w:val="22"/>
                <w:szCs w:val="24"/>
              </w:rPr>
            </w:pPr>
            <w:r w:rsidRPr="000C0255">
              <w:rPr>
                <w:sz w:val="22"/>
                <w:szCs w:val="24"/>
              </w:rPr>
              <w:t xml:space="preserve">Виконай </w:t>
            </w:r>
            <w:r w:rsidR="00DC30C3">
              <w:rPr>
                <w:sz w:val="22"/>
                <w:szCs w:val="24"/>
              </w:rPr>
              <w:t>завдання підручника на с.16</w:t>
            </w:r>
            <w:r>
              <w:rPr>
                <w:sz w:val="22"/>
                <w:szCs w:val="24"/>
              </w:rPr>
              <w:t>5</w:t>
            </w:r>
            <w:r w:rsidRPr="000C0255">
              <w:rPr>
                <w:sz w:val="22"/>
                <w:szCs w:val="24"/>
              </w:rPr>
              <w:t xml:space="preserve"> № </w:t>
            </w:r>
            <w:r w:rsidR="00DC30C3">
              <w:rPr>
                <w:sz w:val="22"/>
                <w:szCs w:val="24"/>
              </w:rPr>
              <w:t xml:space="preserve">1032 (розглянь, поясни), </w:t>
            </w:r>
            <w:r w:rsidR="009D5673">
              <w:rPr>
                <w:sz w:val="22"/>
                <w:szCs w:val="24"/>
              </w:rPr>
              <w:t xml:space="preserve">№1033 – </w:t>
            </w:r>
            <w:r w:rsidR="00DC30C3">
              <w:rPr>
                <w:sz w:val="22"/>
                <w:szCs w:val="24"/>
              </w:rPr>
              <w:t>1037</w:t>
            </w:r>
            <w:r w:rsidR="009D5673">
              <w:rPr>
                <w:sz w:val="22"/>
                <w:szCs w:val="24"/>
              </w:rPr>
              <w:t>письмово</w:t>
            </w:r>
            <w:r w:rsidR="00DC30C3">
              <w:rPr>
                <w:sz w:val="22"/>
                <w:szCs w:val="24"/>
              </w:rPr>
              <w:t xml:space="preserve"> </w:t>
            </w:r>
          </w:p>
          <w:p w:rsidR="00E8707F" w:rsidRDefault="00E8707F" w:rsidP="00294F69">
            <w:pPr>
              <w:rPr>
                <w:sz w:val="22"/>
                <w:szCs w:val="24"/>
              </w:rPr>
            </w:pPr>
            <w:r>
              <w:rPr>
                <w:b/>
              </w:rPr>
              <w:t xml:space="preserve">Зроби </w:t>
            </w:r>
            <w:proofErr w:type="spellStart"/>
            <w:r>
              <w:rPr>
                <w:b/>
              </w:rPr>
              <w:t>фізхвилинку</w:t>
            </w:r>
            <w:proofErr w:type="spellEnd"/>
          </w:p>
          <w:p w:rsidR="00E8707F" w:rsidRPr="00C4491C" w:rsidRDefault="00E8707F" w:rsidP="009D5673">
            <w:pPr>
              <w:rPr>
                <w:szCs w:val="24"/>
              </w:rPr>
            </w:pPr>
            <w:r w:rsidRPr="000C0255">
              <w:rPr>
                <w:sz w:val="22"/>
                <w:szCs w:val="24"/>
              </w:rPr>
              <w:t>Виконай</w:t>
            </w:r>
            <w:r>
              <w:rPr>
                <w:sz w:val="22"/>
                <w:szCs w:val="24"/>
              </w:rPr>
              <w:t xml:space="preserve"> </w:t>
            </w:r>
            <w:r w:rsidR="009D5673">
              <w:rPr>
                <w:sz w:val="22"/>
                <w:szCs w:val="24"/>
              </w:rPr>
              <w:t xml:space="preserve">д/з - № </w:t>
            </w:r>
            <w:r>
              <w:rPr>
                <w:sz w:val="22"/>
                <w:szCs w:val="24"/>
              </w:rPr>
              <w:t>1</w:t>
            </w:r>
            <w:r w:rsidR="009D5673">
              <w:rPr>
                <w:sz w:val="22"/>
                <w:szCs w:val="24"/>
              </w:rPr>
              <w:t>038</w:t>
            </w:r>
            <w:r>
              <w:rPr>
                <w:sz w:val="22"/>
                <w:szCs w:val="24"/>
              </w:rPr>
              <w:t xml:space="preserve">, </w:t>
            </w:r>
            <w:r w:rsidR="009D5673">
              <w:rPr>
                <w:sz w:val="22"/>
                <w:szCs w:val="24"/>
              </w:rPr>
              <w:t>1039</w:t>
            </w:r>
            <w:r>
              <w:rPr>
                <w:sz w:val="22"/>
                <w:szCs w:val="24"/>
              </w:rPr>
              <w:t xml:space="preserve"> письмово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7F" w:rsidRDefault="00E8707F" w:rsidP="00294F69">
            <w:pPr>
              <w:rPr>
                <w:b/>
              </w:rPr>
            </w:pPr>
          </w:p>
          <w:p w:rsidR="00E8707F" w:rsidRPr="00710F1E" w:rsidRDefault="00E8707F" w:rsidP="00294F69">
            <w:pPr>
              <w:rPr>
                <w:bCs/>
                <w:lang w:eastAsia="uk-UA"/>
              </w:rPr>
            </w:pPr>
            <w:proofErr w:type="spellStart"/>
            <w:r w:rsidRPr="00710F1E">
              <w:rPr>
                <w:b/>
              </w:rPr>
              <w:t>Фізхвилинка</w:t>
            </w:r>
            <w:proofErr w:type="spellEnd"/>
            <w:r w:rsidRPr="00710F1E">
              <w:rPr>
                <w:b/>
              </w:rPr>
              <w:t xml:space="preserve"> </w:t>
            </w:r>
            <w:hyperlink r:id="rId30" w:history="1"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https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://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www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youtube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com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/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watch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?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v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=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t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7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FLa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2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FF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2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AI</w:t>
              </w:r>
            </w:hyperlink>
          </w:p>
          <w:p w:rsidR="00E8707F" w:rsidRPr="000C0255" w:rsidRDefault="00E8707F" w:rsidP="00294F69"/>
        </w:tc>
      </w:tr>
      <w:tr w:rsidR="00E8707F" w:rsidRPr="00B11777" w:rsidTr="00294F69">
        <w:trPr>
          <w:trHeight w:val="1496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07F" w:rsidRPr="00786946" w:rsidRDefault="00E8707F" w:rsidP="00294F69">
            <w:pPr>
              <w:rPr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7F" w:rsidRPr="00E502AC" w:rsidRDefault="00E8707F" w:rsidP="00294F69">
            <w:pPr>
              <w:rPr>
                <w:b/>
                <w:bCs/>
                <w:sz w:val="24"/>
                <w:lang w:eastAsia="uk-UA"/>
              </w:rPr>
            </w:pPr>
            <w:r>
              <w:rPr>
                <w:b/>
                <w:bCs/>
                <w:sz w:val="24"/>
                <w:lang w:eastAsia="uk-UA"/>
              </w:rPr>
              <w:t>3.  Українська мова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7F" w:rsidRPr="00336751" w:rsidRDefault="009D5673" w:rsidP="00294F69">
            <w:pPr>
              <w:rPr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Повторення вивченого про зв'язок слів у реченні.</w:t>
            </w:r>
            <w:r w:rsidR="00E8707F">
              <w:rPr>
                <w:sz w:val="22"/>
                <w:szCs w:val="24"/>
                <w:lang w:eastAsia="ru-RU"/>
              </w:rPr>
              <w:t xml:space="preserve">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7F" w:rsidRDefault="009D5673" w:rsidP="00294F6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Виконай за підручником на с.</w:t>
            </w:r>
            <w:r w:rsidR="00E8707F">
              <w:rPr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84</w:t>
            </w:r>
            <w:r w:rsidR="00E8707F">
              <w:rPr>
                <w:sz w:val="22"/>
                <w:szCs w:val="24"/>
              </w:rPr>
              <w:t>-1</w:t>
            </w:r>
            <w:r>
              <w:rPr>
                <w:sz w:val="22"/>
                <w:szCs w:val="24"/>
              </w:rPr>
              <w:t>85</w:t>
            </w:r>
            <w:r w:rsidR="00E8707F">
              <w:rPr>
                <w:sz w:val="22"/>
                <w:szCs w:val="24"/>
              </w:rPr>
              <w:t xml:space="preserve"> </w:t>
            </w:r>
          </w:p>
          <w:p w:rsidR="00E8707F" w:rsidRDefault="00E8707F" w:rsidP="009D567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вправи 3</w:t>
            </w:r>
            <w:r w:rsidR="009D5673">
              <w:rPr>
                <w:sz w:val="22"/>
                <w:szCs w:val="24"/>
              </w:rPr>
              <w:t>68</w:t>
            </w:r>
            <w:r>
              <w:rPr>
                <w:sz w:val="22"/>
                <w:szCs w:val="24"/>
              </w:rPr>
              <w:t>-3</w:t>
            </w:r>
            <w:r w:rsidR="009D5673">
              <w:rPr>
                <w:sz w:val="22"/>
                <w:szCs w:val="24"/>
              </w:rPr>
              <w:t>71</w:t>
            </w:r>
          </w:p>
          <w:p w:rsidR="00416F26" w:rsidRDefault="00416F26" w:rsidP="00416F26">
            <w:pPr>
              <w:rPr>
                <w:sz w:val="22"/>
                <w:szCs w:val="24"/>
              </w:rPr>
            </w:pPr>
            <w:r>
              <w:rPr>
                <w:b/>
              </w:rPr>
              <w:t xml:space="preserve">Зроби </w:t>
            </w:r>
            <w:proofErr w:type="spellStart"/>
            <w:r>
              <w:rPr>
                <w:b/>
              </w:rPr>
              <w:t>фізхвилинку</w:t>
            </w:r>
            <w:proofErr w:type="spellEnd"/>
          </w:p>
          <w:p w:rsidR="00416F26" w:rsidRPr="00E502AC" w:rsidRDefault="00416F26" w:rsidP="009D5673">
            <w:pPr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7F" w:rsidRPr="00F76CE1" w:rsidRDefault="00325409" w:rsidP="009D5673">
            <w:pPr>
              <w:rPr>
                <w:sz w:val="18"/>
              </w:rPr>
            </w:pPr>
            <w:hyperlink r:id="rId31" w:history="1"/>
            <w:r w:rsidR="009D5673">
              <w:rPr>
                <w:color w:val="0000FF"/>
                <w:sz w:val="18"/>
                <w:u w:val="single"/>
              </w:rPr>
              <w:t xml:space="preserve"> </w:t>
            </w:r>
            <w:proofErr w:type="spellStart"/>
            <w:r w:rsidR="009D5673" w:rsidRPr="00710F1E">
              <w:rPr>
                <w:b/>
              </w:rPr>
              <w:t>Фізхвилинка</w:t>
            </w:r>
            <w:proofErr w:type="spellEnd"/>
            <w:r w:rsidR="009D5673" w:rsidRPr="00710F1E">
              <w:rPr>
                <w:b/>
              </w:rPr>
              <w:t xml:space="preserve"> </w:t>
            </w:r>
            <w:hyperlink r:id="rId32" w:history="1">
              <w:r w:rsidR="009D5673" w:rsidRPr="009D5673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https</w:t>
              </w:r>
              <w:r w:rsidR="009D5673" w:rsidRPr="009D5673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://</w:t>
              </w:r>
              <w:r w:rsidR="009D5673" w:rsidRPr="009D5673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www</w:t>
              </w:r>
              <w:r w:rsidR="009D5673" w:rsidRPr="009D5673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.</w:t>
              </w:r>
              <w:r w:rsidR="009D5673" w:rsidRPr="009D5673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youtube</w:t>
              </w:r>
              <w:r w:rsidR="009D5673" w:rsidRPr="009D5673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.</w:t>
              </w:r>
              <w:r w:rsidR="009D5673" w:rsidRPr="009D5673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com</w:t>
              </w:r>
              <w:r w:rsidR="009D5673" w:rsidRPr="009D5673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/</w:t>
              </w:r>
              <w:r w:rsidR="009D5673" w:rsidRPr="009D5673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watch</w:t>
              </w:r>
              <w:r w:rsidR="009D5673" w:rsidRPr="009D5673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?</w:t>
              </w:r>
              <w:r w:rsidR="009D5673" w:rsidRPr="009D5673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v</w:t>
              </w:r>
              <w:r w:rsidR="009D5673" w:rsidRPr="009D5673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=</w:t>
              </w:r>
              <w:r w:rsidR="009D5673" w:rsidRPr="009D5673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kNWwid</w:t>
              </w:r>
              <w:r w:rsidR="009D5673" w:rsidRPr="009D5673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8</w:t>
              </w:r>
              <w:r w:rsidR="009D5673" w:rsidRPr="009D5673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OAVM</w:t>
              </w:r>
            </w:hyperlink>
          </w:p>
        </w:tc>
      </w:tr>
      <w:tr w:rsidR="00E8707F" w:rsidRPr="00AC1BF4" w:rsidTr="00294F69">
        <w:trPr>
          <w:trHeight w:val="503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07F" w:rsidRPr="00786946" w:rsidRDefault="00E8707F" w:rsidP="00294F69">
            <w:pPr>
              <w:rPr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7F" w:rsidRPr="00F76CE1" w:rsidRDefault="00E8707F" w:rsidP="00294F69">
            <w:pPr>
              <w:pStyle w:val="a5"/>
              <w:numPr>
                <w:ilvl w:val="0"/>
                <w:numId w:val="3"/>
              </w:numPr>
              <w:rPr>
                <w:b/>
                <w:bCs/>
                <w:sz w:val="24"/>
                <w:lang w:eastAsia="uk-UA"/>
              </w:rPr>
            </w:pPr>
            <w:r w:rsidRPr="00F76CE1">
              <w:rPr>
                <w:b/>
                <w:bCs/>
                <w:sz w:val="24"/>
                <w:lang w:eastAsia="uk-UA"/>
              </w:rPr>
              <w:t>Основи здоров’я</w:t>
            </w:r>
          </w:p>
          <w:p w:rsidR="00E8707F" w:rsidRDefault="00E8707F" w:rsidP="00294F69">
            <w:pPr>
              <w:rPr>
                <w:b/>
                <w:bCs/>
                <w:sz w:val="24"/>
                <w:lang w:eastAsia="uk-UA"/>
              </w:rPr>
            </w:pPr>
          </w:p>
          <w:p w:rsidR="00E8707F" w:rsidRDefault="00E8707F" w:rsidP="00294F69">
            <w:pPr>
              <w:rPr>
                <w:b/>
                <w:bCs/>
                <w:sz w:val="24"/>
                <w:lang w:eastAsia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7F" w:rsidRPr="00336751" w:rsidRDefault="00E8707F" w:rsidP="00294F69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За окремим планом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7F" w:rsidRPr="00F02DB2" w:rsidRDefault="00E8707F" w:rsidP="00294F6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</w:t>
            </w:r>
          </w:p>
          <w:p w:rsidR="00E8707F" w:rsidRPr="00F02DB2" w:rsidRDefault="00E8707F" w:rsidP="00294F69">
            <w:pPr>
              <w:rPr>
                <w:sz w:val="22"/>
                <w:szCs w:val="24"/>
              </w:rPr>
            </w:pPr>
          </w:p>
          <w:p w:rsidR="00E8707F" w:rsidRDefault="00E8707F" w:rsidP="00294F69">
            <w:pPr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7F" w:rsidRPr="000C0255" w:rsidRDefault="00325409" w:rsidP="00294F69">
            <w:hyperlink r:id="rId33" w:history="1"/>
            <w:r w:rsidR="00E8707F">
              <w:rPr>
                <w:color w:val="0000FF"/>
                <w:u w:val="single"/>
              </w:rPr>
              <w:t xml:space="preserve"> </w:t>
            </w:r>
          </w:p>
        </w:tc>
      </w:tr>
      <w:tr w:rsidR="00E8707F" w:rsidRPr="000C0255" w:rsidTr="00294F69">
        <w:trPr>
          <w:trHeight w:val="2610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07F" w:rsidRPr="00786946" w:rsidRDefault="00E8707F" w:rsidP="00294F69">
            <w:pPr>
              <w:rPr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07F" w:rsidRDefault="00E8707F" w:rsidP="00294F69">
            <w:pPr>
              <w:rPr>
                <w:b/>
                <w:bCs/>
                <w:sz w:val="24"/>
                <w:lang w:eastAsia="uk-UA"/>
              </w:rPr>
            </w:pPr>
            <w:r>
              <w:rPr>
                <w:b/>
                <w:sz w:val="24"/>
              </w:rPr>
              <w:t xml:space="preserve">5.  Трудове навчання </w:t>
            </w:r>
          </w:p>
          <w:p w:rsidR="00E8707F" w:rsidRDefault="00E8707F" w:rsidP="00294F69">
            <w:pPr>
              <w:rPr>
                <w:b/>
                <w:bCs/>
                <w:sz w:val="24"/>
                <w:lang w:eastAsia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07F" w:rsidRPr="00336751" w:rsidRDefault="00416F26" w:rsidP="00294F69">
            <w:pPr>
              <w:rPr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Ознайомлення з традиційними народними ремеслами.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F26" w:rsidRDefault="00416F26" w:rsidP="00416F2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Переглянь відео про народні ремесла за посиланням.</w:t>
            </w:r>
          </w:p>
          <w:p w:rsidR="00E8707F" w:rsidRDefault="00E8707F" w:rsidP="00416F26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Ви</w:t>
            </w:r>
            <w:r w:rsidR="00416F26">
              <w:rPr>
                <w:sz w:val="22"/>
                <w:szCs w:val="24"/>
              </w:rPr>
              <w:t>конай завдання в альбомі на с.57,63 (на вибір)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F26" w:rsidRPr="00416F26" w:rsidRDefault="00416F26" w:rsidP="00294F69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 w:rsidRPr="00416F26">
              <w:rPr>
                <w:rFonts w:asciiTheme="minorHAnsi" w:eastAsiaTheme="minorHAnsi" w:hAnsiTheme="minorHAnsi" w:cstheme="minorBidi"/>
                <w:b/>
                <w:szCs w:val="22"/>
              </w:rPr>
              <w:t>Відео:</w:t>
            </w:r>
          </w:p>
          <w:p w:rsidR="00416F26" w:rsidRPr="00325409" w:rsidRDefault="00325409" w:rsidP="00294F69">
            <w:pPr>
              <w:rPr>
                <w:rFonts w:asciiTheme="minorHAnsi" w:eastAsiaTheme="minorHAnsi" w:hAnsiTheme="minorHAnsi" w:cstheme="minorBidi"/>
                <w:szCs w:val="22"/>
              </w:rPr>
            </w:pPr>
            <w:hyperlink r:id="rId34" w:history="1">
              <w:r w:rsidR="00416F26" w:rsidRPr="00416F2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https</w:t>
              </w:r>
              <w:r w:rsidR="00416F26" w:rsidRPr="00416F2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://</w:t>
              </w:r>
              <w:r w:rsidR="00416F26" w:rsidRPr="00416F2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www</w:t>
              </w:r>
              <w:r w:rsidR="00416F26" w:rsidRPr="00416F2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.</w:t>
              </w:r>
              <w:r w:rsidR="00416F26" w:rsidRPr="00416F2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youtube</w:t>
              </w:r>
              <w:r w:rsidR="00416F26" w:rsidRPr="00416F2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.</w:t>
              </w:r>
              <w:r w:rsidR="00416F26" w:rsidRPr="00416F2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com</w:t>
              </w:r>
              <w:r w:rsidR="00416F26" w:rsidRPr="00416F2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/</w:t>
              </w:r>
              <w:r w:rsidR="00416F26" w:rsidRPr="00416F2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watch</w:t>
              </w:r>
              <w:r w:rsidR="00416F26" w:rsidRPr="00416F2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?</w:t>
              </w:r>
              <w:r w:rsidR="00416F26" w:rsidRPr="00416F2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v</w:t>
              </w:r>
              <w:r w:rsidR="00416F26" w:rsidRPr="00416F2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=</w:t>
              </w:r>
              <w:proofErr w:type="spellStart"/>
              <w:r w:rsidR="00416F26" w:rsidRPr="00416F2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PXTzCr</w:t>
              </w:r>
              <w:proofErr w:type="spellEnd"/>
              <w:r w:rsidR="00416F26" w:rsidRPr="00416F2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6-</w:t>
              </w:r>
              <w:proofErr w:type="spellStart"/>
              <w:r w:rsidR="00416F26" w:rsidRPr="00416F2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Shk</w:t>
              </w:r>
              <w:proofErr w:type="spellEnd"/>
            </w:hyperlink>
          </w:p>
          <w:p w:rsidR="00416F26" w:rsidRPr="00416F26" w:rsidRDefault="00416F26" w:rsidP="00294F69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 w:rsidRPr="00416F26">
              <w:rPr>
                <w:rFonts w:asciiTheme="minorHAnsi" w:eastAsiaTheme="minorHAnsi" w:hAnsiTheme="minorHAnsi" w:cstheme="minorBidi"/>
                <w:b/>
                <w:szCs w:val="22"/>
              </w:rPr>
              <w:t>відео:</w:t>
            </w:r>
          </w:p>
          <w:p w:rsidR="00416F26" w:rsidRPr="00416F26" w:rsidRDefault="00325409" w:rsidP="00294F69">
            <w:pPr>
              <w:rPr>
                <w:sz w:val="16"/>
              </w:rPr>
            </w:pPr>
            <w:hyperlink r:id="rId35" w:history="1">
              <w:r w:rsidR="00416F26" w:rsidRPr="00416F2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https</w:t>
              </w:r>
              <w:r w:rsidR="00416F26" w:rsidRPr="00325409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://</w:t>
              </w:r>
              <w:r w:rsidR="00416F26" w:rsidRPr="00416F2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www</w:t>
              </w:r>
              <w:r w:rsidR="00416F26" w:rsidRPr="00325409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.</w:t>
              </w:r>
              <w:r w:rsidR="00416F26" w:rsidRPr="00416F2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youtube</w:t>
              </w:r>
              <w:r w:rsidR="00416F26" w:rsidRPr="00325409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.</w:t>
              </w:r>
              <w:r w:rsidR="00416F26" w:rsidRPr="00416F2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com</w:t>
              </w:r>
              <w:r w:rsidR="00416F26" w:rsidRPr="00325409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/</w:t>
              </w:r>
              <w:r w:rsidR="00416F26" w:rsidRPr="00416F2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watch</w:t>
              </w:r>
              <w:r w:rsidR="00416F26" w:rsidRPr="00325409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?</w:t>
              </w:r>
              <w:r w:rsidR="00416F26" w:rsidRPr="00416F2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v</w:t>
              </w:r>
              <w:r w:rsidR="00416F26" w:rsidRPr="00325409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=5</w:t>
              </w:r>
              <w:r w:rsidR="00416F26" w:rsidRPr="00416F2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YXHLyjnzJ</w:t>
              </w:r>
              <w:r w:rsidR="00416F26" w:rsidRPr="00325409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8</w:t>
              </w:r>
            </w:hyperlink>
          </w:p>
          <w:p w:rsidR="00E8707F" w:rsidRPr="00F76CE1" w:rsidRDefault="00325409" w:rsidP="00294F6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hyperlink r:id="rId36" w:history="1"/>
            <w:proofErr w:type="spellStart"/>
            <w:r w:rsidR="00E8707F" w:rsidRPr="00710F1E">
              <w:rPr>
                <w:b/>
              </w:rPr>
              <w:t>Фізхвилинка</w:t>
            </w:r>
            <w:proofErr w:type="spellEnd"/>
            <w:r w:rsidR="00E8707F" w:rsidRPr="00710F1E">
              <w:rPr>
                <w:b/>
              </w:rPr>
              <w:t xml:space="preserve"> </w:t>
            </w:r>
            <w:hyperlink r:id="rId37" w:history="1">
              <w:r w:rsidR="00E8707F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https</w:t>
              </w:r>
              <w:r w:rsidR="00E8707F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://</w:t>
              </w:r>
              <w:r w:rsidR="00E8707F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www</w:t>
              </w:r>
              <w:r w:rsidR="00E8707F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="00E8707F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youtube</w:t>
              </w:r>
              <w:r w:rsidR="00E8707F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="00E8707F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com</w:t>
              </w:r>
              <w:r w:rsidR="00E8707F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/</w:t>
              </w:r>
              <w:r w:rsidR="00E8707F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watch</w:t>
              </w:r>
              <w:r w:rsidR="00E8707F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?</w:t>
              </w:r>
              <w:r w:rsidR="00E8707F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v</w:t>
              </w:r>
              <w:r w:rsidR="00E8707F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=</w:t>
              </w:r>
              <w:r w:rsidR="00E8707F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t</w:t>
              </w:r>
              <w:r w:rsidR="00E8707F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7</w:t>
              </w:r>
              <w:r w:rsidR="00E8707F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FLa</w:t>
              </w:r>
              <w:r w:rsidR="00E8707F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2</w:t>
              </w:r>
              <w:r w:rsidR="00E8707F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FF</w:t>
              </w:r>
              <w:r w:rsidR="00E8707F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2</w:t>
              </w:r>
              <w:r w:rsidR="00E8707F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AI</w:t>
              </w:r>
            </w:hyperlink>
          </w:p>
          <w:p w:rsidR="00E8707F" w:rsidRPr="000C0255" w:rsidRDefault="00E8707F" w:rsidP="00294F69"/>
        </w:tc>
      </w:tr>
    </w:tbl>
    <w:p w:rsidR="00E8707F" w:rsidRDefault="00E8707F" w:rsidP="00E8707F">
      <w:pPr>
        <w:rPr>
          <w:rFonts w:ascii="Times New Roman" w:hAnsi="Times New Roman" w:cs="Times New Roman"/>
          <w:sz w:val="28"/>
        </w:rPr>
      </w:pPr>
    </w:p>
    <w:p w:rsidR="00E8707F" w:rsidRDefault="00E8707F" w:rsidP="00E8707F">
      <w:pPr>
        <w:rPr>
          <w:rFonts w:ascii="Times New Roman" w:hAnsi="Times New Roman" w:cs="Times New Roman"/>
          <w:sz w:val="28"/>
        </w:rPr>
      </w:pPr>
    </w:p>
    <w:p w:rsidR="00E8707F" w:rsidRDefault="00E8707F" w:rsidP="00E8707F">
      <w:pPr>
        <w:rPr>
          <w:rFonts w:ascii="Times New Roman" w:hAnsi="Times New Roman" w:cs="Times New Roman"/>
          <w:sz w:val="28"/>
        </w:rPr>
      </w:pPr>
    </w:p>
    <w:tbl>
      <w:tblPr>
        <w:tblStyle w:val="1"/>
        <w:tblW w:w="15550" w:type="dxa"/>
        <w:tblInd w:w="-671" w:type="dxa"/>
        <w:tblLayout w:type="fixed"/>
        <w:tblLook w:val="04A0" w:firstRow="1" w:lastRow="0" w:firstColumn="1" w:lastColumn="0" w:noHBand="0" w:noVBand="1"/>
      </w:tblPr>
      <w:tblGrid>
        <w:gridCol w:w="15550"/>
      </w:tblGrid>
      <w:tr w:rsidR="00416F26" w:rsidRPr="00041FB2" w:rsidTr="00294F69">
        <w:trPr>
          <w:trHeight w:val="550"/>
        </w:trPr>
        <w:tc>
          <w:tcPr>
            <w:tcW w:w="1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26" w:rsidRPr="00294F69" w:rsidRDefault="00294F69" w:rsidP="00294F69">
            <w:pPr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</w:t>
            </w:r>
            <w:r w:rsidRPr="00294F69">
              <w:rPr>
                <w:b/>
                <w:i/>
                <w:sz w:val="24"/>
                <w:szCs w:val="24"/>
                <w:lang w:eastAsia="ru-RU"/>
              </w:rPr>
              <w:t>Четвер</w:t>
            </w:r>
            <w:r>
              <w:rPr>
                <w:b/>
                <w:i/>
                <w:sz w:val="24"/>
                <w:szCs w:val="24"/>
                <w:lang w:eastAsia="ru-RU"/>
              </w:rPr>
              <w:t xml:space="preserve">    </w:t>
            </w:r>
            <w:r w:rsidRPr="00294F69">
              <w:rPr>
                <w:b/>
                <w:i/>
                <w:sz w:val="24"/>
                <w:szCs w:val="24"/>
                <w:lang w:eastAsia="ru-RU"/>
              </w:rPr>
              <w:t xml:space="preserve"> 21.05.2020</w:t>
            </w:r>
            <w:r w:rsidR="00416F26" w:rsidRPr="00294F69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416F26" w:rsidRPr="00041FB2" w:rsidRDefault="00416F26" w:rsidP="00416F26">
            <w:pPr>
              <w:jc w:val="center"/>
              <w:rPr>
                <w:b/>
                <w:i/>
                <w:sz w:val="18"/>
                <w:szCs w:val="18"/>
                <w:lang w:eastAsia="ru-RU"/>
              </w:rPr>
            </w:pPr>
            <w:r w:rsidRPr="00041FB2">
              <w:rPr>
                <w:b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1291"/>
        <w:tblW w:w="15578" w:type="dxa"/>
        <w:tblLayout w:type="fixed"/>
        <w:tblLook w:val="04A0" w:firstRow="1" w:lastRow="0" w:firstColumn="1" w:lastColumn="0" w:noHBand="0" w:noVBand="1"/>
      </w:tblPr>
      <w:tblGrid>
        <w:gridCol w:w="1686"/>
        <w:gridCol w:w="2552"/>
        <w:gridCol w:w="3118"/>
        <w:gridCol w:w="4820"/>
        <w:gridCol w:w="3402"/>
      </w:tblGrid>
      <w:tr w:rsidR="00416F26" w:rsidRPr="00294F69" w:rsidTr="00416F26">
        <w:trPr>
          <w:trHeight w:val="899"/>
        </w:trPr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F26" w:rsidRDefault="00416F26" w:rsidP="00416F26">
            <w:pPr>
              <w:rPr>
                <w:szCs w:val="24"/>
              </w:rPr>
            </w:pPr>
            <w:r w:rsidRPr="00786946">
              <w:rPr>
                <w:szCs w:val="24"/>
                <w:lang w:eastAsia="ru-RU"/>
              </w:rPr>
              <w:t xml:space="preserve">1. </w:t>
            </w:r>
            <w:r w:rsidRPr="00786946">
              <w:rPr>
                <w:szCs w:val="24"/>
              </w:rPr>
              <w:t xml:space="preserve">Розміщення завдань для учнів 4 класу (соціальна мережа </w:t>
            </w:r>
            <w:proofErr w:type="spellStart"/>
            <w:r w:rsidRPr="00786946">
              <w:rPr>
                <w:szCs w:val="24"/>
              </w:rPr>
              <w:t>Viber</w:t>
            </w:r>
            <w:proofErr w:type="spellEnd"/>
            <w:r w:rsidRPr="00786946">
              <w:rPr>
                <w:szCs w:val="24"/>
              </w:rPr>
              <w:t>)</w:t>
            </w:r>
          </w:p>
          <w:p w:rsidR="00416F26" w:rsidRPr="00786946" w:rsidRDefault="00416F26" w:rsidP="00416F26">
            <w:pPr>
              <w:rPr>
                <w:szCs w:val="24"/>
              </w:rPr>
            </w:pPr>
          </w:p>
          <w:p w:rsidR="00416F26" w:rsidRDefault="00416F26" w:rsidP="00416F26">
            <w:pPr>
              <w:rPr>
                <w:bCs/>
                <w:szCs w:val="24"/>
                <w:lang w:eastAsia="uk-UA"/>
              </w:rPr>
            </w:pPr>
            <w:r w:rsidRPr="00786946">
              <w:rPr>
                <w:bCs/>
                <w:szCs w:val="24"/>
                <w:lang w:eastAsia="uk-UA"/>
              </w:rPr>
              <w:t>2. Індивідуальні консультації для учнів, батьків 4 класу (навчання в дистанційній формі)</w:t>
            </w:r>
          </w:p>
          <w:p w:rsidR="00416F26" w:rsidRPr="00786946" w:rsidRDefault="00416F26" w:rsidP="00416F26">
            <w:pPr>
              <w:rPr>
                <w:szCs w:val="24"/>
              </w:rPr>
            </w:pPr>
          </w:p>
          <w:p w:rsidR="00416F26" w:rsidRDefault="00416F26" w:rsidP="00416F26">
            <w:pPr>
              <w:rPr>
                <w:color w:val="111111"/>
                <w:szCs w:val="24"/>
              </w:rPr>
            </w:pPr>
            <w:r w:rsidRPr="00786946">
              <w:rPr>
                <w:bCs/>
                <w:szCs w:val="24"/>
                <w:lang w:eastAsia="uk-UA"/>
              </w:rPr>
              <w:t>3.</w:t>
            </w:r>
            <w:r w:rsidRPr="00786946">
              <w:rPr>
                <w:color w:val="111111"/>
                <w:szCs w:val="24"/>
              </w:rPr>
              <w:t xml:space="preserve"> Пошук дидактичних матеріалів в інтернеті та в соціальних мережах</w:t>
            </w:r>
          </w:p>
          <w:p w:rsidR="00416F26" w:rsidRDefault="00416F26" w:rsidP="00416F26">
            <w:pPr>
              <w:rPr>
                <w:color w:val="111111"/>
                <w:szCs w:val="24"/>
              </w:rPr>
            </w:pPr>
          </w:p>
          <w:p w:rsidR="00294F69" w:rsidRDefault="00294F69" w:rsidP="00294F69">
            <w:pPr>
              <w:rPr>
                <w:szCs w:val="24"/>
              </w:rPr>
            </w:pPr>
            <w:r>
              <w:rPr>
                <w:color w:val="111111"/>
                <w:szCs w:val="24"/>
              </w:rPr>
              <w:t>4. Перевірка надісланих робіт – виконаних завдань (</w:t>
            </w:r>
            <w:r w:rsidRPr="00786946">
              <w:rPr>
                <w:szCs w:val="24"/>
              </w:rPr>
              <w:t xml:space="preserve">соціальна мережа </w:t>
            </w:r>
            <w:proofErr w:type="spellStart"/>
            <w:r w:rsidRPr="00786946">
              <w:rPr>
                <w:szCs w:val="24"/>
              </w:rPr>
              <w:t>Viber</w:t>
            </w:r>
            <w:proofErr w:type="spellEnd"/>
            <w:r w:rsidRPr="00786946">
              <w:rPr>
                <w:szCs w:val="24"/>
              </w:rPr>
              <w:t>)</w:t>
            </w:r>
          </w:p>
          <w:p w:rsidR="00294F69" w:rsidRDefault="00294F69" w:rsidP="00294F69">
            <w:pPr>
              <w:rPr>
                <w:color w:val="111111"/>
                <w:szCs w:val="24"/>
              </w:rPr>
            </w:pPr>
          </w:p>
          <w:p w:rsidR="00416F26" w:rsidRDefault="00416F26" w:rsidP="00416F26">
            <w:pPr>
              <w:rPr>
                <w:color w:val="111111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F76CE1" w:rsidRDefault="00416F26" w:rsidP="00416F26">
            <w:pPr>
              <w:pStyle w:val="a5"/>
              <w:numPr>
                <w:ilvl w:val="0"/>
                <w:numId w:val="4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Літературне читання </w:t>
            </w:r>
          </w:p>
          <w:p w:rsidR="00416F26" w:rsidRDefault="00416F26" w:rsidP="00416F26">
            <w:pPr>
              <w:rPr>
                <w:b/>
                <w:sz w:val="24"/>
              </w:rPr>
            </w:pPr>
          </w:p>
          <w:p w:rsidR="00416F26" w:rsidRPr="00786946" w:rsidRDefault="00416F26" w:rsidP="00416F26">
            <w:pPr>
              <w:rPr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C4491C" w:rsidRDefault="00294F69" w:rsidP="00416F26">
            <w:pPr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Позакласне читання «Людина починається з добра» Олесь Гончар «Яблука на стовпцях»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5E" w:rsidRDefault="00E73D5E" w:rsidP="00416F2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Прочитай оповідання на с. 87-88 підручника «Позакласне читання». Підготуйся переказати.</w:t>
            </w:r>
          </w:p>
          <w:p w:rsidR="00E73D5E" w:rsidRPr="00953094" w:rsidRDefault="00E73D5E" w:rsidP="00E73D5E">
            <w:pPr>
              <w:rPr>
                <w:b/>
                <w:szCs w:val="24"/>
              </w:rPr>
            </w:pPr>
            <w:r w:rsidRPr="00953094">
              <w:rPr>
                <w:b/>
                <w:szCs w:val="24"/>
              </w:rPr>
              <w:t xml:space="preserve">Зроби </w:t>
            </w:r>
            <w:proofErr w:type="spellStart"/>
            <w:r w:rsidRPr="00953094">
              <w:rPr>
                <w:b/>
                <w:szCs w:val="24"/>
              </w:rPr>
              <w:t>фізхвилинку</w:t>
            </w:r>
            <w:proofErr w:type="spellEnd"/>
          </w:p>
          <w:p w:rsidR="00416F26" w:rsidRPr="00C4491C" w:rsidRDefault="00E73D5E" w:rsidP="00416F2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Відшукай самостійно інше оповідання Олеся Гончара, прочитай і </w:t>
            </w:r>
            <w:proofErr w:type="spellStart"/>
            <w:r>
              <w:rPr>
                <w:sz w:val="22"/>
                <w:szCs w:val="24"/>
              </w:rPr>
              <w:t>перекажи</w:t>
            </w:r>
            <w:proofErr w:type="spellEnd"/>
            <w:r>
              <w:rPr>
                <w:sz w:val="22"/>
                <w:szCs w:val="24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5E" w:rsidRPr="00F76CE1" w:rsidRDefault="00294F69" w:rsidP="00E73D5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  <w:hyperlink r:id="rId38" w:history="1"/>
            <w:proofErr w:type="spellStart"/>
            <w:r w:rsidR="00E73D5E" w:rsidRPr="00710F1E">
              <w:rPr>
                <w:b/>
              </w:rPr>
              <w:t>Фізхвилинка</w:t>
            </w:r>
            <w:proofErr w:type="spellEnd"/>
            <w:r w:rsidR="00E73D5E" w:rsidRPr="00710F1E">
              <w:rPr>
                <w:b/>
              </w:rPr>
              <w:t xml:space="preserve"> </w:t>
            </w:r>
            <w:hyperlink r:id="rId39" w:history="1">
              <w:r w:rsidR="00E73D5E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https</w:t>
              </w:r>
              <w:r w:rsidR="00E73D5E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://</w:t>
              </w:r>
              <w:r w:rsidR="00E73D5E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www</w:t>
              </w:r>
              <w:r w:rsidR="00E73D5E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="00E73D5E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youtube</w:t>
              </w:r>
              <w:r w:rsidR="00E73D5E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="00E73D5E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com</w:t>
              </w:r>
              <w:r w:rsidR="00E73D5E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/</w:t>
              </w:r>
              <w:r w:rsidR="00E73D5E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watch</w:t>
              </w:r>
              <w:r w:rsidR="00E73D5E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?</w:t>
              </w:r>
              <w:r w:rsidR="00E73D5E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v</w:t>
              </w:r>
              <w:r w:rsidR="00E73D5E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=</w:t>
              </w:r>
              <w:r w:rsidR="00E73D5E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t</w:t>
              </w:r>
              <w:r w:rsidR="00E73D5E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7</w:t>
              </w:r>
              <w:r w:rsidR="00E73D5E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FLa</w:t>
              </w:r>
              <w:r w:rsidR="00E73D5E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2</w:t>
              </w:r>
              <w:r w:rsidR="00E73D5E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FF</w:t>
              </w:r>
              <w:r w:rsidR="00E73D5E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2</w:t>
              </w:r>
              <w:r w:rsidR="00E73D5E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AI</w:t>
              </w:r>
            </w:hyperlink>
          </w:p>
          <w:p w:rsidR="00416F26" w:rsidRPr="00710F1E" w:rsidRDefault="00416F26" w:rsidP="00416F26">
            <w:pPr>
              <w:rPr>
                <w:b/>
              </w:rPr>
            </w:pPr>
          </w:p>
        </w:tc>
      </w:tr>
      <w:tr w:rsidR="00416F26" w:rsidRPr="000C0255" w:rsidTr="00416F26">
        <w:trPr>
          <w:trHeight w:val="1005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F26" w:rsidRPr="00786946" w:rsidRDefault="00416F26" w:rsidP="00416F26">
            <w:pPr>
              <w:rPr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Default="00416F26" w:rsidP="00416F26">
            <w:pPr>
              <w:rPr>
                <w:b/>
                <w:bCs/>
                <w:sz w:val="24"/>
                <w:lang w:eastAsia="uk-UA"/>
              </w:rPr>
            </w:pPr>
            <w:r w:rsidRPr="00786946">
              <w:rPr>
                <w:b/>
                <w:bCs/>
                <w:sz w:val="24"/>
                <w:lang w:eastAsia="uk-UA"/>
              </w:rPr>
              <w:t>2. Математика</w:t>
            </w:r>
          </w:p>
          <w:p w:rsidR="00416F26" w:rsidRDefault="00416F26" w:rsidP="00416F26">
            <w:pPr>
              <w:rPr>
                <w:b/>
                <w:bCs/>
                <w:sz w:val="24"/>
                <w:lang w:eastAsia="uk-UA"/>
              </w:rPr>
            </w:pPr>
          </w:p>
          <w:p w:rsidR="00416F26" w:rsidRDefault="00416F26" w:rsidP="00416F26">
            <w:pPr>
              <w:rPr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336751" w:rsidRDefault="00E73D5E" w:rsidP="00416F26">
            <w:pPr>
              <w:rPr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Повторення за рік. Склад чисел. Порядок дій у числових виразах. Множення та ділення на двоцифрове число. Вирази з іменованими числами.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5E" w:rsidRDefault="00416F26" w:rsidP="00416F2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Вико</w:t>
            </w:r>
            <w:r w:rsidR="00E73D5E">
              <w:rPr>
                <w:sz w:val="22"/>
                <w:szCs w:val="24"/>
              </w:rPr>
              <w:t>най завдання у підручнику на с.</w:t>
            </w:r>
            <w:r>
              <w:rPr>
                <w:sz w:val="22"/>
                <w:szCs w:val="24"/>
              </w:rPr>
              <w:t>1</w:t>
            </w:r>
            <w:r w:rsidR="00E73D5E">
              <w:rPr>
                <w:sz w:val="22"/>
                <w:szCs w:val="24"/>
              </w:rPr>
              <w:t>6</w:t>
            </w:r>
            <w:r>
              <w:rPr>
                <w:sz w:val="22"/>
                <w:szCs w:val="24"/>
              </w:rPr>
              <w:t>6-1</w:t>
            </w:r>
            <w:r w:rsidR="00E73D5E">
              <w:rPr>
                <w:sz w:val="22"/>
                <w:szCs w:val="24"/>
              </w:rPr>
              <w:t xml:space="preserve">67, </w:t>
            </w:r>
          </w:p>
          <w:p w:rsidR="00416F26" w:rsidRDefault="00E73D5E" w:rsidP="00416F2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№ 1- 8</w:t>
            </w:r>
          </w:p>
          <w:p w:rsidR="00416F26" w:rsidRPr="00953094" w:rsidRDefault="00416F26" w:rsidP="00416F26">
            <w:pPr>
              <w:rPr>
                <w:b/>
                <w:szCs w:val="24"/>
              </w:rPr>
            </w:pPr>
            <w:r w:rsidRPr="00953094">
              <w:rPr>
                <w:b/>
                <w:szCs w:val="24"/>
              </w:rPr>
              <w:t xml:space="preserve">Зроби </w:t>
            </w:r>
            <w:proofErr w:type="spellStart"/>
            <w:r w:rsidRPr="00953094">
              <w:rPr>
                <w:b/>
                <w:szCs w:val="24"/>
              </w:rPr>
              <w:t>фізхвилинку</w:t>
            </w:r>
            <w:proofErr w:type="spellEnd"/>
          </w:p>
          <w:p w:rsidR="00416F26" w:rsidRDefault="00416F26" w:rsidP="00416F26">
            <w:pPr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Продовж роботу: </w:t>
            </w:r>
            <w:r w:rsidR="00E73D5E">
              <w:rPr>
                <w:sz w:val="22"/>
                <w:szCs w:val="24"/>
              </w:rPr>
              <w:t xml:space="preserve">виконай </w:t>
            </w:r>
            <w:r>
              <w:rPr>
                <w:sz w:val="22"/>
                <w:szCs w:val="24"/>
              </w:rPr>
              <w:t xml:space="preserve">№ </w:t>
            </w:r>
            <w:r w:rsidR="00E73D5E">
              <w:rPr>
                <w:sz w:val="22"/>
                <w:szCs w:val="24"/>
              </w:rPr>
              <w:t>9-14</w:t>
            </w:r>
            <w:r>
              <w:rPr>
                <w:sz w:val="22"/>
                <w:szCs w:val="24"/>
              </w:rPr>
              <w:t xml:space="preserve"> </w:t>
            </w:r>
            <w:r w:rsidR="00E73D5E">
              <w:rPr>
                <w:sz w:val="22"/>
                <w:szCs w:val="24"/>
              </w:rPr>
              <w:t xml:space="preserve"> </w:t>
            </w:r>
          </w:p>
          <w:p w:rsidR="00416F26" w:rsidRPr="00C4491C" w:rsidRDefault="00416F26" w:rsidP="00416F26">
            <w:pPr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Default="00416F26" w:rsidP="00416F26">
            <w:pPr>
              <w:rPr>
                <w:b/>
              </w:rPr>
            </w:pPr>
          </w:p>
          <w:p w:rsidR="00416F26" w:rsidRPr="00710F1E" w:rsidRDefault="00416F26" w:rsidP="00416F26">
            <w:pPr>
              <w:rPr>
                <w:bCs/>
                <w:lang w:eastAsia="uk-UA"/>
              </w:rPr>
            </w:pPr>
            <w:proofErr w:type="spellStart"/>
            <w:r w:rsidRPr="00710F1E">
              <w:rPr>
                <w:b/>
              </w:rPr>
              <w:t>Фізхвилинка</w:t>
            </w:r>
            <w:proofErr w:type="spellEnd"/>
            <w:r w:rsidRPr="00710F1E">
              <w:rPr>
                <w:b/>
              </w:rPr>
              <w:t xml:space="preserve"> </w:t>
            </w:r>
            <w:hyperlink r:id="rId40" w:history="1"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https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://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www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youtube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com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/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watch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?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v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=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t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7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FLa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2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FF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2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AI</w:t>
              </w:r>
            </w:hyperlink>
          </w:p>
          <w:p w:rsidR="00416F26" w:rsidRPr="000C0255" w:rsidRDefault="00416F26" w:rsidP="00416F26"/>
        </w:tc>
      </w:tr>
      <w:tr w:rsidR="00416F26" w:rsidRPr="00325409" w:rsidTr="00416F26">
        <w:trPr>
          <w:trHeight w:val="1496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F26" w:rsidRPr="00786946" w:rsidRDefault="00416F26" w:rsidP="00416F26">
            <w:pPr>
              <w:rPr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E502AC" w:rsidRDefault="00416F26" w:rsidP="00416F26">
            <w:pPr>
              <w:rPr>
                <w:b/>
                <w:bCs/>
                <w:sz w:val="24"/>
                <w:lang w:eastAsia="uk-UA"/>
              </w:rPr>
            </w:pPr>
            <w:r>
              <w:rPr>
                <w:b/>
                <w:bCs/>
                <w:sz w:val="24"/>
                <w:lang w:eastAsia="uk-UA"/>
              </w:rPr>
              <w:t>3. Англійська мова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336751" w:rsidRDefault="00E73D5E" w:rsidP="00416F26">
            <w:pPr>
              <w:rPr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 xml:space="preserve"> На вихідних. Минулий час.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890771" w:rsidRDefault="00416F26" w:rsidP="00416F26">
            <w:pPr>
              <w:rPr>
                <w:sz w:val="22"/>
                <w:szCs w:val="24"/>
              </w:rPr>
            </w:pPr>
            <w:r w:rsidRPr="00890771">
              <w:rPr>
                <w:sz w:val="22"/>
                <w:szCs w:val="24"/>
              </w:rPr>
              <w:t>О</w:t>
            </w:r>
            <w:r>
              <w:rPr>
                <w:sz w:val="22"/>
                <w:szCs w:val="24"/>
              </w:rPr>
              <w:t xml:space="preserve">працюй урок № </w:t>
            </w:r>
            <w:r w:rsidR="00E73D5E">
              <w:rPr>
                <w:sz w:val="22"/>
                <w:szCs w:val="24"/>
              </w:rPr>
              <w:t>7</w:t>
            </w:r>
            <w:r w:rsidR="00BA58E0">
              <w:rPr>
                <w:sz w:val="22"/>
                <w:szCs w:val="24"/>
              </w:rPr>
              <w:t xml:space="preserve"> на с.115-116, в.1,3</w:t>
            </w:r>
            <w:r>
              <w:rPr>
                <w:sz w:val="22"/>
                <w:szCs w:val="24"/>
              </w:rPr>
              <w:t xml:space="preserve"> усно, в.</w:t>
            </w:r>
            <w:r w:rsidR="00BA58E0">
              <w:rPr>
                <w:sz w:val="22"/>
                <w:szCs w:val="24"/>
              </w:rPr>
              <w:t xml:space="preserve"> 2, 4, </w:t>
            </w:r>
            <w:r w:rsidRPr="00890771">
              <w:rPr>
                <w:sz w:val="22"/>
                <w:szCs w:val="24"/>
              </w:rPr>
              <w:t xml:space="preserve">5 письмово </w:t>
            </w:r>
            <w:r w:rsidR="00BA58E0">
              <w:rPr>
                <w:sz w:val="22"/>
                <w:szCs w:val="24"/>
              </w:rPr>
              <w:t xml:space="preserve"> </w:t>
            </w:r>
          </w:p>
          <w:p w:rsidR="00416F26" w:rsidRPr="00BA58E0" w:rsidRDefault="00BA58E0" w:rsidP="00416F2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Зроби </w:t>
            </w:r>
            <w:proofErr w:type="spellStart"/>
            <w:r>
              <w:rPr>
                <w:b/>
                <w:szCs w:val="24"/>
              </w:rPr>
              <w:t>фізхвилинку</w:t>
            </w:r>
            <w:proofErr w:type="spellEnd"/>
          </w:p>
          <w:p w:rsidR="00416F26" w:rsidRDefault="00416F26" w:rsidP="00416F2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</w:t>
            </w:r>
            <w:r w:rsidR="00BA58E0">
              <w:rPr>
                <w:sz w:val="22"/>
                <w:szCs w:val="24"/>
              </w:rPr>
              <w:t>иконай завдання в зошиті с.88</w:t>
            </w:r>
          </w:p>
          <w:p w:rsidR="00416F26" w:rsidRPr="00E502AC" w:rsidRDefault="00416F26" w:rsidP="00416F26">
            <w:pPr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E9593F" w:rsidRDefault="00325409" w:rsidP="00416F26">
            <w:pPr>
              <w:rPr>
                <w:rFonts w:eastAsiaTheme="minorHAnsi"/>
                <w:color w:val="FFFFFF"/>
                <w:spacing w:val="15"/>
                <w:sz w:val="18"/>
                <w:szCs w:val="36"/>
                <w:u w:val="single"/>
              </w:rPr>
            </w:pPr>
            <w:hyperlink r:id="rId41" w:tgtFrame="_blank" w:history="1"/>
            <w:r w:rsidR="00BA58E0">
              <w:t xml:space="preserve"> </w:t>
            </w:r>
          </w:p>
          <w:p w:rsidR="00416F26" w:rsidRPr="00E9593F" w:rsidRDefault="00416F26" w:rsidP="00416F26">
            <w:proofErr w:type="spellStart"/>
            <w:r w:rsidRPr="00FB4908">
              <w:rPr>
                <w:b/>
              </w:rPr>
              <w:t>Фізхвилинка</w:t>
            </w:r>
            <w:proofErr w:type="spellEnd"/>
          </w:p>
          <w:p w:rsidR="00416F26" w:rsidRPr="000C0255" w:rsidRDefault="00325409" w:rsidP="00416F26">
            <w:hyperlink r:id="rId42" w:history="1">
              <w:r w:rsidR="00416F26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https</w:t>
              </w:r>
              <w:r w:rsidR="00416F26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://</w:t>
              </w:r>
              <w:r w:rsidR="00416F26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www</w:t>
              </w:r>
              <w:r w:rsidR="00416F26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.</w:t>
              </w:r>
              <w:r w:rsidR="00416F26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youtube</w:t>
              </w:r>
              <w:r w:rsidR="00416F26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.</w:t>
              </w:r>
              <w:r w:rsidR="00416F26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com</w:t>
              </w:r>
              <w:r w:rsidR="00416F26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/</w:t>
              </w:r>
              <w:r w:rsidR="00416F26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watch</w:t>
              </w:r>
              <w:r w:rsidR="00416F26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?</w:t>
              </w:r>
              <w:r w:rsidR="00416F26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v</w:t>
              </w:r>
              <w:r w:rsidR="00416F26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=</w:t>
              </w:r>
              <w:r w:rsidR="00416F26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h</w:t>
              </w:r>
              <w:r w:rsidR="00416F26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4</w:t>
              </w:r>
              <w:r w:rsidR="00416F26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eueDYPTIg</w:t>
              </w:r>
              <w:r w:rsidR="00416F26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&amp;</w:t>
              </w:r>
              <w:r w:rsidR="00416F26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list</w:t>
              </w:r>
              <w:r w:rsidR="00416F26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=</w:t>
              </w:r>
              <w:r w:rsidR="00416F26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PLb</w:t>
              </w:r>
              <w:r w:rsidR="00416F26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3</w:t>
              </w:r>
              <w:r w:rsidR="00416F26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M</w:t>
              </w:r>
              <w:r w:rsidR="00416F26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_</w:t>
              </w:r>
              <w:r w:rsidR="00416F26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is</w:t>
              </w:r>
              <w:r w:rsidR="00416F26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1</w:t>
              </w:r>
              <w:r w:rsidR="00416F26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s</w:t>
              </w:r>
              <w:r w:rsidR="00416F26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4</w:t>
              </w:r>
              <w:r w:rsidR="00416F26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QFLABgQqMJAqfy</w:t>
              </w:r>
              <w:r w:rsidR="00416F26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-</w:t>
              </w:r>
              <w:r w:rsidR="00416F26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zqE</w:t>
              </w:r>
              <w:r w:rsidR="00416F26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2</w:t>
              </w:r>
              <w:r w:rsidR="00416F26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dok</w:t>
              </w:r>
              <w:r w:rsidR="00416F26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1</w:t>
              </w:r>
            </w:hyperlink>
          </w:p>
        </w:tc>
      </w:tr>
      <w:tr w:rsidR="00416F26" w:rsidRPr="003B34D8" w:rsidTr="00416F26">
        <w:trPr>
          <w:trHeight w:val="503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F26" w:rsidRPr="00786946" w:rsidRDefault="00416F26" w:rsidP="00416F26">
            <w:pPr>
              <w:rPr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953094" w:rsidRDefault="00416F26" w:rsidP="00416F26">
            <w:pPr>
              <w:pStyle w:val="a5"/>
              <w:numPr>
                <w:ilvl w:val="0"/>
                <w:numId w:val="5"/>
              </w:numPr>
              <w:rPr>
                <w:b/>
                <w:bCs/>
                <w:sz w:val="24"/>
                <w:lang w:eastAsia="uk-UA"/>
              </w:rPr>
            </w:pPr>
            <w:r w:rsidRPr="00953094">
              <w:rPr>
                <w:b/>
                <w:bCs/>
                <w:sz w:val="24"/>
                <w:lang w:eastAsia="uk-UA"/>
              </w:rPr>
              <w:t>Природознавство</w:t>
            </w:r>
          </w:p>
          <w:p w:rsidR="00416F26" w:rsidRDefault="00416F26" w:rsidP="00416F26">
            <w:pPr>
              <w:rPr>
                <w:b/>
                <w:bCs/>
                <w:sz w:val="24"/>
                <w:lang w:eastAsia="uk-UA"/>
              </w:rPr>
            </w:pPr>
          </w:p>
          <w:p w:rsidR="00416F26" w:rsidRDefault="00416F26" w:rsidP="00416F26">
            <w:pPr>
              <w:rPr>
                <w:b/>
                <w:bCs/>
                <w:sz w:val="24"/>
                <w:lang w:eastAsia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Default="00BA58E0" w:rsidP="00416F26">
            <w:pPr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Навчальний проект «Добра справа для природи»</w:t>
            </w:r>
          </w:p>
          <w:p w:rsidR="00416F26" w:rsidRDefault="00416F26" w:rsidP="00416F26">
            <w:pPr>
              <w:rPr>
                <w:sz w:val="22"/>
                <w:szCs w:val="24"/>
                <w:lang w:eastAsia="ru-RU"/>
              </w:rPr>
            </w:pPr>
          </w:p>
          <w:p w:rsidR="00416F26" w:rsidRPr="00336751" w:rsidRDefault="00416F26" w:rsidP="00416F26">
            <w:pPr>
              <w:rPr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Default="00BA58E0" w:rsidP="00416F2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Підготуй проект, презентуй у вигляді плаката, презентації (на вибір)</w:t>
            </w:r>
          </w:p>
          <w:p w:rsidR="00416F26" w:rsidRPr="003B34D8" w:rsidRDefault="00416F26" w:rsidP="00416F26">
            <w:pPr>
              <w:rPr>
                <w:b/>
                <w:szCs w:val="24"/>
              </w:rPr>
            </w:pPr>
            <w:r w:rsidRPr="003B34D8">
              <w:rPr>
                <w:b/>
                <w:szCs w:val="24"/>
              </w:rPr>
              <w:t xml:space="preserve">Зроби </w:t>
            </w:r>
            <w:proofErr w:type="spellStart"/>
            <w:r w:rsidRPr="003B34D8">
              <w:rPr>
                <w:b/>
                <w:szCs w:val="24"/>
              </w:rPr>
              <w:t>фізхвилинку</w:t>
            </w:r>
            <w:proofErr w:type="spellEnd"/>
          </w:p>
          <w:p w:rsidR="00416F26" w:rsidRDefault="00416F26" w:rsidP="00416F26">
            <w:pPr>
              <w:rPr>
                <w:sz w:val="22"/>
                <w:szCs w:val="24"/>
              </w:rPr>
            </w:pPr>
          </w:p>
          <w:p w:rsidR="00416F26" w:rsidRPr="00F02DB2" w:rsidRDefault="00BA58E0" w:rsidP="00416F2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</w:t>
            </w:r>
          </w:p>
          <w:p w:rsidR="00416F26" w:rsidRPr="00F02DB2" w:rsidRDefault="00416F26" w:rsidP="00416F26">
            <w:pPr>
              <w:rPr>
                <w:sz w:val="22"/>
                <w:szCs w:val="24"/>
              </w:rPr>
            </w:pPr>
          </w:p>
          <w:p w:rsidR="00416F26" w:rsidRDefault="00416F26" w:rsidP="00416F26">
            <w:pPr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710F1E" w:rsidRDefault="00325409" w:rsidP="00416F26">
            <w:pPr>
              <w:rPr>
                <w:bCs/>
                <w:lang w:eastAsia="uk-UA"/>
              </w:rPr>
            </w:pPr>
            <w:hyperlink r:id="rId43" w:history="1"/>
            <w:r w:rsidR="00416F26">
              <w:rPr>
                <w:color w:val="0000FF"/>
                <w:u w:val="single"/>
              </w:rPr>
              <w:t xml:space="preserve"> </w:t>
            </w:r>
            <w:proofErr w:type="spellStart"/>
            <w:r w:rsidR="00416F26" w:rsidRPr="00710F1E">
              <w:rPr>
                <w:b/>
              </w:rPr>
              <w:t>Фізхвилинка</w:t>
            </w:r>
            <w:proofErr w:type="spellEnd"/>
            <w:r w:rsidR="00416F26" w:rsidRPr="00710F1E">
              <w:rPr>
                <w:b/>
              </w:rPr>
              <w:t xml:space="preserve"> </w:t>
            </w:r>
            <w:hyperlink r:id="rId44" w:history="1">
              <w:r w:rsidR="00416F26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https</w:t>
              </w:r>
              <w:r w:rsidR="00416F26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://</w:t>
              </w:r>
              <w:r w:rsidR="00416F26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www</w:t>
              </w:r>
              <w:r w:rsidR="00416F26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="00416F26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youtube</w:t>
              </w:r>
              <w:r w:rsidR="00416F26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="00416F26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com</w:t>
              </w:r>
              <w:r w:rsidR="00416F26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/</w:t>
              </w:r>
              <w:r w:rsidR="00416F26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watch</w:t>
              </w:r>
              <w:r w:rsidR="00416F26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?</w:t>
              </w:r>
              <w:r w:rsidR="00416F26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v</w:t>
              </w:r>
              <w:r w:rsidR="00416F26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=</w:t>
              </w:r>
              <w:r w:rsidR="00416F26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t</w:t>
              </w:r>
              <w:r w:rsidR="00416F26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7</w:t>
              </w:r>
              <w:r w:rsidR="00416F26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FLa</w:t>
              </w:r>
              <w:r w:rsidR="00416F26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2</w:t>
              </w:r>
              <w:r w:rsidR="00416F26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FF</w:t>
              </w:r>
              <w:r w:rsidR="00416F26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2</w:t>
              </w:r>
              <w:r w:rsidR="00416F26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AI</w:t>
              </w:r>
            </w:hyperlink>
          </w:p>
          <w:p w:rsidR="00416F26" w:rsidRDefault="00416F26" w:rsidP="00416F26">
            <w:pPr>
              <w:rPr>
                <w:rFonts w:eastAsiaTheme="minorHAnsi"/>
                <w:b/>
                <w:szCs w:val="22"/>
              </w:rPr>
            </w:pPr>
          </w:p>
          <w:p w:rsidR="00416F26" w:rsidRPr="000C0255" w:rsidRDefault="00BA58E0" w:rsidP="00416F26">
            <w:r>
              <w:rPr>
                <w:rFonts w:eastAsiaTheme="minorHAnsi"/>
                <w:b/>
                <w:szCs w:val="22"/>
              </w:rPr>
              <w:t xml:space="preserve"> </w:t>
            </w:r>
          </w:p>
        </w:tc>
      </w:tr>
      <w:tr w:rsidR="00416F26" w:rsidRPr="000C0255" w:rsidTr="00416F26">
        <w:trPr>
          <w:trHeight w:val="928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F26" w:rsidRPr="00786946" w:rsidRDefault="00416F26" w:rsidP="00416F26">
            <w:pPr>
              <w:rPr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F26" w:rsidRDefault="00416F26" w:rsidP="00416F26">
            <w:pPr>
              <w:rPr>
                <w:b/>
                <w:bCs/>
                <w:sz w:val="24"/>
                <w:lang w:eastAsia="uk-UA"/>
              </w:rPr>
            </w:pPr>
            <w:r>
              <w:rPr>
                <w:b/>
                <w:sz w:val="24"/>
              </w:rPr>
              <w:t>5.  Музичне мистецтво</w:t>
            </w:r>
          </w:p>
          <w:p w:rsidR="00416F26" w:rsidRDefault="00416F26" w:rsidP="00416F26">
            <w:pPr>
              <w:rPr>
                <w:b/>
                <w:bCs/>
                <w:sz w:val="24"/>
                <w:lang w:eastAsia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F26" w:rsidRPr="00336751" w:rsidRDefault="00416F26" w:rsidP="00416F26">
            <w:pPr>
              <w:rPr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 xml:space="preserve"> За окремим планом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F26" w:rsidRDefault="00416F26" w:rsidP="00416F26">
            <w:pPr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F26" w:rsidRPr="00710F1E" w:rsidRDefault="00416F26" w:rsidP="00416F26">
            <w:pPr>
              <w:rPr>
                <w:bCs/>
                <w:lang w:eastAsia="uk-UA"/>
              </w:rPr>
            </w:pPr>
            <w:r>
              <w:t xml:space="preserve"> </w:t>
            </w:r>
          </w:p>
          <w:p w:rsidR="00416F26" w:rsidRPr="000C0255" w:rsidRDefault="00416F26" w:rsidP="00416F26"/>
        </w:tc>
      </w:tr>
    </w:tbl>
    <w:p w:rsidR="00416F26" w:rsidRPr="00041FB2" w:rsidRDefault="00416F26" w:rsidP="00416F26">
      <w:pPr>
        <w:rPr>
          <w:rFonts w:ascii="Times New Roman" w:hAnsi="Times New Roman" w:cs="Times New Roman"/>
          <w:sz w:val="28"/>
          <w:lang w:val="uk-UA"/>
        </w:rPr>
      </w:pPr>
    </w:p>
    <w:tbl>
      <w:tblPr>
        <w:tblStyle w:val="a3"/>
        <w:tblpPr w:leftFromText="180" w:rightFromText="180" w:vertAnchor="page" w:horzAnchor="margin" w:tblpXSpec="center" w:tblpY="1456"/>
        <w:tblW w:w="15593" w:type="dxa"/>
        <w:tblLayout w:type="fixed"/>
        <w:tblLook w:val="04A0" w:firstRow="1" w:lastRow="0" w:firstColumn="1" w:lastColumn="0" w:noHBand="0" w:noVBand="1"/>
      </w:tblPr>
      <w:tblGrid>
        <w:gridCol w:w="1833"/>
        <w:gridCol w:w="2552"/>
        <w:gridCol w:w="3118"/>
        <w:gridCol w:w="4541"/>
        <w:gridCol w:w="3549"/>
      </w:tblGrid>
      <w:tr w:rsidR="00416F26" w:rsidRPr="00383141" w:rsidTr="00294F69">
        <w:trPr>
          <w:trHeight w:val="899"/>
        </w:trPr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F26" w:rsidRDefault="00416F26" w:rsidP="00294F69">
            <w:pPr>
              <w:rPr>
                <w:szCs w:val="24"/>
              </w:rPr>
            </w:pPr>
            <w:r w:rsidRPr="00786946">
              <w:rPr>
                <w:szCs w:val="24"/>
                <w:lang w:eastAsia="ru-RU"/>
              </w:rPr>
              <w:lastRenderedPageBreak/>
              <w:t xml:space="preserve">1. </w:t>
            </w:r>
            <w:r w:rsidRPr="00786946">
              <w:rPr>
                <w:szCs w:val="24"/>
              </w:rPr>
              <w:t xml:space="preserve">Розміщення завдань для учнів 4 класу (соціальна мережа </w:t>
            </w:r>
            <w:proofErr w:type="spellStart"/>
            <w:r w:rsidRPr="00786946">
              <w:rPr>
                <w:szCs w:val="24"/>
              </w:rPr>
              <w:t>Viber</w:t>
            </w:r>
            <w:proofErr w:type="spellEnd"/>
            <w:r w:rsidRPr="00786946">
              <w:rPr>
                <w:szCs w:val="24"/>
              </w:rPr>
              <w:t>)</w:t>
            </w:r>
          </w:p>
          <w:p w:rsidR="00416F26" w:rsidRDefault="00416F26" w:rsidP="00294F69">
            <w:pPr>
              <w:rPr>
                <w:szCs w:val="24"/>
              </w:rPr>
            </w:pPr>
          </w:p>
          <w:p w:rsidR="00416F26" w:rsidRDefault="00416F26" w:rsidP="00294F69">
            <w:pPr>
              <w:rPr>
                <w:bCs/>
                <w:szCs w:val="24"/>
                <w:lang w:eastAsia="uk-UA"/>
              </w:rPr>
            </w:pPr>
            <w:r w:rsidRPr="00786946">
              <w:rPr>
                <w:bCs/>
                <w:szCs w:val="24"/>
                <w:lang w:eastAsia="uk-UA"/>
              </w:rPr>
              <w:t>2. Індивідуальні консультації для учнів, батьків 4 класу (навчання в дистанційній формі)</w:t>
            </w:r>
          </w:p>
          <w:p w:rsidR="00416F26" w:rsidRDefault="00416F26" w:rsidP="00294F69">
            <w:pPr>
              <w:rPr>
                <w:bCs/>
                <w:szCs w:val="24"/>
                <w:lang w:eastAsia="uk-UA"/>
              </w:rPr>
            </w:pPr>
          </w:p>
          <w:p w:rsidR="00416F26" w:rsidRDefault="00416F26" w:rsidP="00294F69">
            <w:pPr>
              <w:rPr>
                <w:color w:val="111111"/>
                <w:szCs w:val="24"/>
              </w:rPr>
            </w:pPr>
            <w:r w:rsidRPr="00786946">
              <w:rPr>
                <w:bCs/>
                <w:szCs w:val="24"/>
                <w:lang w:eastAsia="uk-UA"/>
              </w:rPr>
              <w:t>3.</w:t>
            </w:r>
            <w:r w:rsidRPr="00786946">
              <w:rPr>
                <w:color w:val="111111"/>
                <w:szCs w:val="24"/>
              </w:rPr>
              <w:t xml:space="preserve"> Пошук дидактичних матеріалів в інтернеті та в соціальних мережах</w:t>
            </w:r>
          </w:p>
          <w:p w:rsidR="00416F26" w:rsidRDefault="00416F26" w:rsidP="00294F69">
            <w:pPr>
              <w:rPr>
                <w:color w:val="111111"/>
                <w:szCs w:val="24"/>
              </w:rPr>
            </w:pPr>
          </w:p>
          <w:p w:rsidR="00416F26" w:rsidRDefault="00416F26" w:rsidP="00294F69">
            <w:pPr>
              <w:rPr>
                <w:color w:val="111111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C57578" w:rsidRDefault="00416F26" w:rsidP="00416F26">
            <w:pPr>
              <w:pStyle w:val="a5"/>
              <w:numPr>
                <w:ilvl w:val="0"/>
                <w:numId w:val="6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Інформатика</w:t>
            </w:r>
          </w:p>
          <w:p w:rsidR="00416F26" w:rsidRPr="00786946" w:rsidRDefault="00416F26" w:rsidP="00294F69">
            <w:pPr>
              <w:rPr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C4491C" w:rsidRDefault="00416F26" w:rsidP="00294F69">
            <w:pPr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 xml:space="preserve"> За окремим планом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Default="00416F26" w:rsidP="00294F6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</w:t>
            </w:r>
          </w:p>
          <w:p w:rsidR="00416F26" w:rsidRPr="00C4491C" w:rsidRDefault="00416F26" w:rsidP="00294F6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710F1E" w:rsidRDefault="00416F26" w:rsidP="00294F6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16F26" w:rsidRPr="00325409" w:rsidTr="00294F69">
        <w:trPr>
          <w:trHeight w:val="1005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F26" w:rsidRPr="00786946" w:rsidRDefault="00416F26" w:rsidP="00294F69">
            <w:pPr>
              <w:rPr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Default="00416F26" w:rsidP="00294F69">
            <w:pPr>
              <w:rPr>
                <w:b/>
                <w:bCs/>
                <w:sz w:val="24"/>
                <w:lang w:eastAsia="uk-UA"/>
              </w:rPr>
            </w:pPr>
            <w:r w:rsidRPr="00786946">
              <w:rPr>
                <w:b/>
                <w:bCs/>
                <w:sz w:val="24"/>
                <w:lang w:eastAsia="uk-UA"/>
              </w:rPr>
              <w:t xml:space="preserve">2. </w:t>
            </w:r>
            <w:r>
              <w:rPr>
                <w:b/>
                <w:bCs/>
                <w:sz w:val="24"/>
                <w:lang w:eastAsia="uk-UA"/>
              </w:rPr>
              <w:t xml:space="preserve"> Фізична культура</w:t>
            </w:r>
          </w:p>
          <w:p w:rsidR="00416F26" w:rsidRDefault="00416F26" w:rsidP="00294F69">
            <w:pPr>
              <w:rPr>
                <w:b/>
                <w:bCs/>
                <w:sz w:val="24"/>
                <w:lang w:eastAsia="uk-UA"/>
              </w:rPr>
            </w:pPr>
          </w:p>
          <w:p w:rsidR="00416F26" w:rsidRDefault="00416F26" w:rsidP="00294F69">
            <w:pPr>
              <w:rPr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336751" w:rsidRDefault="00416F26" w:rsidP="00294F69">
            <w:pPr>
              <w:rPr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 xml:space="preserve">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Default="00416F26" w:rsidP="00294F69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Виконай комплекс ранкової зарядки за посиланням</w:t>
            </w:r>
          </w:p>
          <w:p w:rsidR="00416F26" w:rsidRPr="00C4491C" w:rsidRDefault="00416F26" w:rsidP="00294F69">
            <w:pPr>
              <w:rPr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C57578" w:rsidRDefault="00325409" w:rsidP="00294F69">
            <w:pPr>
              <w:rPr>
                <w:b/>
                <w:sz w:val="16"/>
              </w:rPr>
            </w:pPr>
            <w:hyperlink r:id="rId45" w:history="1">
              <w:r w:rsidR="00416F26"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https</w:t>
              </w:r>
              <w:r w:rsidR="00416F26"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://</w:t>
              </w:r>
              <w:r w:rsidR="00416F26"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www</w:t>
              </w:r>
              <w:r w:rsidR="00416F26"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.</w:t>
              </w:r>
              <w:r w:rsidR="00416F26"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youtube</w:t>
              </w:r>
              <w:r w:rsidR="00416F26"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.</w:t>
              </w:r>
              <w:r w:rsidR="00416F26"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com</w:t>
              </w:r>
              <w:r w:rsidR="00416F26"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/</w:t>
              </w:r>
              <w:r w:rsidR="00416F26"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watch</w:t>
              </w:r>
              <w:r w:rsidR="00416F26"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?</w:t>
              </w:r>
              <w:r w:rsidR="00416F26"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v</w:t>
              </w:r>
              <w:r w:rsidR="00416F26"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=</w:t>
              </w:r>
              <w:r w:rsidR="00416F26"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Y</w:t>
              </w:r>
              <w:r w:rsidR="00416F26"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_</w:t>
              </w:r>
              <w:r w:rsidR="00416F26"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BpBmH</w:t>
              </w:r>
              <w:r w:rsidR="00416F26"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5</w:t>
              </w:r>
              <w:r w:rsidR="00416F26"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DmY</w:t>
              </w:r>
              <w:r w:rsidR="00416F26"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&amp;</w:t>
              </w:r>
              <w:r w:rsidR="00416F26"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fbclid</w:t>
              </w:r>
              <w:r w:rsidR="00416F26"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=</w:t>
              </w:r>
              <w:r w:rsidR="00416F26"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IwAR</w:t>
              </w:r>
              <w:r w:rsidR="00416F26"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3</w:t>
              </w:r>
              <w:r w:rsidR="00416F26"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V</w:t>
              </w:r>
              <w:r w:rsidR="00416F26"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4</w:t>
              </w:r>
              <w:r w:rsidR="00416F26"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Bq</w:t>
              </w:r>
              <w:r w:rsidR="00416F26"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6</w:t>
              </w:r>
              <w:r w:rsidR="00416F26"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vIkrL</w:t>
              </w:r>
              <w:r w:rsidR="00416F26"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8</w:t>
              </w:r>
              <w:r w:rsidR="00416F26"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fSkySilg</w:t>
              </w:r>
              <w:r w:rsidR="00416F26"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8</w:t>
              </w:r>
              <w:r w:rsidR="00416F26"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xD</w:t>
              </w:r>
              <w:r w:rsidR="00416F26"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-</w:t>
              </w:r>
              <w:r w:rsidR="00416F26"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ah</w:t>
              </w:r>
              <w:r w:rsidR="00416F26"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5</w:t>
              </w:r>
              <w:r w:rsidR="00416F26"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pTmvdZfFPpugBiye</w:t>
              </w:r>
              <w:r w:rsidR="00416F26"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3</w:t>
              </w:r>
              <w:r w:rsidR="00416F26"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uRlGAJVM</w:t>
              </w:r>
              <w:r w:rsidR="00416F26"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7</w:t>
              </w:r>
              <w:r w:rsidR="00416F26"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Pj</w:t>
              </w:r>
              <w:r w:rsidR="00416F26"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0</w:t>
              </w:r>
              <w:r w:rsidR="00416F26"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Q</w:t>
              </w:r>
            </w:hyperlink>
          </w:p>
          <w:p w:rsidR="00416F26" w:rsidRPr="00C57578" w:rsidRDefault="00416F26" w:rsidP="00294F69">
            <w:pPr>
              <w:rPr>
                <w:bCs/>
                <w:sz w:val="16"/>
                <w:lang w:eastAsia="uk-UA"/>
              </w:rPr>
            </w:pPr>
            <w:r w:rsidRPr="00C57578">
              <w:rPr>
                <w:b/>
                <w:sz w:val="16"/>
              </w:rPr>
              <w:t xml:space="preserve"> </w:t>
            </w:r>
          </w:p>
          <w:p w:rsidR="00416F26" w:rsidRPr="000C0255" w:rsidRDefault="00416F26" w:rsidP="00294F69"/>
        </w:tc>
      </w:tr>
      <w:tr w:rsidR="00416F26" w:rsidRPr="00416F26" w:rsidTr="00294F69">
        <w:trPr>
          <w:trHeight w:val="1496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F26" w:rsidRPr="00786946" w:rsidRDefault="00416F26" w:rsidP="00294F69">
            <w:pPr>
              <w:rPr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E502AC" w:rsidRDefault="00416F26" w:rsidP="00294F69">
            <w:pPr>
              <w:rPr>
                <w:b/>
                <w:bCs/>
                <w:sz w:val="24"/>
                <w:lang w:eastAsia="uk-UA"/>
              </w:rPr>
            </w:pPr>
            <w:r>
              <w:rPr>
                <w:b/>
                <w:bCs/>
                <w:sz w:val="24"/>
                <w:lang w:eastAsia="uk-UA"/>
              </w:rPr>
              <w:t xml:space="preserve">3.  Українська мова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336751" w:rsidRDefault="00BA58E0" w:rsidP="00294F69">
            <w:pPr>
              <w:rPr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Урок розвитку мовлення. Переказ тексту з творчим доповненням.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Default="00416F26" w:rsidP="00294F6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Виконати </w:t>
            </w:r>
            <w:r w:rsidR="00BA58E0">
              <w:rPr>
                <w:sz w:val="22"/>
                <w:szCs w:val="24"/>
              </w:rPr>
              <w:t xml:space="preserve">завдання уроку у зошиті «Мандрівка із зошитом» </w:t>
            </w:r>
            <w:r>
              <w:rPr>
                <w:sz w:val="22"/>
                <w:szCs w:val="24"/>
              </w:rPr>
              <w:t xml:space="preserve">на </w:t>
            </w:r>
            <w:r w:rsidR="00BA58E0">
              <w:rPr>
                <w:sz w:val="22"/>
                <w:szCs w:val="24"/>
              </w:rPr>
              <w:t xml:space="preserve">с.69. </w:t>
            </w:r>
          </w:p>
          <w:p w:rsidR="00416F26" w:rsidRPr="00E502AC" w:rsidRDefault="00416F26" w:rsidP="00294F69">
            <w:pPr>
              <w:rPr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E0" w:rsidRPr="00710F1E" w:rsidRDefault="00BA58E0" w:rsidP="00BA58E0">
            <w:pPr>
              <w:rPr>
                <w:bCs/>
                <w:lang w:eastAsia="uk-UA"/>
              </w:rPr>
            </w:pPr>
            <w:proofErr w:type="spellStart"/>
            <w:r w:rsidRPr="00710F1E">
              <w:rPr>
                <w:b/>
              </w:rPr>
              <w:t>Фізхвилинка</w:t>
            </w:r>
            <w:proofErr w:type="spellEnd"/>
            <w:r w:rsidRPr="00710F1E">
              <w:rPr>
                <w:b/>
              </w:rPr>
              <w:t xml:space="preserve"> </w:t>
            </w:r>
            <w:hyperlink r:id="rId46" w:history="1"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https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://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www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youtube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com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/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watch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?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v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=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t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7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FLa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2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FF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2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AI</w:t>
              </w:r>
            </w:hyperlink>
          </w:p>
          <w:p w:rsidR="00416F26" w:rsidRDefault="00416F26" w:rsidP="00294F69">
            <w:pPr>
              <w:rPr>
                <w:sz w:val="18"/>
              </w:rPr>
            </w:pPr>
          </w:p>
          <w:p w:rsidR="00416F26" w:rsidRPr="000C0255" w:rsidRDefault="00325409" w:rsidP="00BA58E0">
            <w:hyperlink r:id="rId47" w:history="1"/>
            <w:r w:rsidR="00BA58E0">
              <w:rPr>
                <w:color w:val="0000FF"/>
                <w:u w:val="single"/>
              </w:rPr>
              <w:t xml:space="preserve"> </w:t>
            </w:r>
          </w:p>
        </w:tc>
      </w:tr>
      <w:tr w:rsidR="00416F26" w:rsidRPr="003B34D8" w:rsidTr="00294F69">
        <w:trPr>
          <w:trHeight w:val="503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F26" w:rsidRPr="00786946" w:rsidRDefault="00416F26" w:rsidP="00294F69">
            <w:pPr>
              <w:rPr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Default="00416F26" w:rsidP="00294F69">
            <w:pPr>
              <w:rPr>
                <w:b/>
                <w:bCs/>
                <w:sz w:val="24"/>
                <w:lang w:eastAsia="uk-UA"/>
              </w:rPr>
            </w:pPr>
            <w:r>
              <w:rPr>
                <w:b/>
                <w:bCs/>
                <w:sz w:val="24"/>
                <w:lang w:eastAsia="uk-UA"/>
              </w:rPr>
              <w:t xml:space="preserve"> 4. Я у світі</w:t>
            </w:r>
          </w:p>
          <w:p w:rsidR="00416F26" w:rsidRDefault="00416F26" w:rsidP="00294F69">
            <w:pPr>
              <w:rPr>
                <w:b/>
                <w:bCs/>
                <w:sz w:val="24"/>
                <w:lang w:eastAsia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Default="00BA58E0" w:rsidP="00294F69">
            <w:pPr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Практична робота «Складання листа до однолітка – іноземця про свою країну»</w:t>
            </w:r>
          </w:p>
          <w:p w:rsidR="00416F26" w:rsidRPr="00336751" w:rsidRDefault="00416F26" w:rsidP="00294F69">
            <w:pPr>
              <w:rPr>
                <w:szCs w:val="24"/>
                <w:lang w:eastAsia="ru-RU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Default="00416F26" w:rsidP="00294F6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Виконай завдання </w:t>
            </w:r>
            <w:r w:rsidR="00BA58E0">
              <w:rPr>
                <w:sz w:val="22"/>
                <w:szCs w:val="24"/>
              </w:rPr>
              <w:t>– склади листа до свого однолітка – іноземця і розкажи йому про свою країну – Україну.</w:t>
            </w:r>
          </w:p>
          <w:p w:rsidR="00416F26" w:rsidRPr="003B34D8" w:rsidRDefault="00416F26" w:rsidP="00294F69">
            <w:pPr>
              <w:rPr>
                <w:b/>
                <w:szCs w:val="24"/>
              </w:rPr>
            </w:pPr>
            <w:r w:rsidRPr="003B34D8">
              <w:rPr>
                <w:b/>
                <w:szCs w:val="24"/>
              </w:rPr>
              <w:t xml:space="preserve">Зроби </w:t>
            </w:r>
            <w:proofErr w:type="spellStart"/>
            <w:r w:rsidRPr="003B34D8">
              <w:rPr>
                <w:b/>
                <w:szCs w:val="24"/>
              </w:rPr>
              <w:t>фізхвилинку</w:t>
            </w:r>
            <w:proofErr w:type="spellEnd"/>
          </w:p>
          <w:p w:rsidR="00416F26" w:rsidRDefault="00416F26" w:rsidP="00294F69">
            <w:pPr>
              <w:rPr>
                <w:sz w:val="22"/>
                <w:szCs w:val="24"/>
              </w:rPr>
            </w:pPr>
          </w:p>
          <w:p w:rsidR="00416F26" w:rsidRPr="00F02DB2" w:rsidRDefault="00416F26" w:rsidP="00294F6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</w:t>
            </w:r>
          </w:p>
          <w:p w:rsidR="00416F26" w:rsidRPr="00F02DB2" w:rsidRDefault="00416F26" w:rsidP="00294F69">
            <w:pPr>
              <w:rPr>
                <w:sz w:val="22"/>
                <w:szCs w:val="24"/>
              </w:rPr>
            </w:pPr>
          </w:p>
          <w:p w:rsidR="00416F26" w:rsidRDefault="00416F26" w:rsidP="00294F69">
            <w:pPr>
              <w:rPr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416F26" w:rsidRDefault="00325409" w:rsidP="00294F6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hyperlink r:id="rId48" w:history="1"/>
            <w:r w:rsidR="00BA58E0">
              <w:rPr>
                <w:color w:val="0000FF"/>
                <w:u w:val="single"/>
              </w:rPr>
              <w:t xml:space="preserve"> </w:t>
            </w:r>
          </w:p>
          <w:p w:rsidR="00416F26" w:rsidRPr="00710F1E" w:rsidRDefault="00325409" w:rsidP="00294F69">
            <w:pPr>
              <w:rPr>
                <w:bCs/>
                <w:lang w:eastAsia="uk-UA"/>
              </w:rPr>
            </w:pPr>
            <w:hyperlink r:id="rId49" w:history="1"/>
            <w:r w:rsidR="00416F26">
              <w:rPr>
                <w:color w:val="0000FF"/>
                <w:u w:val="single"/>
              </w:rPr>
              <w:t xml:space="preserve"> </w:t>
            </w:r>
            <w:proofErr w:type="spellStart"/>
            <w:r w:rsidR="00416F26" w:rsidRPr="00710F1E">
              <w:rPr>
                <w:b/>
              </w:rPr>
              <w:t>Фізхвилинка</w:t>
            </w:r>
            <w:proofErr w:type="spellEnd"/>
            <w:r w:rsidR="00416F26" w:rsidRPr="00710F1E">
              <w:rPr>
                <w:b/>
              </w:rPr>
              <w:t xml:space="preserve"> </w:t>
            </w:r>
            <w:hyperlink r:id="rId50" w:history="1">
              <w:r w:rsidR="00416F26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https</w:t>
              </w:r>
              <w:r w:rsidR="00416F26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://</w:t>
              </w:r>
              <w:r w:rsidR="00416F26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www</w:t>
              </w:r>
              <w:r w:rsidR="00416F26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="00416F26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youtube</w:t>
              </w:r>
              <w:r w:rsidR="00416F26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="00416F26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com</w:t>
              </w:r>
              <w:r w:rsidR="00416F26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/</w:t>
              </w:r>
              <w:r w:rsidR="00416F26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watch</w:t>
              </w:r>
              <w:r w:rsidR="00416F26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?</w:t>
              </w:r>
              <w:r w:rsidR="00416F26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v</w:t>
              </w:r>
              <w:r w:rsidR="00416F26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=</w:t>
              </w:r>
              <w:r w:rsidR="00416F26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t</w:t>
              </w:r>
              <w:r w:rsidR="00416F26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7</w:t>
              </w:r>
              <w:r w:rsidR="00416F26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FLa</w:t>
              </w:r>
              <w:r w:rsidR="00416F26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2</w:t>
              </w:r>
              <w:r w:rsidR="00416F26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FF</w:t>
              </w:r>
              <w:r w:rsidR="00416F26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2</w:t>
              </w:r>
              <w:r w:rsidR="00416F26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AI</w:t>
              </w:r>
            </w:hyperlink>
          </w:p>
          <w:p w:rsidR="00416F26" w:rsidRDefault="00416F26" w:rsidP="00294F69">
            <w:pPr>
              <w:rPr>
                <w:rFonts w:eastAsiaTheme="minorHAnsi"/>
                <w:b/>
                <w:szCs w:val="22"/>
              </w:rPr>
            </w:pPr>
          </w:p>
          <w:p w:rsidR="00416F26" w:rsidRPr="000C0255" w:rsidRDefault="00416F26" w:rsidP="00294F69">
            <w:r>
              <w:rPr>
                <w:rFonts w:eastAsiaTheme="minorHAnsi"/>
                <w:b/>
                <w:szCs w:val="22"/>
              </w:rPr>
              <w:t xml:space="preserve"> </w:t>
            </w:r>
          </w:p>
        </w:tc>
      </w:tr>
    </w:tbl>
    <w:p w:rsidR="00416F26" w:rsidRDefault="00416F26" w:rsidP="00416F26">
      <w:bookmarkStart w:id="0" w:name="_GoBack"/>
      <w:bookmarkEnd w:id="0"/>
    </w:p>
    <w:p w:rsidR="00E8707F" w:rsidRPr="00325409" w:rsidRDefault="00BA58E0" w:rsidP="00E8707F">
      <w:pPr>
        <w:rPr>
          <w:rFonts w:ascii="Times New Roman" w:hAnsi="Times New Roman" w:cs="Times New Roman"/>
          <w:b/>
          <w:i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                                                                                </w:t>
      </w:r>
      <w:r w:rsidRPr="00BA58E0">
        <w:rPr>
          <w:rFonts w:ascii="Times New Roman" w:hAnsi="Times New Roman" w:cs="Times New Roman"/>
          <w:b/>
          <w:sz w:val="24"/>
          <w:lang w:val="uk-UA"/>
        </w:rPr>
        <w:t xml:space="preserve">П’ятниця </w:t>
      </w:r>
      <w:r w:rsidRPr="00325409">
        <w:rPr>
          <w:rFonts w:ascii="Times New Roman" w:hAnsi="Times New Roman" w:cs="Times New Roman"/>
          <w:b/>
          <w:i/>
          <w:sz w:val="24"/>
          <w:lang w:val="uk-UA"/>
        </w:rPr>
        <w:t xml:space="preserve">22.05.2020 </w:t>
      </w:r>
    </w:p>
    <w:p w:rsidR="008A350E" w:rsidRDefault="008A350E"/>
    <w:sectPr w:rsidR="008A350E" w:rsidSect="00E8707F">
      <w:pgSz w:w="16838" w:h="11906" w:orient="landscape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77B23"/>
    <w:multiLevelType w:val="hybridMultilevel"/>
    <w:tmpl w:val="9B28CA66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9B7501"/>
    <w:multiLevelType w:val="hybridMultilevel"/>
    <w:tmpl w:val="797E6596"/>
    <w:lvl w:ilvl="0" w:tplc="4D2620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134252E"/>
    <w:multiLevelType w:val="hybridMultilevel"/>
    <w:tmpl w:val="6F78DB94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8528B7"/>
    <w:multiLevelType w:val="hybridMultilevel"/>
    <w:tmpl w:val="3FDC43A6"/>
    <w:lvl w:ilvl="0" w:tplc="5A96886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455242"/>
    <w:multiLevelType w:val="hybridMultilevel"/>
    <w:tmpl w:val="451CBE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6A0D34"/>
    <w:multiLevelType w:val="hybridMultilevel"/>
    <w:tmpl w:val="EC0AF9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7F"/>
    <w:rsid w:val="001C5575"/>
    <w:rsid w:val="0020174F"/>
    <w:rsid w:val="00250966"/>
    <w:rsid w:val="00294F69"/>
    <w:rsid w:val="00325409"/>
    <w:rsid w:val="00342D7A"/>
    <w:rsid w:val="0037023C"/>
    <w:rsid w:val="00416F26"/>
    <w:rsid w:val="00565DAB"/>
    <w:rsid w:val="007A7377"/>
    <w:rsid w:val="007F00A9"/>
    <w:rsid w:val="008A350E"/>
    <w:rsid w:val="008F6494"/>
    <w:rsid w:val="009D5673"/>
    <w:rsid w:val="00B11777"/>
    <w:rsid w:val="00BA58E0"/>
    <w:rsid w:val="00D41237"/>
    <w:rsid w:val="00DC30C3"/>
    <w:rsid w:val="00E73D5E"/>
    <w:rsid w:val="00E8707F"/>
    <w:rsid w:val="00EC2DBE"/>
    <w:rsid w:val="00F5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14711-E174-4E46-9F8F-6D539DB0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707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8707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16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urok.com.ua/test/chi-uvazhniy-ti-chitach-pidsumok-za-rozdilom-svit-ditinstva-u-literaturi-103607.html" TargetMode="External"/><Relationship Id="rId18" Type="http://schemas.openxmlformats.org/officeDocument/2006/relationships/hyperlink" Target="https://www.youtube.com/watch?v=t7FLa2FF2AI" TargetMode="External"/><Relationship Id="rId26" Type="http://schemas.openxmlformats.org/officeDocument/2006/relationships/hyperlink" Target="https://www.youtube.com/watch?v=KKzt4sjYrLE" TargetMode="External"/><Relationship Id="rId39" Type="http://schemas.openxmlformats.org/officeDocument/2006/relationships/hyperlink" Target="https://www.youtube.com/watch?v=t7FLa2FF2A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h4eueDYPTIg&amp;list=PLb3M_is1s4QFLABgQqMJAqfy-zqE2dok1" TargetMode="External"/><Relationship Id="rId34" Type="http://schemas.openxmlformats.org/officeDocument/2006/relationships/hyperlink" Target="https://www.youtube.com/watch?v=PXTzCr6-Shk" TargetMode="External"/><Relationship Id="rId42" Type="http://schemas.openxmlformats.org/officeDocument/2006/relationships/hyperlink" Target="https://www.youtube.com/watch?v=h4eueDYPTIg&amp;list=PLb3M_is1s4QFLABgQqMJAqfy-zqE2dok1" TargetMode="External"/><Relationship Id="rId47" Type="http://schemas.openxmlformats.org/officeDocument/2006/relationships/hyperlink" Target="https://ru.padlet.com/makarovanatalya/mov2020" TargetMode="External"/><Relationship Id="rId50" Type="http://schemas.openxmlformats.org/officeDocument/2006/relationships/hyperlink" Target="https://www.youtube.com/watch?v=t7FLa2FF2AI" TargetMode="External"/><Relationship Id="rId7" Type="http://schemas.openxmlformats.org/officeDocument/2006/relationships/hyperlink" Target="https://www.youtube.com/watch?v=OzbICTIzE9w" TargetMode="External"/><Relationship Id="rId12" Type="http://schemas.openxmlformats.org/officeDocument/2006/relationships/hyperlink" Target="https://www.youtube.com/watch?v=VJep84pE2J8" TargetMode="External"/><Relationship Id="rId17" Type="http://schemas.openxmlformats.org/officeDocument/2006/relationships/hyperlink" Target="https://www.youtube.com/watch?v=PZfjJIgr4cw" TargetMode="External"/><Relationship Id="rId25" Type="http://schemas.openxmlformats.org/officeDocument/2006/relationships/hyperlink" Target="https://www.youtube.com/watch?v=t7FLa2FF2AI" TargetMode="External"/><Relationship Id="rId33" Type="http://schemas.openxmlformats.org/officeDocument/2006/relationships/hyperlink" Target="https://www.youtube.com/watch?v=yycaJh-i-vI" TargetMode="External"/><Relationship Id="rId38" Type="http://schemas.openxmlformats.org/officeDocument/2006/relationships/hyperlink" Target="https://www.youtube.com/watch?v=3lWpsRauzPM" TargetMode="External"/><Relationship Id="rId46" Type="http://schemas.openxmlformats.org/officeDocument/2006/relationships/hyperlink" Target="https://www.youtube.com/watch?v=t7FLa2FF2A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dcgwIoZn2hE" TargetMode="External"/><Relationship Id="rId20" Type="http://schemas.openxmlformats.org/officeDocument/2006/relationships/hyperlink" Target="https://youtu.be/u05VSsmrCbQ?list=PLE3s_FgFTO_JjQhsmUYzD704xyCDPXS9q" TargetMode="External"/><Relationship Id="rId29" Type="http://schemas.openxmlformats.org/officeDocument/2006/relationships/hyperlink" Target="https://www.youtube.com/watch?v=t7FLa2FF2AI" TargetMode="External"/><Relationship Id="rId41" Type="http://schemas.openxmlformats.org/officeDocument/2006/relationships/hyperlink" Target="https://youtu.be/u05VSsmrCbQ?list=PLE3s_FgFTO_JjQhsmUYzD704xyCDPXS9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_1nm-Nik4w" TargetMode="External"/><Relationship Id="rId11" Type="http://schemas.openxmlformats.org/officeDocument/2006/relationships/hyperlink" Target="https://www.youtube.com/watch?v=t7FLa2FF2AI" TargetMode="External"/><Relationship Id="rId24" Type="http://schemas.openxmlformats.org/officeDocument/2006/relationships/hyperlink" Target="https://www.youtube.com/watch?v=3lWpsRauzPM" TargetMode="External"/><Relationship Id="rId32" Type="http://schemas.openxmlformats.org/officeDocument/2006/relationships/hyperlink" Target="https://www.youtube.com/watch?v=kNWwid8OAVM" TargetMode="External"/><Relationship Id="rId37" Type="http://schemas.openxmlformats.org/officeDocument/2006/relationships/hyperlink" Target="https://www.youtube.com/watch?v=t7FLa2FF2AI" TargetMode="External"/><Relationship Id="rId40" Type="http://schemas.openxmlformats.org/officeDocument/2006/relationships/hyperlink" Target="https://www.youtube.com/watch?v=t7FLa2FF2AI" TargetMode="External"/><Relationship Id="rId45" Type="http://schemas.openxmlformats.org/officeDocument/2006/relationships/hyperlink" Target="https://www.youtube.com/watch?v=Y_BpBmH5DmY&amp;fbclid=IwAR3V4Bq6vIkrL8fSkySilg8xD-ah5pTmvdZfFPpugBiye3uRlGAJVM7Pj0Q" TargetMode="External"/><Relationship Id="rId5" Type="http://schemas.openxmlformats.org/officeDocument/2006/relationships/hyperlink" Target="https://www.youtube.com/watch?v=xM8D4LDvKlw" TargetMode="External"/><Relationship Id="rId15" Type="http://schemas.openxmlformats.org/officeDocument/2006/relationships/hyperlink" Target="https://www.youtube.com/watch?v=t7FLa2FF2AI" TargetMode="External"/><Relationship Id="rId23" Type="http://schemas.openxmlformats.org/officeDocument/2006/relationships/hyperlink" Target="https://www.youtube.com/watch?v=W43gFrbeLoU" TargetMode="External"/><Relationship Id="rId28" Type="http://schemas.openxmlformats.org/officeDocument/2006/relationships/hyperlink" Target="https://www.youtube.com/watch?v=3lWpsRauzPM" TargetMode="External"/><Relationship Id="rId36" Type="http://schemas.openxmlformats.org/officeDocument/2006/relationships/hyperlink" Target="https://www.youtube.com/watch?v=3lWpsRauzPM" TargetMode="External"/><Relationship Id="rId49" Type="http://schemas.openxmlformats.org/officeDocument/2006/relationships/hyperlink" Target="https://www.youtube.com/watch?v=yycaJh-i-vI" TargetMode="External"/><Relationship Id="rId10" Type="http://schemas.openxmlformats.org/officeDocument/2006/relationships/hyperlink" Target="https://youtu.be/GBO9Ekfm9f" TargetMode="External"/><Relationship Id="rId19" Type="http://schemas.openxmlformats.org/officeDocument/2006/relationships/hyperlink" Target="https://1plus1.video/vseukrainskaya-shkola-onlajn/4-klass/14-maya-2020-goda-matematika-shvidkist-chas-vidstan-zadachi-na-ruh-6-tizhden-cht" TargetMode="External"/><Relationship Id="rId31" Type="http://schemas.openxmlformats.org/officeDocument/2006/relationships/hyperlink" Target="https://ru.padlet.com/oxsana/mova_2020?fbclid=IwAR2Jv7n394-5n3ACEZoMwTUBJNqi2Zqt7mxsFj14zBSCoRAK3VPsTBZfdjQ" TargetMode="External"/><Relationship Id="rId44" Type="http://schemas.openxmlformats.org/officeDocument/2006/relationships/hyperlink" Target="https://www.youtube.com/watch?v=t7FLa2FF2AI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gfV80jAG9U" TargetMode="External"/><Relationship Id="rId14" Type="http://schemas.openxmlformats.org/officeDocument/2006/relationships/hyperlink" Target="https://www.youtube.com/watch?v=t7FLa2FF2AI" TargetMode="External"/><Relationship Id="rId22" Type="http://schemas.openxmlformats.org/officeDocument/2006/relationships/hyperlink" Target="https://www.youtube.com/watch?v=yycaJh-i-vI" TargetMode="External"/><Relationship Id="rId27" Type="http://schemas.openxmlformats.org/officeDocument/2006/relationships/hyperlink" Target="https://www.youtube.com/watch?v=W43gFrbeLoU" TargetMode="External"/><Relationship Id="rId30" Type="http://schemas.openxmlformats.org/officeDocument/2006/relationships/hyperlink" Target="https://www.youtube.com/watch?v=t7FLa2FF2AI" TargetMode="External"/><Relationship Id="rId35" Type="http://schemas.openxmlformats.org/officeDocument/2006/relationships/hyperlink" Target="https://www.youtube.com/watch?v=5YXHLyjnzJ8" TargetMode="External"/><Relationship Id="rId43" Type="http://schemas.openxmlformats.org/officeDocument/2006/relationships/hyperlink" Target="https://www.youtube.com/watch?v=yycaJh-i-vI" TargetMode="External"/><Relationship Id="rId48" Type="http://schemas.openxmlformats.org/officeDocument/2006/relationships/hyperlink" Target="https://www.youtube.com/watch?v=XcDOUVIJqKk" TargetMode="External"/><Relationship Id="rId8" Type="http://schemas.openxmlformats.org/officeDocument/2006/relationships/hyperlink" Target="https://www.youtube.com/watch?v=kJRbr_hN_g4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4</cp:revision>
  <dcterms:created xsi:type="dcterms:W3CDTF">2020-05-17T12:17:00Z</dcterms:created>
  <dcterms:modified xsi:type="dcterms:W3CDTF">2020-05-18T06:15:00Z</dcterms:modified>
</cp:coreProperties>
</file>